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57A3F" w14:textId="77777777" w:rsidR="006149DB" w:rsidRPr="003E2DEE" w:rsidRDefault="00C776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3E2DEE">
        <w:rPr>
          <w:rFonts w:ascii="Times New Roman" w:hAnsi="Times New Roman"/>
          <w:b/>
          <w:color w:val="000000"/>
          <w:sz w:val="26"/>
          <w:szCs w:val="26"/>
        </w:rPr>
        <w:t>Приложение В</w:t>
      </w:r>
    </w:p>
    <w:p w14:paraId="071F69FC" w14:textId="77777777" w:rsidR="006149DB" w:rsidRPr="003E2DEE" w:rsidRDefault="00C776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3E2DEE">
        <w:rPr>
          <w:rFonts w:ascii="Times New Roman" w:hAnsi="Times New Roman"/>
          <w:b/>
          <w:color w:val="000000"/>
          <w:sz w:val="26"/>
          <w:szCs w:val="26"/>
        </w:rPr>
        <w:t>Бланк «Задание на выполнение ВКР»</w:t>
      </w:r>
    </w:p>
    <w:p w14:paraId="5B319CD4" w14:textId="77777777" w:rsidR="006149DB" w:rsidRPr="003E2DEE" w:rsidRDefault="006149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Style w:val="StGen3"/>
        <w:tblW w:w="8641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3963"/>
      </w:tblGrid>
      <w:tr w:rsidR="00C42C68" w:rsidRPr="003E2DEE" w14:paraId="7BD2C2AD" w14:textId="77777777" w:rsidTr="00C42C68">
        <w:trPr>
          <w:gridAfter w:val="1"/>
          <w:wAfter w:w="3963" w:type="dxa"/>
          <w:trHeight w:val="2178"/>
        </w:trPr>
        <w:tc>
          <w:tcPr>
            <w:tcW w:w="4678" w:type="dxa"/>
          </w:tcPr>
          <w:p w14:paraId="3B598A37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14:paraId="7518291C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14:paraId="3AEDFBCD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14:paraId="56E1BF36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 w:rsidRPr="003E2DEE">
              <w:rPr>
                <w:rFonts w:ascii="Times New Roman" w:hAnsi="Times New Roman"/>
                <w:color w:val="000000"/>
              </w:rPr>
              <w:t>(наименование кафедры)</w:t>
            </w:r>
          </w:p>
          <w:p w14:paraId="2D716F5B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14:paraId="73C9CFBF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 w:rsidRPr="003E2DEE">
              <w:rPr>
                <w:rFonts w:ascii="Times New Roman" w:hAnsi="Times New Roman"/>
                <w:color w:val="000000"/>
              </w:rPr>
              <w:t>подпись                    инициалы фамилия</w:t>
            </w:r>
          </w:p>
          <w:p w14:paraId="2033BC7D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«___</w:t>
            </w:r>
            <w:proofErr w:type="gramStart"/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_________________20____г.</w:t>
            </w:r>
          </w:p>
        </w:tc>
      </w:tr>
      <w:tr w:rsidR="00C42C68" w:rsidRPr="003E2DEE" w14:paraId="051F1B89" w14:textId="77777777" w:rsidTr="00C42C68">
        <w:tc>
          <w:tcPr>
            <w:tcW w:w="864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12E5AA" w14:textId="77777777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ЗАДАНИЕ</w:t>
            </w:r>
          </w:p>
          <w:p w14:paraId="2454892E" w14:textId="696468BC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на выполнение выпускной квалификационной работы</w:t>
            </w:r>
          </w:p>
          <w:p w14:paraId="5A1F7BD5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59054D7" w14:textId="16D11F70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студенту </w:t>
            </w:r>
            <w:proofErr w:type="spellStart"/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Качановская</w:t>
            </w:r>
            <w:proofErr w:type="spellEnd"/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Янина Евгеньевна</w:t>
            </w:r>
          </w:p>
          <w:p w14:paraId="71222298" w14:textId="00CA4CFD" w:rsidR="00C42C68" w:rsidRPr="00F018C0" w:rsidRDefault="00C42C68" w:rsidP="00F018C0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sz w:val="24"/>
                <w:szCs w:val="24"/>
              </w:rPr>
              <w:t>по направлению подготовки (специальности) 09.02.07 Информационные системы и программирование</w:t>
            </w:r>
          </w:p>
          <w:p w14:paraId="354326EF" w14:textId="6BF83869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1 Тема ВКР «Проектирование и разработка w</w:t>
            </w:r>
            <w:r w:rsidRPr="003E2DEE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eb</w:t>
            </w: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-сайта предприятия»</w:t>
            </w:r>
          </w:p>
          <w:p w14:paraId="2E611F5F" w14:textId="2C98FE52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2 Срок сдачи студентом ВКР «03» июля 2026 г. </w:t>
            </w:r>
          </w:p>
          <w:p w14:paraId="7C6047A3" w14:textId="2702B832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3 Цель и задачи ВКР </w:t>
            </w:r>
          </w:p>
          <w:p w14:paraId="4CF57D07" w14:textId="04615DA5" w:rsidR="00F018C0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Цель ВКР:</w:t>
            </w: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 </w:t>
            </w:r>
            <w:r w:rsidRPr="003E2DEE">
              <w:rPr>
                <w:rStyle w:val="s2"/>
                <w:rFonts w:ascii="Times New Roman" w:eastAsia="Arial" w:hAnsi="Times New Roman"/>
                <w:sz w:val="24"/>
                <w:szCs w:val="24"/>
              </w:rPr>
              <w:t>разработать сайт медицинского сервиса «</w:t>
            </w:r>
            <w:proofErr w:type="spellStart"/>
            <w:r w:rsidRPr="003E2DEE">
              <w:rPr>
                <w:rStyle w:val="s2"/>
                <w:rFonts w:ascii="Times New Roman" w:eastAsia="Arial" w:hAnsi="Times New Roman"/>
                <w:sz w:val="24"/>
                <w:szCs w:val="24"/>
              </w:rPr>
              <w:t>МедКомпас</w:t>
            </w:r>
            <w:proofErr w:type="spellEnd"/>
            <w:r w:rsidRPr="003E2DEE">
              <w:rPr>
                <w:rStyle w:val="s2"/>
                <w:rFonts w:ascii="Times New Roman" w:eastAsia="Arial" w:hAnsi="Times New Roman"/>
                <w:sz w:val="24"/>
                <w:szCs w:val="24"/>
              </w:rPr>
              <w:t>», обеспечивающий удобное представление информации о врачах и услугах, возможность записи на консультации и эффективное взаимодействие с пациентами.</w:t>
            </w:r>
          </w:p>
          <w:p w14:paraId="4853C162" w14:textId="295214D2" w:rsidR="00C42C68" w:rsidRPr="003E2DEE" w:rsidRDefault="00C42C68" w:rsidP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Задачи ВКР:</w:t>
            </w:r>
          </w:p>
          <w:p w14:paraId="65E9585A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Провести анализ предметной области медицинского сервиса «</w:t>
            </w:r>
            <w:proofErr w:type="spellStart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МедКомпас</w:t>
            </w:r>
            <w:proofErr w:type="spellEnd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» и выявить требования к сайту.</w:t>
            </w:r>
          </w:p>
          <w:p w14:paraId="6517053C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Выполнить обзор существующих медицинских сайтов и обосновать выбор технологий разработки.</w:t>
            </w:r>
          </w:p>
          <w:p w14:paraId="53E327B9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Сформулировать техническое задание на разработку сайта.</w:t>
            </w:r>
          </w:p>
          <w:p w14:paraId="32823E8C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Разработать структуру сайта (страницы: главная, врачи, услуги, контакты, запись).</w:t>
            </w:r>
          </w:p>
          <w:p w14:paraId="5653E49E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Реализовать сайт на платформе </w:t>
            </w:r>
            <w:proofErr w:type="spellStart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WordPress</w:t>
            </w:r>
            <w:proofErr w:type="spellEnd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 с использованием шаблонов и визуального редактора.</w:t>
            </w:r>
          </w:p>
          <w:p w14:paraId="19ADC6BD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Создать страницы с описанием врачей, их специализации, стажа и стоимости услуг.</w:t>
            </w:r>
          </w:p>
          <w:p w14:paraId="2E34842A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Реализовать форму записи на консультацию и обратной связи.</w:t>
            </w:r>
          </w:p>
          <w:p w14:paraId="4522756D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Обеспечить адаптивность сайта под мобильные </w:t>
            </w:r>
            <w:proofErr w:type="spellStart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устройства.</w:t>
            </w:r>
          </w:p>
          <w:p w14:paraId="217D8275" w14:textId="77777777" w:rsidR="00C42C68" w:rsidRPr="003E2DEE" w:rsidRDefault="00C42C68" w:rsidP="003E2DEE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proofErr w:type="spellEnd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Провести тестирование сайта и устранить выявленные ошибки.</w:t>
            </w:r>
          </w:p>
          <w:p w14:paraId="799011AB" w14:textId="7ED61040" w:rsidR="00C42C68" w:rsidRPr="00F018C0" w:rsidRDefault="00C42C68" w:rsidP="00F018C0">
            <w:pPr>
              <w:pStyle w:val="af8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Подготовить руководство пользователя и администратора сайта.</w:t>
            </w:r>
          </w:p>
          <w:p w14:paraId="111FFE71" w14:textId="6E1D9F0F" w:rsidR="00F018C0" w:rsidRPr="00F018C0" w:rsidRDefault="00C42C68" w:rsidP="00F018C0">
            <w:pPr>
              <w:pStyle w:val="af8"/>
              <w:numPr>
                <w:ilvl w:val="0"/>
                <w:numId w:val="2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457" w:hanging="425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018C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Исходные данные к ВКР </w:t>
            </w:r>
          </w:p>
          <w:p w14:paraId="033700A1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Информация о медицинском сервисе «</w:t>
            </w:r>
            <w:proofErr w:type="spellStart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МедКомпас</w:t>
            </w:r>
            <w:proofErr w:type="spellEnd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» (услуги, врачи, консультации).</w:t>
            </w:r>
          </w:p>
          <w:p w14:paraId="451D0FEA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Требования заказчика к функционалу и дизайну сайта.</w:t>
            </w:r>
          </w:p>
          <w:p w14:paraId="4C5B0BFE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Платформа разработки — </w:t>
            </w:r>
            <w:proofErr w:type="spellStart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WordPress.</w:t>
            </w:r>
            <w:proofErr w:type="spellEnd"/>
          </w:p>
          <w:p w14:paraId="3D4B968F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Используемые технологии: HTML, CSS, CMS </w:t>
            </w:r>
            <w:proofErr w:type="spellStart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WordPress</w:t>
            </w:r>
            <w:proofErr w:type="spellEnd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, плагины.</w:t>
            </w:r>
          </w:p>
          <w:p w14:paraId="07209D5C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Среда разработки и администрирования сайта (браузер, </w:t>
            </w:r>
            <w:proofErr w:type="spellStart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WordPress</w:t>
            </w:r>
            <w:proofErr w:type="spellEnd"/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-панель).</w:t>
            </w:r>
          </w:p>
          <w:p w14:paraId="024DC5CA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Аппаратное обеспечение: персональный компьютер с доступом в интернет.</w:t>
            </w:r>
          </w:p>
          <w:p w14:paraId="02EA6749" w14:textId="77777777" w:rsidR="00F018C0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Учебная и научная литература по веб-разработке и созданию сайтов.</w:t>
            </w:r>
          </w:p>
          <w:p w14:paraId="676F98B1" w14:textId="0F59CBC1" w:rsidR="003E2DEE" w:rsidRPr="00F018C0" w:rsidRDefault="003E2DEE" w:rsidP="00F018C0">
            <w:pPr>
              <w:pStyle w:val="af8"/>
              <w:numPr>
                <w:ilvl w:val="0"/>
                <w:numId w:val="2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Примеры аналогичных медицинских сайтов</w:t>
            </w:r>
            <w:r w:rsidRPr="00F018C0">
              <w:rPr>
                <w:rStyle w:val="s1"/>
                <w:rFonts w:ascii="Times New Roman" w:eastAsia="Arial" w:hAnsi="Times New Roman"/>
                <w:sz w:val="24"/>
                <w:szCs w:val="24"/>
              </w:rPr>
              <w:t>.</w:t>
            </w:r>
          </w:p>
          <w:p w14:paraId="1E534D9B" w14:textId="77777777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0CDB868" w14:textId="2232A065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5 </w:t>
            </w:r>
            <w:r w:rsidR="00C42C68"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Перечень вопросов, подлежащих разработке</w:t>
            </w:r>
          </w:p>
          <w:p w14:paraId="2F454FA9" w14:textId="77777777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Аналитическая часть:</w:t>
            </w:r>
          </w:p>
          <w:p w14:paraId="19058AF9" w14:textId="77777777" w:rsidR="003E2DEE" w:rsidRPr="003E2DEE" w:rsidRDefault="003E2DEE" w:rsidP="003E2DEE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Анализ деятельности сервиса «</w:t>
            </w:r>
            <w:proofErr w:type="spellStart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МедКомпас</w:t>
            </w:r>
            <w:proofErr w:type="spellEnd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».</w:t>
            </w:r>
          </w:p>
          <w:p w14:paraId="662AE62A" w14:textId="77777777" w:rsidR="003E2DEE" w:rsidRPr="003E2DEE" w:rsidRDefault="003E2DEE" w:rsidP="003E2DEE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Изучение аналогичных медицинских сайтов.</w:t>
            </w:r>
          </w:p>
          <w:p w14:paraId="14C8C80B" w14:textId="77777777" w:rsidR="003E2DEE" w:rsidRPr="003E2DEE" w:rsidRDefault="003E2DEE" w:rsidP="003E2DEE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Выявление требований к сайту.</w:t>
            </w:r>
          </w:p>
          <w:p w14:paraId="4CC10095" w14:textId="16AD768D" w:rsidR="003E2DEE" w:rsidRPr="00F018C0" w:rsidRDefault="003E2DEE" w:rsidP="00F018C0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Разработка технического задания.</w:t>
            </w:r>
          </w:p>
          <w:p w14:paraId="38C1CAB8" w14:textId="77777777" w:rsidR="00F018C0" w:rsidRDefault="00F018C0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</w:p>
          <w:p w14:paraId="65FBCA96" w14:textId="23741E79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Проектная часть:</w:t>
            </w:r>
          </w:p>
          <w:p w14:paraId="133D9978" w14:textId="77777777" w:rsidR="003E2DEE" w:rsidRPr="003E2DEE" w:rsidRDefault="003E2DEE" w:rsidP="003E2DEE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Проектирование структуры сайта (карта сайта).</w:t>
            </w:r>
          </w:p>
          <w:p w14:paraId="5D5C4A2D" w14:textId="77777777" w:rsidR="003E2DEE" w:rsidRPr="003E2DEE" w:rsidRDefault="003E2DEE" w:rsidP="003E2DEE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Разработка дизайна и пользовательского интерфейса.</w:t>
            </w:r>
          </w:p>
          <w:p w14:paraId="3989D11E" w14:textId="01F511EB" w:rsidR="003E2DEE" w:rsidRPr="00F018C0" w:rsidRDefault="003E2DEE" w:rsidP="00F018C0">
            <w:pPr>
              <w:pStyle w:val="af8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Определение структуры страниц и блоков.</w:t>
            </w:r>
          </w:p>
          <w:p w14:paraId="503F0BB9" w14:textId="77777777" w:rsidR="00F018C0" w:rsidRDefault="00F018C0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</w:p>
          <w:p w14:paraId="537C654A" w14:textId="7D8AC89C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Технологическая часть (реализация):</w:t>
            </w:r>
          </w:p>
          <w:p w14:paraId="553F1D3E" w14:textId="77777777" w:rsidR="003E2DEE" w:rsidRPr="003E2DEE" w:rsidRDefault="003E2DEE" w:rsidP="003E2DEE">
            <w:pPr>
              <w:pStyle w:val="af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Установка и настройка </w:t>
            </w:r>
            <w:proofErr w:type="spellStart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WordPress.</w:t>
            </w:r>
            <w:proofErr w:type="spellEnd"/>
          </w:p>
          <w:p w14:paraId="548D748E" w14:textId="77777777" w:rsidR="003E2DEE" w:rsidRPr="003E2DEE" w:rsidRDefault="003E2DEE" w:rsidP="003E2DEE">
            <w:pPr>
              <w:pStyle w:val="af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Настройка темы и плагинов.</w:t>
            </w:r>
          </w:p>
          <w:p w14:paraId="2D23A590" w14:textId="77777777" w:rsidR="003E2DEE" w:rsidRPr="003E2DEE" w:rsidRDefault="003E2DEE" w:rsidP="003E2DEE">
            <w:pPr>
              <w:pStyle w:val="af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Создание страниц сайта (главная, врачи, услуги, контакты).</w:t>
            </w:r>
          </w:p>
          <w:p w14:paraId="03B04A00" w14:textId="77777777" w:rsidR="003E2DEE" w:rsidRPr="003E2DEE" w:rsidRDefault="003E2DEE" w:rsidP="003E2DEE">
            <w:pPr>
              <w:pStyle w:val="af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Реализация формы записи и обратной связи.</w:t>
            </w:r>
          </w:p>
          <w:p w14:paraId="1D3C7702" w14:textId="77777777" w:rsidR="003E2DEE" w:rsidRPr="003E2DEE" w:rsidRDefault="003E2DEE" w:rsidP="003E2DEE">
            <w:pPr>
              <w:pStyle w:val="af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Наполнение сайта контентом.</w:t>
            </w:r>
          </w:p>
          <w:p w14:paraId="7899F5FC" w14:textId="610B187E" w:rsidR="003E2DEE" w:rsidRPr="00F018C0" w:rsidRDefault="003E2DEE" w:rsidP="00F018C0">
            <w:pPr>
              <w:pStyle w:val="af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Настройка адаптивности</w:t>
            </w: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.</w:t>
            </w:r>
          </w:p>
          <w:p w14:paraId="3E767C77" w14:textId="77777777" w:rsidR="00F018C0" w:rsidRDefault="00F018C0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</w:p>
          <w:p w14:paraId="61407BF4" w14:textId="1DB18636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Эксплуатационная часть:</w:t>
            </w:r>
          </w:p>
          <w:p w14:paraId="20A3C610" w14:textId="77777777" w:rsidR="003E2DEE" w:rsidRPr="003E2DEE" w:rsidRDefault="003E2DEE" w:rsidP="003E2DEE">
            <w:pPr>
              <w:pStyle w:val="af8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Тестирование сайта (функциональное и визуальное).</w:t>
            </w:r>
          </w:p>
          <w:p w14:paraId="6353B256" w14:textId="77777777" w:rsidR="003E2DEE" w:rsidRPr="003E2DEE" w:rsidRDefault="003E2DEE" w:rsidP="003E2DEE">
            <w:pPr>
              <w:pStyle w:val="af8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Исправление ошибок.</w:t>
            </w:r>
          </w:p>
          <w:p w14:paraId="6DB41DED" w14:textId="77777777" w:rsidR="003E2DEE" w:rsidRPr="003E2DEE" w:rsidRDefault="003E2DEE" w:rsidP="003E2DEE">
            <w:pPr>
              <w:pStyle w:val="af8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Оценка производительности сайта.</w:t>
            </w:r>
          </w:p>
          <w:p w14:paraId="53E30BE6" w14:textId="31557777" w:rsidR="003E2DEE" w:rsidRPr="00F018C0" w:rsidRDefault="003E2DEE" w:rsidP="00F018C0">
            <w:pPr>
              <w:pStyle w:val="af8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Подготовка инструкций для пользователя и администратора.</w:t>
            </w:r>
          </w:p>
          <w:p w14:paraId="0B88F5CD" w14:textId="77777777" w:rsidR="00F018C0" w:rsidRDefault="00F018C0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</w:p>
          <w:p w14:paraId="33F725DE" w14:textId="6291B992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32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Заключительная часть:</w:t>
            </w:r>
          </w:p>
          <w:p w14:paraId="389F2569" w14:textId="77777777" w:rsidR="003E2DEE" w:rsidRPr="003E2DEE" w:rsidRDefault="003E2DEE" w:rsidP="003E2DEE">
            <w:pPr>
              <w:pStyle w:val="af8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 xml:space="preserve">Оформление пояснительной записки по </w:t>
            </w:r>
            <w:proofErr w:type="spellStart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ГОСТ.</w:t>
            </w:r>
          </w:p>
          <w:p w14:paraId="4AC937A4" w14:textId="77777777" w:rsidR="003E2DEE" w:rsidRPr="003E2DEE" w:rsidRDefault="003E2DEE" w:rsidP="003E2DEE">
            <w:pPr>
              <w:pStyle w:val="af8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proofErr w:type="spellEnd"/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Подготовка презентации.</w:t>
            </w:r>
          </w:p>
          <w:p w14:paraId="0AD635F5" w14:textId="6D885D67" w:rsidR="003E2DEE" w:rsidRPr="00F018C0" w:rsidRDefault="003E2DEE" w:rsidP="00F018C0">
            <w:pPr>
              <w:pStyle w:val="af8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firstLine="31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Подготовка материалов к защите.</w:t>
            </w:r>
          </w:p>
          <w:p w14:paraId="21AC9F21" w14:textId="33E2BECC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2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 </w:t>
            </w:r>
            <w:r w:rsidR="00C42C68"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Перечень графического (иллюстративного) материала </w:t>
            </w:r>
          </w:p>
          <w:p w14:paraId="2CCF9F59" w14:textId="77777777" w:rsidR="003E2DEE" w:rsidRPr="003E2DEE" w:rsidRDefault="003E2DEE" w:rsidP="003E2DEE">
            <w:pPr>
              <w:pStyle w:val="af8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32" w:firstLine="284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Карта сайта — 1 лист.</w:t>
            </w:r>
          </w:p>
          <w:p w14:paraId="1679F2F7" w14:textId="77777777" w:rsidR="003E2DEE" w:rsidRPr="003E2DEE" w:rsidRDefault="003E2DEE" w:rsidP="003E2DEE">
            <w:pPr>
              <w:pStyle w:val="af8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32" w:firstLine="284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Диаграмма структуры сайта — 1 лист.</w:t>
            </w:r>
          </w:p>
          <w:p w14:paraId="2938A22F" w14:textId="77777777" w:rsidR="003E2DEE" w:rsidRPr="003E2DEE" w:rsidRDefault="003E2DEE" w:rsidP="003E2DEE">
            <w:pPr>
              <w:pStyle w:val="af8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32" w:firstLine="284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Макеты страниц сайта (главная, врачи, услуги) — 3 листа.</w:t>
            </w:r>
          </w:p>
          <w:p w14:paraId="39F97010" w14:textId="77777777" w:rsidR="003E2DEE" w:rsidRPr="003E2DEE" w:rsidRDefault="003E2DEE" w:rsidP="003E2DEE">
            <w:pPr>
              <w:pStyle w:val="af8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32" w:firstLine="284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Скриншоты реализованного сайта — 2–3 листа.</w:t>
            </w:r>
          </w:p>
          <w:p w14:paraId="3A25B79C" w14:textId="77777777" w:rsidR="003E2DEE" w:rsidRPr="003E2DEE" w:rsidRDefault="003E2DEE" w:rsidP="003E2DEE">
            <w:pPr>
              <w:pStyle w:val="af8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32" w:firstLine="284"/>
              <w:jc w:val="both"/>
              <w:rPr>
                <w:rStyle w:val="s1"/>
                <w:rFonts w:ascii="Times New Roman" w:eastAsia="Arial" w:hAnsi="Times New Roman"/>
                <w:sz w:val="24"/>
                <w:szCs w:val="24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Блок-схема работы формы записи — 1 лист.</w:t>
            </w:r>
          </w:p>
          <w:p w14:paraId="5442CE5D" w14:textId="6BB5D7D3" w:rsidR="003E2DEE" w:rsidRPr="003E2DEE" w:rsidRDefault="003E2DEE" w:rsidP="003E2DEE">
            <w:pPr>
              <w:pStyle w:val="af8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32" w:firstLine="284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E2DEE">
              <w:rPr>
                <w:rStyle w:val="s1"/>
                <w:rFonts w:ascii="Times New Roman" w:eastAsia="Arial" w:hAnsi="Times New Roman"/>
                <w:sz w:val="24"/>
                <w:szCs w:val="24"/>
              </w:rPr>
              <w:t>Результаты тестирования — 1 лист.</w:t>
            </w:r>
          </w:p>
          <w:p w14:paraId="51710596" w14:textId="77777777" w:rsidR="003E2DEE" w:rsidRPr="003E2DEE" w:rsidRDefault="003E2DEE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FB7C2C5" w14:textId="1CBE73E6" w:rsidR="00C42C68" w:rsidRPr="003E2DEE" w:rsidRDefault="00C42C68" w:rsidP="003E2D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7 Консультанты, с указанием относящихся к ним разделов ВКР ________________</w:t>
            </w:r>
          </w:p>
          <w:p w14:paraId="57B7E372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449D6B20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выдачи и получения задания </w:t>
            </w:r>
          </w:p>
          <w:p w14:paraId="662374E0" w14:textId="6AE8F0C5" w:rsidR="00C42C68" w:rsidRPr="003E2DEE" w:rsidRDefault="00C42C68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sz w:val="24"/>
                <w:szCs w:val="24"/>
              </w:rPr>
              <w:t>Руководитель ВКР «____» ___________20___ г. _____________________________</w:t>
            </w:r>
          </w:p>
          <w:p w14:paraId="7947B5CD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подпись        инициалы фамилия</w:t>
            </w:r>
          </w:p>
          <w:p w14:paraId="4F16600D" w14:textId="77777777" w:rsidR="00C42C68" w:rsidRPr="003E2DEE" w:rsidRDefault="00C42C68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 w:rsidRPr="003E2DEE"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14:paraId="286F9FD3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  <w:p w14:paraId="5D5337F8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Дата выполнения обучающимся задания консультанта «___</w:t>
            </w:r>
            <w:proofErr w:type="gramStart"/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>__________ 20__ г.</w:t>
            </w:r>
          </w:p>
          <w:p w14:paraId="5C970886" w14:textId="77777777" w:rsidR="00C42C68" w:rsidRPr="003E2DEE" w:rsidRDefault="00C42C68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E2DEE">
              <w:rPr>
                <w:rFonts w:ascii="Times New Roman" w:hAnsi="Times New Roman"/>
                <w:sz w:val="24"/>
                <w:szCs w:val="24"/>
              </w:rPr>
              <w:t>Консультант  «</w:t>
            </w:r>
            <w:proofErr w:type="gramEnd"/>
            <w:r w:rsidRPr="003E2DEE">
              <w:rPr>
                <w:rFonts w:ascii="Times New Roman" w:hAnsi="Times New Roman"/>
                <w:sz w:val="24"/>
                <w:szCs w:val="24"/>
              </w:rPr>
              <w:t>____» ___________20___ г. _____________ ________________</w:t>
            </w:r>
          </w:p>
          <w:p w14:paraId="292ED7F2" w14:textId="77777777" w:rsidR="00C42C68" w:rsidRPr="003E2DEE" w:rsidRDefault="00C42C6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E2DE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</w:tc>
      </w:tr>
    </w:tbl>
    <w:p w14:paraId="1570083A" w14:textId="77777777" w:rsidR="006149DB" w:rsidRPr="003E2DEE" w:rsidRDefault="006149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7B2338A6" w14:textId="115AE819" w:rsidR="006149DB" w:rsidRPr="003E2DEE" w:rsidRDefault="006149DB" w:rsidP="00C42C6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6149DB" w:rsidRPr="003E2DEE">
      <w:footerReference w:type="default" r:id="rId8"/>
      <w:pgSz w:w="11906" w:h="16838"/>
      <w:pgMar w:top="1134" w:right="850" w:bottom="1134" w:left="1701" w:header="283" w:footer="2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334A36" w14:textId="77777777" w:rsidR="00C77664" w:rsidRDefault="00C77664">
      <w:pPr>
        <w:spacing w:after="0" w:line="240" w:lineRule="auto"/>
      </w:pPr>
      <w:r>
        <w:separator/>
      </w:r>
    </w:p>
  </w:endnote>
  <w:endnote w:type="continuationSeparator" w:id="0">
    <w:p w14:paraId="741ECD63" w14:textId="77777777" w:rsidR="00C77664" w:rsidRDefault="00C77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BB65E3" w14:textId="77777777" w:rsidR="006149DB" w:rsidRDefault="00C77664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>PAGE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 w14:paraId="0B4079BA" w14:textId="77777777" w:rsidR="006149DB" w:rsidRDefault="006149DB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88A6CA" w14:textId="77777777" w:rsidR="00C77664" w:rsidRDefault="00C77664">
      <w:pPr>
        <w:spacing w:after="0" w:line="240" w:lineRule="auto"/>
      </w:pPr>
      <w:r>
        <w:separator/>
      </w:r>
    </w:p>
  </w:footnote>
  <w:footnote w:type="continuationSeparator" w:id="0">
    <w:p w14:paraId="7FAB06F7" w14:textId="77777777" w:rsidR="00C77664" w:rsidRDefault="00C77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B2541"/>
    <w:multiLevelType w:val="hybridMultilevel"/>
    <w:tmpl w:val="CD248024"/>
    <w:lvl w:ilvl="0" w:tplc="F88488C0">
      <w:start w:val="4"/>
      <w:numFmt w:val="decimal"/>
      <w:lvlText w:val="%1"/>
      <w:lvlJc w:val="left"/>
      <w:pPr>
        <w:ind w:left="3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2" w:hanging="360"/>
      </w:pPr>
    </w:lvl>
    <w:lvl w:ilvl="2" w:tplc="0419001B" w:tentative="1">
      <w:start w:val="1"/>
      <w:numFmt w:val="lowerRoman"/>
      <w:lvlText w:val="%3."/>
      <w:lvlJc w:val="right"/>
      <w:pPr>
        <w:ind w:left="1832" w:hanging="180"/>
      </w:pPr>
    </w:lvl>
    <w:lvl w:ilvl="3" w:tplc="0419000F" w:tentative="1">
      <w:start w:val="1"/>
      <w:numFmt w:val="decimal"/>
      <w:lvlText w:val="%4."/>
      <w:lvlJc w:val="left"/>
      <w:pPr>
        <w:ind w:left="2552" w:hanging="360"/>
      </w:pPr>
    </w:lvl>
    <w:lvl w:ilvl="4" w:tplc="04190019" w:tentative="1">
      <w:start w:val="1"/>
      <w:numFmt w:val="lowerLetter"/>
      <w:lvlText w:val="%5."/>
      <w:lvlJc w:val="left"/>
      <w:pPr>
        <w:ind w:left="3272" w:hanging="360"/>
      </w:pPr>
    </w:lvl>
    <w:lvl w:ilvl="5" w:tplc="0419001B" w:tentative="1">
      <w:start w:val="1"/>
      <w:numFmt w:val="lowerRoman"/>
      <w:lvlText w:val="%6."/>
      <w:lvlJc w:val="right"/>
      <w:pPr>
        <w:ind w:left="3992" w:hanging="180"/>
      </w:pPr>
    </w:lvl>
    <w:lvl w:ilvl="6" w:tplc="0419000F" w:tentative="1">
      <w:start w:val="1"/>
      <w:numFmt w:val="decimal"/>
      <w:lvlText w:val="%7."/>
      <w:lvlJc w:val="left"/>
      <w:pPr>
        <w:ind w:left="4712" w:hanging="360"/>
      </w:pPr>
    </w:lvl>
    <w:lvl w:ilvl="7" w:tplc="04190019" w:tentative="1">
      <w:start w:val="1"/>
      <w:numFmt w:val="lowerLetter"/>
      <w:lvlText w:val="%8."/>
      <w:lvlJc w:val="left"/>
      <w:pPr>
        <w:ind w:left="5432" w:hanging="360"/>
      </w:pPr>
    </w:lvl>
    <w:lvl w:ilvl="8" w:tplc="041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" w15:restartNumberingAfterBreak="0">
    <w:nsid w:val="05CF0C9D"/>
    <w:multiLevelType w:val="hybridMultilevel"/>
    <w:tmpl w:val="7894623C"/>
    <w:lvl w:ilvl="0" w:tplc="6256EA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35B10"/>
    <w:multiLevelType w:val="multilevel"/>
    <w:tmpl w:val="8EE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0AF"/>
    <w:multiLevelType w:val="hybridMultilevel"/>
    <w:tmpl w:val="1B04DA1C"/>
    <w:lvl w:ilvl="0" w:tplc="0834FC5E">
      <w:start w:val="1"/>
      <w:numFmt w:val="decimal"/>
      <w:lvlText w:val="%1."/>
      <w:lvlJc w:val="left"/>
      <w:pPr>
        <w:ind w:left="720" w:hanging="360"/>
      </w:pPr>
    </w:lvl>
    <w:lvl w:ilvl="1" w:tplc="3416B8D4">
      <w:start w:val="1"/>
      <w:numFmt w:val="lowerLetter"/>
      <w:lvlText w:val="%2."/>
      <w:lvlJc w:val="left"/>
      <w:pPr>
        <w:ind w:left="1440" w:hanging="360"/>
      </w:pPr>
    </w:lvl>
    <w:lvl w:ilvl="2" w:tplc="37064364">
      <w:start w:val="1"/>
      <w:numFmt w:val="lowerRoman"/>
      <w:lvlText w:val="%3."/>
      <w:lvlJc w:val="right"/>
      <w:pPr>
        <w:ind w:left="2160" w:hanging="180"/>
      </w:pPr>
    </w:lvl>
    <w:lvl w:ilvl="3" w:tplc="C07623F4">
      <w:start w:val="1"/>
      <w:numFmt w:val="decimal"/>
      <w:lvlText w:val="%4."/>
      <w:lvlJc w:val="left"/>
      <w:pPr>
        <w:ind w:left="2880" w:hanging="360"/>
      </w:pPr>
    </w:lvl>
    <w:lvl w:ilvl="4" w:tplc="B4FEFA50">
      <w:start w:val="1"/>
      <w:numFmt w:val="lowerLetter"/>
      <w:lvlText w:val="%5."/>
      <w:lvlJc w:val="left"/>
      <w:pPr>
        <w:ind w:left="3600" w:hanging="360"/>
      </w:pPr>
    </w:lvl>
    <w:lvl w:ilvl="5" w:tplc="61463616">
      <w:start w:val="1"/>
      <w:numFmt w:val="lowerRoman"/>
      <w:lvlText w:val="%6."/>
      <w:lvlJc w:val="right"/>
      <w:pPr>
        <w:ind w:left="4320" w:hanging="180"/>
      </w:pPr>
    </w:lvl>
    <w:lvl w:ilvl="6" w:tplc="681446CC">
      <w:start w:val="1"/>
      <w:numFmt w:val="decimal"/>
      <w:lvlText w:val="%7."/>
      <w:lvlJc w:val="left"/>
      <w:pPr>
        <w:ind w:left="5040" w:hanging="360"/>
      </w:pPr>
    </w:lvl>
    <w:lvl w:ilvl="7" w:tplc="70E8F060">
      <w:start w:val="1"/>
      <w:numFmt w:val="lowerLetter"/>
      <w:lvlText w:val="%8."/>
      <w:lvlJc w:val="left"/>
      <w:pPr>
        <w:ind w:left="5760" w:hanging="360"/>
      </w:pPr>
    </w:lvl>
    <w:lvl w:ilvl="8" w:tplc="3CDAEB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9142C"/>
    <w:multiLevelType w:val="hybridMultilevel"/>
    <w:tmpl w:val="2AD6B1C4"/>
    <w:lvl w:ilvl="0" w:tplc="45E4C17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9D323024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2DC8C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782532C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4C34F54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C2326C46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55564E9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6554AA5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304EB3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176903"/>
    <w:multiLevelType w:val="multilevel"/>
    <w:tmpl w:val="E772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4254"/>
    <w:multiLevelType w:val="hybridMultilevel"/>
    <w:tmpl w:val="965E431E"/>
    <w:lvl w:ilvl="0" w:tplc="4A5AC1CC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4978E6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B801AC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13470A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21EE9E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B0F2C26A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12EC24B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10944F5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9A0AEBB4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BD2BCA"/>
    <w:multiLevelType w:val="hybridMultilevel"/>
    <w:tmpl w:val="D5BAB6C0"/>
    <w:lvl w:ilvl="0" w:tplc="F73C4BA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26CB4"/>
    <w:multiLevelType w:val="hybridMultilevel"/>
    <w:tmpl w:val="F36E8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8534C"/>
    <w:multiLevelType w:val="hybridMultilevel"/>
    <w:tmpl w:val="E01C0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F9B"/>
    <w:multiLevelType w:val="multilevel"/>
    <w:tmpl w:val="86B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23814"/>
    <w:multiLevelType w:val="hybridMultilevel"/>
    <w:tmpl w:val="46441A8E"/>
    <w:lvl w:ilvl="0" w:tplc="185E4842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81645E0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F7039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30F8101E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9C45F5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13B8E804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95988C5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3AD6736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AD86875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DC638FB"/>
    <w:multiLevelType w:val="hybridMultilevel"/>
    <w:tmpl w:val="4D0297E4"/>
    <w:lvl w:ilvl="0" w:tplc="A220482E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63AC52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6ADAA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629EE70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268C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42ACB6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6FF467D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C9122B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583DF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E412FDE"/>
    <w:multiLevelType w:val="hybridMultilevel"/>
    <w:tmpl w:val="84AA0E10"/>
    <w:lvl w:ilvl="0" w:tplc="5208975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A5F44"/>
    <w:multiLevelType w:val="hybridMultilevel"/>
    <w:tmpl w:val="EEF02628"/>
    <w:lvl w:ilvl="0" w:tplc="DAF81CD8">
      <w:start w:val="6"/>
      <w:numFmt w:val="decimal"/>
      <w:lvlText w:val="%1"/>
      <w:lvlJc w:val="left"/>
      <w:pPr>
        <w:ind w:left="3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2" w:hanging="360"/>
      </w:pPr>
    </w:lvl>
    <w:lvl w:ilvl="2" w:tplc="0419001B" w:tentative="1">
      <w:start w:val="1"/>
      <w:numFmt w:val="lowerRoman"/>
      <w:lvlText w:val="%3."/>
      <w:lvlJc w:val="right"/>
      <w:pPr>
        <w:ind w:left="1832" w:hanging="180"/>
      </w:pPr>
    </w:lvl>
    <w:lvl w:ilvl="3" w:tplc="0419000F" w:tentative="1">
      <w:start w:val="1"/>
      <w:numFmt w:val="decimal"/>
      <w:lvlText w:val="%4."/>
      <w:lvlJc w:val="left"/>
      <w:pPr>
        <w:ind w:left="2552" w:hanging="360"/>
      </w:pPr>
    </w:lvl>
    <w:lvl w:ilvl="4" w:tplc="04190019" w:tentative="1">
      <w:start w:val="1"/>
      <w:numFmt w:val="lowerLetter"/>
      <w:lvlText w:val="%5."/>
      <w:lvlJc w:val="left"/>
      <w:pPr>
        <w:ind w:left="3272" w:hanging="360"/>
      </w:pPr>
    </w:lvl>
    <w:lvl w:ilvl="5" w:tplc="0419001B" w:tentative="1">
      <w:start w:val="1"/>
      <w:numFmt w:val="lowerRoman"/>
      <w:lvlText w:val="%6."/>
      <w:lvlJc w:val="right"/>
      <w:pPr>
        <w:ind w:left="3992" w:hanging="180"/>
      </w:pPr>
    </w:lvl>
    <w:lvl w:ilvl="6" w:tplc="0419000F" w:tentative="1">
      <w:start w:val="1"/>
      <w:numFmt w:val="decimal"/>
      <w:lvlText w:val="%7."/>
      <w:lvlJc w:val="left"/>
      <w:pPr>
        <w:ind w:left="4712" w:hanging="360"/>
      </w:pPr>
    </w:lvl>
    <w:lvl w:ilvl="7" w:tplc="04190019" w:tentative="1">
      <w:start w:val="1"/>
      <w:numFmt w:val="lowerLetter"/>
      <w:lvlText w:val="%8."/>
      <w:lvlJc w:val="left"/>
      <w:pPr>
        <w:ind w:left="5432" w:hanging="360"/>
      </w:pPr>
    </w:lvl>
    <w:lvl w:ilvl="8" w:tplc="041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5" w15:restartNumberingAfterBreak="0">
    <w:nsid w:val="44FC30BE"/>
    <w:multiLevelType w:val="multilevel"/>
    <w:tmpl w:val="2DB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86385"/>
    <w:multiLevelType w:val="multilevel"/>
    <w:tmpl w:val="685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078F2"/>
    <w:multiLevelType w:val="multilevel"/>
    <w:tmpl w:val="40C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60B81"/>
    <w:multiLevelType w:val="multilevel"/>
    <w:tmpl w:val="EF8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259CF"/>
    <w:multiLevelType w:val="multilevel"/>
    <w:tmpl w:val="553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06E5D"/>
    <w:multiLevelType w:val="hybridMultilevel"/>
    <w:tmpl w:val="00946C32"/>
    <w:lvl w:ilvl="0" w:tplc="AFC6BD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2607F"/>
    <w:multiLevelType w:val="hybridMultilevel"/>
    <w:tmpl w:val="503A4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C4D89"/>
    <w:multiLevelType w:val="hybridMultilevel"/>
    <w:tmpl w:val="6D7A7412"/>
    <w:lvl w:ilvl="0" w:tplc="741E2BF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6D8AD82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B4A13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8ACC54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903CBDF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6BEA781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373A350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E8220EB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4524D99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701690E"/>
    <w:multiLevelType w:val="hybridMultilevel"/>
    <w:tmpl w:val="23CE1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F21DB"/>
    <w:multiLevelType w:val="hybridMultilevel"/>
    <w:tmpl w:val="1FC4E2E8"/>
    <w:lvl w:ilvl="0" w:tplc="66A2E7EC">
      <w:start w:val="1"/>
      <w:numFmt w:val="bullet"/>
      <w:lvlText w:val="−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1" w:tplc="CB04CC4C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 w:tplc="FC2CCC24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 w:tplc="FDC6621C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 w:tplc="6B6A36EA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 w:tplc="1E2CC482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 w:tplc="4ADE8F7E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 w:tplc="67B64BB4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 w:tplc="9C862C86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5871CA9"/>
    <w:multiLevelType w:val="hybridMultilevel"/>
    <w:tmpl w:val="8348EB92"/>
    <w:lvl w:ilvl="0" w:tplc="C8ECA9D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A5901B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5882EA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C492C61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650AA020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CDC3E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EF5074F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83722C7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904139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588253E"/>
    <w:multiLevelType w:val="hybridMultilevel"/>
    <w:tmpl w:val="0F60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F53F3"/>
    <w:multiLevelType w:val="hybridMultilevel"/>
    <w:tmpl w:val="C7BAAB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6E09B4"/>
    <w:multiLevelType w:val="hybridMultilevel"/>
    <w:tmpl w:val="E0163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24"/>
  </w:num>
  <w:num w:numId="4">
    <w:abstractNumId w:val="3"/>
  </w:num>
  <w:num w:numId="5">
    <w:abstractNumId w:val="6"/>
  </w:num>
  <w:num w:numId="6">
    <w:abstractNumId w:val="22"/>
  </w:num>
  <w:num w:numId="7">
    <w:abstractNumId w:val="25"/>
  </w:num>
  <w:num w:numId="8">
    <w:abstractNumId w:val="11"/>
  </w:num>
  <w:num w:numId="9">
    <w:abstractNumId w:val="15"/>
  </w:num>
  <w:num w:numId="10">
    <w:abstractNumId w:val="23"/>
  </w:num>
  <w:num w:numId="11">
    <w:abstractNumId w:val="16"/>
  </w:num>
  <w:num w:numId="12">
    <w:abstractNumId w:val="10"/>
  </w:num>
  <w:num w:numId="13">
    <w:abstractNumId w:val="2"/>
  </w:num>
  <w:num w:numId="14">
    <w:abstractNumId w:val="5"/>
  </w:num>
  <w:num w:numId="15">
    <w:abstractNumId w:val="17"/>
  </w:num>
  <w:num w:numId="16">
    <w:abstractNumId w:val="19"/>
  </w:num>
  <w:num w:numId="17">
    <w:abstractNumId w:val="9"/>
  </w:num>
  <w:num w:numId="18">
    <w:abstractNumId w:val="8"/>
  </w:num>
  <w:num w:numId="19">
    <w:abstractNumId w:val="28"/>
  </w:num>
  <w:num w:numId="20">
    <w:abstractNumId w:val="21"/>
  </w:num>
  <w:num w:numId="21">
    <w:abstractNumId w:val="18"/>
  </w:num>
  <w:num w:numId="22">
    <w:abstractNumId w:val="7"/>
  </w:num>
  <w:num w:numId="23">
    <w:abstractNumId w:val="14"/>
  </w:num>
  <w:num w:numId="24">
    <w:abstractNumId w:val="13"/>
  </w:num>
  <w:num w:numId="25">
    <w:abstractNumId w:val="27"/>
  </w:num>
  <w:num w:numId="26">
    <w:abstractNumId w:val="20"/>
  </w:num>
  <w:num w:numId="27">
    <w:abstractNumId w:val="1"/>
  </w:num>
  <w:num w:numId="28">
    <w:abstractNumId w:val="0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DB"/>
    <w:rsid w:val="00365D16"/>
    <w:rsid w:val="003E2DEE"/>
    <w:rsid w:val="005F7927"/>
    <w:rsid w:val="006149DB"/>
    <w:rsid w:val="00C42C68"/>
    <w:rsid w:val="00C77664"/>
    <w:rsid w:val="00CC00B1"/>
    <w:rsid w:val="00F0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651C"/>
  <w15:docId w15:val="{458F2852-D802-4585-B2C2-2598D38A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f2">
    <w:name w:val="FollowedHyperlink"/>
    <w:basedOn w:val="a0"/>
    <w:uiPriority w:val="99"/>
    <w:semiHidden/>
    <w:unhideWhenUsed/>
    <w:rPr>
      <w:rFonts w:ascii="Times New Roman" w:hAnsi="Times New Roman" w:cs="Times New Roman" w:hint="default"/>
      <w:color w:val="800080"/>
      <w:u w:val="single"/>
    </w:rPr>
  </w:style>
  <w:style w:type="character" w:styleId="af3">
    <w:name w:val="footnote reference"/>
    <w:basedOn w:val="a0"/>
    <w:uiPriority w:val="99"/>
    <w:semiHidden/>
    <w:unhideWhenUsed/>
    <w:rPr>
      <w:rFonts w:ascii="Times New Roman" w:hAnsi="Times New Roman" w:cs="Times New Roman" w:hint="default"/>
      <w:vertAlign w:val="superscript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Calibri" w:eastAsia="Times New Roman" w:hAnsi="Calibri" w:cs="Times New Roman"/>
      <w:lang w:eastAsia="ru-RU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ascii="Calibri" w:eastAsia="Times New Roman" w:hAnsi="Calibri" w:cs="Times New Roman"/>
      <w:lang w:eastAsia="ru-RU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5">
    <w:name w:val="StGen5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6">
    <w:name w:val="StGen6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7">
    <w:name w:val="StGen7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8">
    <w:name w:val="StGen8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9">
    <w:name w:val="StGen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10">
    <w:name w:val="StGen10"/>
    <w:basedOn w:val="a1"/>
    <w:pPr>
      <w:spacing w:after="0" w:line="240" w:lineRule="auto"/>
    </w:pPr>
    <w:tblPr>
      <w:tblStyleRowBandSize w:val="1"/>
      <w:tblStyleColBandSize w:val="1"/>
    </w:tblPr>
  </w:style>
  <w:style w:type="paragraph" w:customStyle="1" w:styleId="p1">
    <w:name w:val="p1"/>
    <w:basedOn w:val="a"/>
    <w:rsid w:val="00C42C6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s1">
    <w:name w:val="s1"/>
    <w:basedOn w:val="a0"/>
    <w:rsid w:val="00C42C68"/>
  </w:style>
  <w:style w:type="character" w:customStyle="1" w:styleId="s2">
    <w:name w:val="s2"/>
    <w:basedOn w:val="a0"/>
    <w:rsid w:val="00C42C68"/>
  </w:style>
  <w:style w:type="paragraph" w:customStyle="1" w:styleId="p2">
    <w:name w:val="p2"/>
    <w:basedOn w:val="a"/>
    <w:rsid w:val="00C42C6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3">
    <w:name w:val="p3"/>
    <w:basedOn w:val="a"/>
    <w:rsid w:val="003E2DE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9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3</cp:revision>
  <dcterms:created xsi:type="dcterms:W3CDTF">2026-04-07T06:44:00Z</dcterms:created>
  <dcterms:modified xsi:type="dcterms:W3CDTF">2026-04-07T17:53:00Z</dcterms:modified>
</cp:coreProperties>
</file>