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F9420" w14:textId="77777777" w:rsidR="006A1516" w:rsidRDefault="006A1516" w:rsidP="006A1516">
      <w:pPr>
        <w:pStyle w:val="4"/>
        <w:spacing w:line="240" w:lineRule="auto"/>
      </w:pPr>
    </w:p>
    <w:p w14:paraId="53726FD5" w14:textId="77777777" w:rsidR="006A1516" w:rsidRPr="00716AFF" w:rsidRDefault="006A1516" w:rsidP="006A1516">
      <w:pPr>
        <w:pStyle w:val="a3"/>
        <w:spacing w:line="240" w:lineRule="auto"/>
        <w:ind w:left="4" w:right="2"/>
        <w:jc w:val="center"/>
      </w:pPr>
      <w: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83920E8" w14:textId="64B7466B" w:rsidR="006A1516" w:rsidRDefault="006A1516" w:rsidP="006A1516">
      <w:pPr>
        <w:pStyle w:val="a3"/>
        <w:rPr>
          <w:sz w:val="20"/>
        </w:rPr>
      </w:pPr>
    </w:p>
    <w:p w14:paraId="66156D7B" w14:textId="5F15F620" w:rsidR="006A1516" w:rsidRDefault="006A1516" w:rsidP="006A1516">
      <w:pPr>
        <w:pStyle w:val="a3"/>
        <w:rPr>
          <w:sz w:val="20"/>
        </w:rPr>
      </w:pPr>
    </w:p>
    <w:p w14:paraId="68901FC9" w14:textId="77777777" w:rsidR="006A1516" w:rsidRDefault="006A1516" w:rsidP="006A1516">
      <w:pPr>
        <w:pStyle w:val="a3"/>
        <w:rPr>
          <w:sz w:val="20"/>
        </w:rPr>
      </w:pPr>
    </w:p>
    <w:p w14:paraId="72B05F03" w14:textId="226ACC36" w:rsidR="006A1516" w:rsidRDefault="006A1516" w:rsidP="006A1516">
      <w:pPr>
        <w:pStyle w:val="a3"/>
        <w:spacing w:before="230" w:line="240" w:lineRule="auto"/>
        <w:ind w:right="-126"/>
      </w:pPr>
      <w:r>
        <w:rPr>
          <w:spacing w:val="-2"/>
        </w:rPr>
        <w:t>УТВЕРЖДАЮ</w:t>
      </w:r>
    </w:p>
    <w:p w14:paraId="7339E428" w14:textId="77777777" w:rsidR="006A1516" w:rsidRDefault="006A1516" w:rsidP="006A1516">
      <w:pPr>
        <w:pStyle w:val="a3"/>
        <w:spacing w:line="240" w:lineRule="auto"/>
        <w:ind w:right="38"/>
      </w:pPr>
      <w:r>
        <w:t>Руководитель</w:t>
      </w:r>
      <w:r>
        <w:rPr>
          <w:spacing w:val="-15"/>
        </w:rPr>
        <w:t xml:space="preserve"> </w:t>
      </w:r>
      <w:r>
        <w:t>_________________</w:t>
      </w:r>
    </w:p>
    <w:p w14:paraId="0EF2CC4B" w14:textId="77777777" w:rsidR="006A1516" w:rsidRDefault="006A1516" w:rsidP="006A1516">
      <w:pPr>
        <w:pStyle w:val="a3"/>
        <w:spacing w:line="240" w:lineRule="auto"/>
        <w:ind w:right="669"/>
      </w:pPr>
      <w:r>
        <w:t>Личная</w:t>
      </w:r>
      <w:r>
        <w:rPr>
          <w:spacing w:val="-15"/>
        </w:rPr>
        <w:t xml:space="preserve"> </w:t>
      </w:r>
      <w:r>
        <w:t>подпись</w:t>
      </w:r>
    </w:p>
    <w:p w14:paraId="1394132B" w14:textId="77777777" w:rsidR="006A1516" w:rsidRDefault="006A1516" w:rsidP="006A1516">
      <w:pPr>
        <w:pStyle w:val="a3"/>
        <w:spacing w:line="240" w:lineRule="auto"/>
        <w:ind w:right="669"/>
      </w:pPr>
      <w:r>
        <w:t>_____________________________</w:t>
      </w:r>
    </w:p>
    <w:p w14:paraId="32B01BC2" w14:textId="77777777" w:rsidR="006A1516" w:rsidRDefault="006A1516" w:rsidP="006A1516">
      <w:pPr>
        <w:pStyle w:val="a3"/>
        <w:spacing w:line="240" w:lineRule="auto"/>
        <w:ind w:right="669"/>
        <w:rPr>
          <w:spacing w:val="-2"/>
        </w:rPr>
      </w:pPr>
      <w:r>
        <w:t>Расшифровка п</w:t>
      </w:r>
      <w:r>
        <w:rPr>
          <w:spacing w:val="-2"/>
        </w:rPr>
        <w:t>одписи</w:t>
      </w:r>
    </w:p>
    <w:p w14:paraId="2925B1BA" w14:textId="77777777" w:rsidR="006A1516" w:rsidRDefault="006A1516" w:rsidP="006A1516">
      <w:pPr>
        <w:pStyle w:val="a3"/>
        <w:spacing w:line="240" w:lineRule="auto"/>
        <w:ind w:right="669"/>
      </w:pPr>
      <w:r>
        <w:rPr>
          <w:spacing w:val="-2"/>
        </w:rPr>
        <w:t>______________________________</w:t>
      </w:r>
    </w:p>
    <w:p w14:paraId="261FF4A7" w14:textId="41AEA9DC" w:rsidR="006A1516" w:rsidRDefault="006A1516" w:rsidP="006A1516">
      <w:pPr>
        <w:pStyle w:val="a3"/>
        <w:spacing w:line="240" w:lineRule="auto"/>
        <w:ind w:right="724"/>
      </w:pPr>
      <w:r>
        <w:rPr>
          <w:spacing w:val="-2"/>
        </w:rPr>
        <w:t>«__</w:t>
      </w:r>
      <w:proofErr w:type="gramStart"/>
      <w:r>
        <w:rPr>
          <w:spacing w:val="-2"/>
        </w:rPr>
        <w:t>_»_</w:t>
      </w:r>
      <w:proofErr w:type="gramEnd"/>
      <w:r>
        <w:rPr>
          <w:spacing w:val="-2"/>
        </w:rPr>
        <w:t>__________________202</w:t>
      </w:r>
      <w:r>
        <w:rPr>
          <w:spacing w:val="-2"/>
        </w:rPr>
        <w:t>6</w:t>
      </w:r>
      <w:r>
        <w:rPr>
          <w:spacing w:val="-2"/>
        </w:rPr>
        <w:t xml:space="preserve"> г.</w:t>
      </w:r>
    </w:p>
    <w:p w14:paraId="32F97A78" w14:textId="77777777" w:rsidR="006A1516" w:rsidRDefault="006A1516" w:rsidP="006A1516">
      <w:pPr>
        <w:pStyle w:val="a3"/>
        <w:rPr>
          <w:sz w:val="20"/>
        </w:rPr>
      </w:pPr>
    </w:p>
    <w:p w14:paraId="27DC123B" w14:textId="77777777" w:rsidR="006A1516" w:rsidRDefault="006A1516" w:rsidP="006A1516">
      <w:pPr>
        <w:pStyle w:val="a3"/>
        <w:rPr>
          <w:sz w:val="20"/>
        </w:rPr>
      </w:pPr>
    </w:p>
    <w:p w14:paraId="40B42398" w14:textId="77777777" w:rsidR="006A1516" w:rsidRDefault="006A1516" w:rsidP="006A1516">
      <w:pPr>
        <w:pStyle w:val="a3"/>
        <w:rPr>
          <w:sz w:val="20"/>
        </w:rPr>
      </w:pPr>
    </w:p>
    <w:p w14:paraId="2B690F63" w14:textId="77777777" w:rsidR="006A1516" w:rsidRDefault="006A1516" w:rsidP="006A1516">
      <w:pPr>
        <w:pStyle w:val="a3"/>
        <w:ind w:firstLine="0"/>
        <w:rPr>
          <w:sz w:val="20"/>
        </w:rPr>
      </w:pPr>
    </w:p>
    <w:p w14:paraId="13596126" w14:textId="77777777" w:rsidR="006A1516" w:rsidRDefault="006A1516" w:rsidP="006A1516">
      <w:pPr>
        <w:pStyle w:val="a3"/>
        <w:spacing w:before="2"/>
        <w:ind w:firstLine="0"/>
      </w:pPr>
    </w:p>
    <w:p w14:paraId="66F09A56" w14:textId="77777777" w:rsidR="006A1516" w:rsidRDefault="006A1516" w:rsidP="006A1516">
      <w:pPr>
        <w:pStyle w:val="a3"/>
        <w:spacing w:before="2"/>
        <w:ind w:firstLine="0"/>
        <w:jc w:val="center"/>
      </w:pPr>
      <w:r>
        <w:t>09.02.07 Информационные системы и программирование</w:t>
      </w:r>
    </w:p>
    <w:p w14:paraId="375DC38A" w14:textId="7BA196F2" w:rsidR="006A1516" w:rsidRPr="006A1516" w:rsidRDefault="006A1516" w:rsidP="006A1516">
      <w:pPr>
        <w:pStyle w:val="a3"/>
        <w:spacing w:before="2"/>
        <w:ind w:firstLine="0"/>
        <w:jc w:val="center"/>
      </w:pPr>
      <w:r>
        <w:t>Разработка веб-сайта медицинского сервиса «</w:t>
      </w:r>
      <w:proofErr w:type="spellStart"/>
      <w:r>
        <w:t>МедКомпас</w:t>
      </w:r>
      <w:proofErr w:type="spellEnd"/>
      <w:r>
        <w:t xml:space="preserve">» средствами </w:t>
      </w:r>
      <w:r>
        <w:rPr>
          <w:lang w:val="en-US"/>
        </w:rPr>
        <w:t>HTML</w:t>
      </w:r>
      <w:r w:rsidRPr="006A1516">
        <w:t xml:space="preserve">, </w:t>
      </w:r>
      <w:r>
        <w:rPr>
          <w:lang w:val="en-US"/>
        </w:rPr>
        <w:t>CSS</w:t>
      </w:r>
      <w:r w:rsidRPr="006A1516">
        <w:t xml:space="preserve"> </w:t>
      </w:r>
      <w:r>
        <w:t xml:space="preserve">и </w:t>
      </w:r>
      <w:r>
        <w:rPr>
          <w:lang w:val="en-US"/>
        </w:rPr>
        <w:t>JavaScript</w:t>
      </w:r>
    </w:p>
    <w:p w14:paraId="232346FF" w14:textId="77EA5A0B" w:rsidR="006A1516" w:rsidRDefault="006A1516" w:rsidP="00872B23">
      <w:pPr>
        <w:pStyle w:val="a3"/>
        <w:spacing w:before="57" w:line="240" w:lineRule="auto"/>
        <w:ind w:left="2353" w:right="2352" w:firstLine="0"/>
        <w:jc w:val="center"/>
      </w:pPr>
      <w:r>
        <w:t xml:space="preserve"> </w:t>
      </w:r>
      <w:r>
        <w:t>Техническое задание</w:t>
      </w:r>
    </w:p>
    <w:p w14:paraId="1B677184" w14:textId="7411CA4D" w:rsidR="006A1516" w:rsidRDefault="006A1516" w:rsidP="00872B23">
      <w:pPr>
        <w:pStyle w:val="a3"/>
        <w:tabs>
          <w:tab w:val="left" w:pos="873"/>
        </w:tabs>
        <w:spacing w:line="240" w:lineRule="auto"/>
        <w:ind w:left="-1" w:firstLine="0"/>
        <w:jc w:val="center"/>
      </w:pPr>
      <w:r>
        <w:t>н</w:t>
      </w:r>
      <w:r>
        <w:t>а 2</w:t>
      </w:r>
      <w:r w:rsidR="00872B23">
        <w:t>5</w:t>
      </w:r>
      <w:r>
        <w:t xml:space="preserve"> </w:t>
      </w:r>
      <w:r>
        <w:rPr>
          <w:spacing w:val="-2"/>
        </w:rPr>
        <w:t>листах</w:t>
      </w:r>
    </w:p>
    <w:p w14:paraId="6A7A965D" w14:textId="77777777" w:rsidR="006A1516" w:rsidRDefault="006A1516" w:rsidP="006A1516">
      <w:pPr>
        <w:pStyle w:val="a3"/>
      </w:pPr>
    </w:p>
    <w:p w14:paraId="1B2AAA67" w14:textId="4ED7DF80" w:rsidR="006A1516" w:rsidRDefault="006A1516" w:rsidP="006A1516">
      <w:pPr>
        <w:pStyle w:val="a3"/>
        <w:ind w:firstLine="0"/>
      </w:pPr>
    </w:p>
    <w:p w14:paraId="4AA6002D" w14:textId="77777777" w:rsidR="006A1516" w:rsidRDefault="006A1516" w:rsidP="006A1516">
      <w:pPr>
        <w:pStyle w:val="a3"/>
        <w:ind w:firstLine="0"/>
      </w:pPr>
    </w:p>
    <w:p w14:paraId="6BA5484C" w14:textId="77777777" w:rsidR="006A1516" w:rsidRDefault="006A1516" w:rsidP="006A1516">
      <w:pPr>
        <w:pStyle w:val="a3"/>
        <w:spacing w:before="7"/>
      </w:pPr>
    </w:p>
    <w:p w14:paraId="3ED380A6" w14:textId="77777777" w:rsidR="006A1516" w:rsidRDefault="006A1516" w:rsidP="006A1516">
      <w:pPr>
        <w:pStyle w:val="a3"/>
        <w:spacing w:line="240" w:lineRule="auto"/>
      </w:pPr>
      <w:r>
        <w:t>Действует</w:t>
      </w:r>
      <w:r>
        <w:rPr>
          <w:spacing w:val="-8"/>
        </w:rPr>
        <w:t xml:space="preserve"> </w:t>
      </w:r>
      <w:r>
        <w:rPr>
          <w:spacing w:val="-10"/>
        </w:rPr>
        <w:t>с</w:t>
      </w:r>
    </w:p>
    <w:p w14:paraId="52FB2FA7" w14:textId="77777777" w:rsidR="006A1516" w:rsidRDefault="006A1516" w:rsidP="006A1516">
      <w:pPr>
        <w:pStyle w:val="a3"/>
        <w:spacing w:line="240" w:lineRule="auto"/>
      </w:pPr>
      <w:r>
        <w:rPr>
          <w:spacing w:val="-2"/>
        </w:rPr>
        <w:t>СОГЛАСОВАНО</w:t>
      </w:r>
    </w:p>
    <w:p w14:paraId="77D21902" w14:textId="091FBE18" w:rsidR="006A1516" w:rsidRDefault="006A1516" w:rsidP="006A1516">
      <w:pPr>
        <w:pStyle w:val="a3"/>
        <w:tabs>
          <w:tab w:val="left" w:pos="3117"/>
        </w:tabs>
        <w:spacing w:line="240" w:lineRule="auto"/>
        <w:ind w:right="3"/>
      </w:pPr>
      <w:r>
        <w:t>Руководитель____________________________________</w:t>
      </w:r>
    </w:p>
    <w:p w14:paraId="1117065F" w14:textId="77777777" w:rsidR="006A1516" w:rsidRDefault="006A1516" w:rsidP="006A1516">
      <w:pPr>
        <w:pStyle w:val="a3"/>
        <w:tabs>
          <w:tab w:val="left" w:pos="3117"/>
          <w:tab w:val="left" w:pos="7351"/>
        </w:tabs>
        <w:spacing w:line="240" w:lineRule="auto"/>
        <w:ind w:right="2285"/>
      </w:pPr>
      <w:r>
        <w:t>Личная подпись</w:t>
      </w:r>
      <w:r w:rsidRPr="00716AFF">
        <w:t xml:space="preserve"> ______________</w:t>
      </w:r>
    </w:p>
    <w:p w14:paraId="5705CF72" w14:textId="77777777" w:rsidR="006A1516" w:rsidRDefault="006A1516" w:rsidP="006A1516">
      <w:pPr>
        <w:pStyle w:val="a3"/>
        <w:tabs>
          <w:tab w:val="left" w:pos="3117"/>
          <w:tab w:val="left" w:pos="7351"/>
        </w:tabs>
        <w:spacing w:line="240" w:lineRule="auto"/>
        <w:ind w:right="2285"/>
      </w:pPr>
      <w:r>
        <w:t xml:space="preserve">Расшифровка подписи </w:t>
      </w:r>
      <w:r>
        <w:rPr>
          <w:u w:val="single"/>
        </w:rPr>
        <w:tab/>
      </w:r>
      <w:r>
        <w:t xml:space="preserve"> </w:t>
      </w:r>
    </w:p>
    <w:p w14:paraId="09600139" w14:textId="3B5C17B2" w:rsidR="006A1516" w:rsidRDefault="006A1516" w:rsidP="006A1516">
      <w:pPr>
        <w:pStyle w:val="a3"/>
        <w:tabs>
          <w:tab w:val="left" w:pos="3117"/>
          <w:tab w:val="left" w:pos="7351"/>
        </w:tabs>
        <w:spacing w:line="240" w:lineRule="auto"/>
        <w:ind w:right="2285"/>
      </w:pPr>
      <w:r>
        <w:rPr>
          <w:spacing w:val="-2"/>
        </w:rPr>
        <w:t>Печать</w:t>
      </w:r>
    </w:p>
    <w:p w14:paraId="431B9C3B" w14:textId="74E42882" w:rsidR="006A1516" w:rsidRPr="00303BD5" w:rsidRDefault="006A1516" w:rsidP="006A1516">
      <w:pPr>
        <w:pStyle w:val="a3"/>
        <w:spacing w:line="240" w:lineRule="auto"/>
        <w:rPr>
          <w:spacing w:val="-4"/>
        </w:rPr>
      </w:pPr>
      <w:r>
        <w:rPr>
          <w:spacing w:val="-4"/>
        </w:rPr>
        <w:t>«__</w:t>
      </w:r>
      <w:proofErr w:type="gramStart"/>
      <w:r>
        <w:rPr>
          <w:spacing w:val="-4"/>
        </w:rPr>
        <w:t>_»_</w:t>
      </w:r>
      <w:proofErr w:type="gramEnd"/>
      <w:r>
        <w:rPr>
          <w:spacing w:val="-4"/>
        </w:rPr>
        <w:t>________________202</w:t>
      </w:r>
      <w:r>
        <w:rPr>
          <w:spacing w:val="-4"/>
        </w:rPr>
        <w:t>6</w:t>
      </w:r>
      <w:r>
        <w:rPr>
          <w:spacing w:val="-4"/>
        </w:rPr>
        <w:t xml:space="preserve"> г.</w:t>
      </w:r>
    </w:p>
    <w:p w14:paraId="4D77558D" w14:textId="77777777" w:rsidR="00F74E95" w:rsidRDefault="00F74E95">
      <w:pPr>
        <w:spacing w:line="240" w:lineRule="auto"/>
        <w:ind w:firstLine="0"/>
        <w:jc w:val="left"/>
        <w:rPr>
          <w:b/>
          <w:sz w:val="32"/>
        </w:rPr>
      </w:pPr>
    </w:p>
    <w:p w14:paraId="4C7B00B1" w14:textId="77C4A192" w:rsidR="00F74E95" w:rsidRDefault="00F74E95">
      <w:pPr>
        <w:spacing w:line="240" w:lineRule="auto"/>
        <w:ind w:firstLine="0"/>
        <w:jc w:val="left"/>
        <w:rPr>
          <w:b/>
          <w:sz w:val="32"/>
        </w:rPr>
        <w:sectPr w:rsidR="00F74E95" w:rsidSect="00F74E95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  <w:docGrid w:linePitch="381"/>
        </w:sectPr>
      </w:pPr>
    </w:p>
    <w:p w14:paraId="4A8C953E" w14:textId="168BAF79" w:rsidR="00DB747F" w:rsidRPr="00677425" w:rsidRDefault="00204EC6" w:rsidP="00677425">
      <w:pPr>
        <w:spacing w:before="89"/>
        <w:ind w:firstLine="0"/>
        <w:jc w:val="center"/>
        <w:rPr>
          <w:bCs/>
          <w:sz w:val="32"/>
        </w:rPr>
      </w:pPr>
      <w:r w:rsidRPr="00677425">
        <w:rPr>
          <w:bCs/>
          <w:sz w:val="32"/>
        </w:rPr>
        <w:lastRenderedPageBreak/>
        <w:t>Содержание</w:t>
      </w:r>
    </w:p>
    <w:p w14:paraId="16569A11" w14:textId="77777777" w:rsidR="00F0621D" w:rsidRDefault="00F0621D" w:rsidP="00F0621D">
      <w:pPr>
        <w:spacing w:before="89"/>
        <w:ind w:left="222"/>
        <w:jc w:val="center"/>
        <w:rPr>
          <w:b/>
          <w:sz w:val="32"/>
        </w:rPr>
      </w:pPr>
    </w:p>
    <w:p w14:paraId="2A8D3767" w14:textId="798602D7" w:rsidR="00677425" w:rsidRDefault="00F0621D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\o "1-2" \h \z \u </w:instrText>
      </w:r>
      <w:r>
        <w:rPr>
          <w:b/>
          <w:sz w:val="32"/>
        </w:rPr>
        <w:fldChar w:fldCharType="separate"/>
      </w:r>
      <w:hyperlink w:anchor="_Toc228227490" w:history="1">
        <w:r w:rsidR="00677425" w:rsidRPr="001371A5">
          <w:rPr>
            <w:rStyle w:val="ae"/>
            <w:noProof/>
          </w:rPr>
          <w:t>Термины</w:t>
        </w:r>
        <w:r w:rsidR="00677425" w:rsidRPr="001371A5">
          <w:rPr>
            <w:rStyle w:val="ae"/>
            <w:noProof/>
            <w:spacing w:val="-12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10"/>
          </w:rPr>
          <w:t xml:space="preserve"> </w:t>
        </w:r>
        <w:r w:rsidR="00677425" w:rsidRPr="001371A5">
          <w:rPr>
            <w:rStyle w:val="ae"/>
            <w:noProof/>
          </w:rPr>
          <w:t>определения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_Toc228227490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3</w:t>
        </w:r>
        <w:r w:rsidR="00677425">
          <w:rPr>
            <w:noProof/>
            <w:webHidden/>
          </w:rPr>
          <w:fldChar w:fldCharType="end"/>
        </w:r>
      </w:hyperlink>
    </w:p>
    <w:p w14:paraId="06932431" w14:textId="7B6879E6" w:rsidR="00677425" w:rsidRDefault="00AA5C2A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491" w:history="1">
        <w:r w:rsidR="00677425" w:rsidRPr="001371A5">
          <w:rPr>
            <w:rStyle w:val="ae"/>
            <w:noProof/>
          </w:rPr>
          <w:t>1. Общие</w:t>
        </w:r>
        <w:r w:rsidR="00677425" w:rsidRPr="001371A5">
          <w:rPr>
            <w:rStyle w:val="ae"/>
            <w:noProof/>
            <w:spacing w:val="-12"/>
          </w:rPr>
          <w:t xml:space="preserve"> </w:t>
        </w:r>
        <w:r w:rsidR="00677425" w:rsidRPr="001371A5">
          <w:rPr>
            <w:rStyle w:val="ae"/>
            <w:noProof/>
          </w:rPr>
          <w:t>сведения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_Toc228227491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55E02100" w14:textId="146AD139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2" w:history="1">
        <w:r w:rsidR="00677425" w:rsidRPr="001371A5">
          <w:rPr>
            <w:rStyle w:val="ae"/>
            <w:noProof/>
          </w:rPr>
          <w:t>1.1 Назначение документа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_Toc228227492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125ED57E" w14:textId="759EE640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3" w:history="1">
        <w:r w:rsidR="00677425" w:rsidRPr="001371A5">
          <w:rPr>
            <w:rStyle w:val="ae"/>
            <w:noProof/>
          </w:rPr>
          <w:t>1.2 Наименование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Исполнителя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Заказчика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_Toc228227493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5B310A1B" w14:textId="2F8B388A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4" w:history="1">
        <w:r w:rsidR="00677425" w:rsidRPr="001371A5">
          <w:rPr>
            <w:rStyle w:val="ae"/>
            <w:noProof/>
            <w:lang w:val="en-US"/>
          </w:rPr>
          <w:t xml:space="preserve">1.3 </w:t>
        </w:r>
        <w:r w:rsidR="00677425" w:rsidRPr="001371A5">
          <w:rPr>
            <w:rStyle w:val="ae"/>
            <w:noProof/>
          </w:rPr>
          <w:t>Краткие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сведения</w:t>
        </w:r>
        <w:r w:rsidR="00677425" w:rsidRPr="001371A5">
          <w:rPr>
            <w:rStyle w:val="ae"/>
            <w:noProof/>
            <w:spacing w:val="-3"/>
          </w:rPr>
          <w:t xml:space="preserve"> </w:t>
        </w:r>
        <w:r w:rsidR="00677425" w:rsidRPr="001371A5">
          <w:rPr>
            <w:rStyle w:val="ae"/>
            <w:noProof/>
          </w:rPr>
          <w:t>о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компании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_Toc228227494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035D84A8" w14:textId="6A3AC52B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5" w:history="1">
        <w:r w:rsidR="00677425" w:rsidRPr="001371A5">
          <w:rPr>
            <w:rStyle w:val="ae"/>
            <w:noProof/>
          </w:rPr>
          <w:t>1.4 Основание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для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разработки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_Toc228227495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5</w:t>
        </w:r>
        <w:r w:rsidR="00677425">
          <w:rPr>
            <w:noProof/>
            <w:webHidden/>
          </w:rPr>
          <w:fldChar w:fldCharType="end"/>
        </w:r>
      </w:hyperlink>
    </w:p>
    <w:p w14:paraId="35B6C227" w14:textId="739288DB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6" w:history="1">
        <w:r w:rsidR="00677425" w:rsidRPr="001371A5">
          <w:rPr>
            <w:rStyle w:val="ae"/>
            <w:noProof/>
          </w:rPr>
          <w:t>1.5 Плановые сроки начала и окончания работ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_Toc228227496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6</w:t>
        </w:r>
        <w:r w:rsidR="00677425">
          <w:rPr>
            <w:noProof/>
            <w:webHidden/>
          </w:rPr>
          <w:fldChar w:fldCharType="end"/>
        </w:r>
      </w:hyperlink>
    </w:p>
    <w:p w14:paraId="3F431095" w14:textId="06641846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7" w:history="1">
        <w:r w:rsidR="00677425" w:rsidRPr="001371A5">
          <w:rPr>
            <w:rStyle w:val="ae"/>
            <w:noProof/>
          </w:rPr>
          <w:t>1.6 Порядок оформления и предъявления результатов работ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_Toc228227497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6</w:t>
        </w:r>
        <w:r w:rsidR="00677425">
          <w:rPr>
            <w:noProof/>
            <w:webHidden/>
          </w:rPr>
          <w:fldChar w:fldCharType="end"/>
        </w:r>
      </w:hyperlink>
    </w:p>
    <w:p w14:paraId="0AE009BC" w14:textId="0699056F" w:rsidR="00677425" w:rsidRDefault="00AA5C2A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498" w:history="1">
        <w:r w:rsidR="00677425" w:rsidRPr="001371A5">
          <w:rPr>
            <w:rStyle w:val="ae"/>
            <w:noProof/>
          </w:rPr>
          <w:t>2 Назначение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цели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создания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приложения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_Toc228227498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7</w:t>
        </w:r>
        <w:r w:rsidR="00677425">
          <w:rPr>
            <w:noProof/>
            <w:webHidden/>
          </w:rPr>
          <w:fldChar w:fldCharType="end"/>
        </w:r>
      </w:hyperlink>
    </w:p>
    <w:p w14:paraId="4FE23076" w14:textId="2F724347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499" w:history="1">
        <w:r w:rsidR="00677425" w:rsidRPr="001371A5">
          <w:rPr>
            <w:rStyle w:val="ae"/>
            <w:noProof/>
          </w:rPr>
          <w:t>2.1 Назначение 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_Toc228227499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7</w:t>
        </w:r>
        <w:r w:rsidR="00677425">
          <w:rPr>
            <w:noProof/>
            <w:webHidden/>
          </w:rPr>
          <w:fldChar w:fldCharType="end"/>
        </w:r>
      </w:hyperlink>
    </w:p>
    <w:p w14:paraId="3369FD6E" w14:textId="52EC8B1B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0" w:history="1">
        <w:r w:rsidR="00677425" w:rsidRPr="001371A5">
          <w:rPr>
            <w:rStyle w:val="ae"/>
            <w:noProof/>
          </w:rPr>
          <w:t>2.2 Цели создания 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_Toc228227500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7</w:t>
        </w:r>
        <w:r w:rsidR="00677425">
          <w:rPr>
            <w:noProof/>
            <w:webHidden/>
          </w:rPr>
          <w:fldChar w:fldCharType="end"/>
        </w:r>
      </w:hyperlink>
    </w:p>
    <w:p w14:paraId="042C2148" w14:textId="5E312012" w:rsidR="00677425" w:rsidRDefault="00AA5C2A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501" w:history="1">
        <w:r w:rsidR="00677425" w:rsidRPr="001371A5">
          <w:rPr>
            <w:rStyle w:val="ae"/>
            <w:noProof/>
          </w:rPr>
          <w:t>3 Требования к сайту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_Toc228227501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9</w:t>
        </w:r>
        <w:r w:rsidR="00677425">
          <w:rPr>
            <w:noProof/>
            <w:webHidden/>
          </w:rPr>
          <w:fldChar w:fldCharType="end"/>
        </w:r>
      </w:hyperlink>
    </w:p>
    <w:p w14:paraId="2C05831A" w14:textId="320B4D27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2" w:history="1">
        <w:r w:rsidR="00677425" w:rsidRPr="001371A5">
          <w:rPr>
            <w:rStyle w:val="ae"/>
            <w:noProof/>
          </w:rPr>
          <w:t>3.1 Требования к сайту в целом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_Toc228227502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9</w:t>
        </w:r>
        <w:r w:rsidR="00677425">
          <w:rPr>
            <w:noProof/>
            <w:webHidden/>
          </w:rPr>
          <w:fldChar w:fldCharType="end"/>
        </w:r>
      </w:hyperlink>
    </w:p>
    <w:p w14:paraId="6A833BE8" w14:textId="42804265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3" w:history="1">
        <w:r w:rsidR="00677425" w:rsidRPr="001371A5">
          <w:rPr>
            <w:rStyle w:val="ae"/>
            <w:noProof/>
          </w:rPr>
          <w:t>3.2 Требования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к</w:t>
        </w:r>
        <w:r w:rsidR="00677425" w:rsidRPr="001371A5">
          <w:rPr>
            <w:rStyle w:val="ae"/>
            <w:noProof/>
            <w:spacing w:val="-8"/>
          </w:rPr>
          <w:t xml:space="preserve"> </w:t>
        </w:r>
        <w:r w:rsidR="00677425" w:rsidRPr="001371A5">
          <w:rPr>
            <w:rStyle w:val="ae"/>
            <w:noProof/>
          </w:rPr>
          <w:t>функциям</w:t>
        </w:r>
        <w:r w:rsidR="00677425" w:rsidRPr="001371A5">
          <w:rPr>
            <w:rStyle w:val="ae"/>
            <w:noProof/>
            <w:spacing w:val="-4"/>
          </w:rPr>
          <w:t xml:space="preserve"> </w:t>
        </w:r>
        <w:r w:rsidR="00677425" w:rsidRPr="001371A5">
          <w:rPr>
            <w:rStyle w:val="ae"/>
            <w:noProof/>
          </w:rPr>
          <w:t>(задачам),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выполняемым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сайтом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_Toc228227503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10</w:t>
        </w:r>
        <w:r w:rsidR="00677425">
          <w:rPr>
            <w:noProof/>
            <w:webHidden/>
          </w:rPr>
          <w:fldChar w:fldCharType="end"/>
        </w:r>
      </w:hyperlink>
    </w:p>
    <w:p w14:paraId="479E2DB7" w14:textId="20292AD5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4" w:history="1">
        <w:r w:rsidR="00677425" w:rsidRPr="001371A5">
          <w:rPr>
            <w:rStyle w:val="ae"/>
            <w:noProof/>
          </w:rPr>
          <w:t>3.3 Требования</w:t>
        </w:r>
        <w:r w:rsidR="00677425" w:rsidRPr="001371A5">
          <w:rPr>
            <w:rStyle w:val="ae"/>
            <w:noProof/>
            <w:spacing w:val="-5"/>
          </w:rPr>
          <w:t xml:space="preserve"> </w:t>
        </w:r>
        <w:r w:rsidR="00677425" w:rsidRPr="001371A5">
          <w:rPr>
            <w:rStyle w:val="ae"/>
            <w:noProof/>
          </w:rPr>
          <w:t>к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сайту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_Toc228227504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19</w:t>
        </w:r>
        <w:r w:rsidR="00677425">
          <w:rPr>
            <w:noProof/>
            <w:webHidden/>
          </w:rPr>
          <w:fldChar w:fldCharType="end"/>
        </w:r>
      </w:hyperlink>
    </w:p>
    <w:p w14:paraId="1A4C97AE" w14:textId="43F6959E" w:rsidR="00677425" w:rsidRDefault="00AA5C2A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505" w:history="1">
        <w:r w:rsidR="00677425" w:rsidRPr="001371A5">
          <w:rPr>
            <w:rStyle w:val="ae"/>
            <w:noProof/>
          </w:rPr>
          <w:t>4 Состав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содержание</w:t>
        </w:r>
        <w:r w:rsidR="00677425" w:rsidRPr="001371A5">
          <w:rPr>
            <w:rStyle w:val="ae"/>
            <w:noProof/>
            <w:spacing w:val="-8"/>
          </w:rPr>
          <w:t xml:space="preserve"> </w:t>
        </w:r>
        <w:r w:rsidR="00677425" w:rsidRPr="001371A5">
          <w:rPr>
            <w:rStyle w:val="ae"/>
            <w:noProof/>
          </w:rPr>
          <w:t>работ</w:t>
        </w:r>
        <w:r w:rsidR="00677425" w:rsidRPr="001371A5">
          <w:rPr>
            <w:rStyle w:val="ae"/>
            <w:noProof/>
            <w:spacing w:val="-6"/>
          </w:rPr>
          <w:t xml:space="preserve"> </w:t>
        </w:r>
        <w:r w:rsidR="00677425" w:rsidRPr="001371A5">
          <w:rPr>
            <w:rStyle w:val="ae"/>
            <w:noProof/>
          </w:rPr>
          <w:t>по</w:t>
        </w:r>
        <w:r w:rsidR="00677425" w:rsidRPr="001371A5">
          <w:rPr>
            <w:rStyle w:val="ae"/>
            <w:noProof/>
            <w:spacing w:val="-7"/>
          </w:rPr>
          <w:t xml:space="preserve"> </w:t>
        </w:r>
        <w:r w:rsidR="00677425" w:rsidRPr="001371A5">
          <w:rPr>
            <w:rStyle w:val="ae"/>
            <w:noProof/>
          </w:rPr>
          <w:t>созданию</w:t>
        </w:r>
        <w:r w:rsidR="00677425" w:rsidRPr="001371A5">
          <w:rPr>
            <w:rStyle w:val="ae"/>
            <w:noProof/>
            <w:spacing w:val="-3"/>
          </w:rPr>
          <w:t xml:space="preserve"> </w:t>
        </w:r>
        <w:r w:rsidR="00677425" w:rsidRPr="001371A5">
          <w:rPr>
            <w:rStyle w:val="ae"/>
            <w:noProof/>
          </w:rPr>
          <w:t>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_Toc228227505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22</w:t>
        </w:r>
        <w:r w:rsidR="00677425">
          <w:rPr>
            <w:noProof/>
            <w:webHidden/>
          </w:rPr>
          <w:fldChar w:fldCharType="end"/>
        </w:r>
      </w:hyperlink>
    </w:p>
    <w:p w14:paraId="0763ABA8" w14:textId="3AB9639D" w:rsidR="00677425" w:rsidRDefault="00AA5C2A">
      <w:pPr>
        <w:pStyle w:val="10"/>
        <w:tabs>
          <w:tab w:val="right" w:leader="dot" w:pos="9349"/>
        </w:tabs>
        <w:rPr>
          <w:rFonts w:asciiTheme="minorHAnsi" w:eastAsiaTheme="minorEastAsia" w:hAnsiTheme="minorHAnsi" w:cstheme="minorBidi"/>
          <w:bCs w:val="0"/>
          <w:noProof/>
          <w:szCs w:val="24"/>
          <w:lang w:eastAsia="ru-RU"/>
        </w:rPr>
      </w:pPr>
      <w:hyperlink w:anchor="_Toc228227506" w:history="1">
        <w:r w:rsidR="00677425" w:rsidRPr="001371A5">
          <w:rPr>
            <w:rStyle w:val="ae"/>
            <w:noProof/>
          </w:rPr>
          <w:t>5 Порядок</w:t>
        </w:r>
        <w:r w:rsidR="00677425" w:rsidRPr="001371A5">
          <w:rPr>
            <w:rStyle w:val="ae"/>
            <w:noProof/>
            <w:spacing w:val="-10"/>
          </w:rPr>
          <w:t xml:space="preserve"> </w:t>
        </w:r>
        <w:r w:rsidR="00677425" w:rsidRPr="001371A5">
          <w:rPr>
            <w:rStyle w:val="ae"/>
            <w:noProof/>
          </w:rPr>
          <w:t>контроля</w:t>
        </w:r>
        <w:r w:rsidR="00677425" w:rsidRPr="001371A5">
          <w:rPr>
            <w:rStyle w:val="ae"/>
            <w:noProof/>
            <w:spacing w:val="-9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-9"/>
          </w:rPr>
          <w:t xml:space="preserve"> </w:t>
        </w:r>
        <w:r w:rsidR="00677425" w:rsidRPr="001371A5">
          <w:rPr>
            <w:rStyle w:val="ae"/>
            <w:noProof/>
          </w:rPr>
          <w:t>приемки</w:t>
        </w:r>
        <w:r w:rsidR="00677425" w:rsidRPr="001371A5">
          <w:rPr>
            <w:rStyle w:val="ae"/>
            <w:noProof/>
            <w:spacing w:val="-9"/>
          </w:rPr>
          <w:t xml:space="preserve"> </w:t>
        </w:r>
        <w:r w:rsidR="00677425" w:rsidRPr="001371A5">
          <w:rPr>
            <w:rStyle w:val="ae"/>
            <w:noProof/>
          </w:rPr>
          <w:t>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_Toc228227506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24</w:t>
        </w:r>
        <w:r w:rsidR="00677425">
          <w:rPr>
            <w:noProof/>
            <w:webHidden/>
          </w:rPr>
          <w:fldChar w:fldCharType="end"/>
        </w:r>
      </w:hyperlink>
    </w:p>
    <w:p w14:paraId="15BCFD69" w14:textId="26556A8A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7" w:history="1">
        <w:r w:rsidR="00677425" w:rsidRPr="001371A5">
          <w:rPr>
            <w:rStyle w:val="ae"/>
            <w:noProof/>
          </w:rPr>
          <w:t>5.1 Виды, состав, объем и методы испытаний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_Toc228227507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24</w:t>
        </w:r>
        <w:r w:rsidR="00677425">
          <w:rPr>
            <w:noProof/>
            <w:webHidden/>
          </w:rPr>
          <w:fldChar w:fldCharType="end"/>
        </w:r>
      </w:hyperlink>
    </w:p>
    <w:p w14:paraId="0E527386" w14:textId="33ED378E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8" w:history="1">
        <w:r w:rsidR="00677425" w:rsidRPr="001371A5">
          <w:rPr>
            <w:rStyle w:val="ae"/>
            <w:noProof/>
          </w:rPr>
          <w:t>5.2 Общие требования к приемке сайта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_Toc228227508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24</w:t>
        </w:r>
        <w:r w:rsidR="00677425">
          <w:rPr>
            <w:noProof/>
            <w:webHidden/>
          </w:rPr>
          <w:fldChar w:fldCharType="end"/>
        </w:r>
      </w:hyperlink>
    </w:p>
    <w:p w14:paraId="0C268F02" w14:textId="7679F898" w:rsidR="00677425" w:rsidRDefault="00AA5C2A">
      <w:pPr>
        <w:pStyle w:val="20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szCs w:val="24"/>
          <w:lang w:eastAsia="ru-RU"/>
        </w:rPr>
      </w:pPr>
      <w:hyperlink w:anchor="_Toc228227509" w:history="1">
        <w:r w:rsidR="00677425" w:rsidRPr="001371A5">
          <w:rPr>
            <w:rStyle w:val="ae"/>
            <w:noProof/>
          </w:rPr>
          <w:t>5.3 Требования</w:t>
        </w:r>
        <w:r w:rsidR="00677425" w:rsidRPr="001371A5">
          <w:rPr>
            <w:rStyle w:val="ae"/>
            <w:noProof/>
            <w:spacing w:val="13"/>
          </w:rPr>
          <w:t xml:space="preserve"> </w:t>
        </w:r>
        <w:r w:rsidR="00677425" w:rsidRPr="001371A5">
          <w:rPr>
            <w:rStyle w:val="ae"/>
            <w:noProof/>
          </w:rPr>
          <w:t>к</w:t>
        </w:r>
        <w:r w:rsidR="00677425" w:rsidRPr="001371A5">
          <w:rPr>
            <w:rStyle w:val="ae"/>
            <w:noProof/>
            <w:spacing w:val="16"/>
          </w:rPr>
          <w:t xml:space="preserve"> </w:t>
        </w:r>
        <w:r w:rsidR="00677425" w:rsidRPr="001371A5">
          <w:rPr>
            <w:rStyle w:val="ae"/>
            <w:noProof/>
          </w:rPr>
          <w:t>составу</w:t>
        </w:r>
        <w:r w:rsidR="00677425" w:rsidRPr="001371A5">
          <w:rPr>
            <w:rStyle w:val="ae"/>
            <w:noProof/>
            <w:spacing w:val="10"/>
          </w:rPr>
          <w:t xml:space="preserve"> </w:t>
        </w:r>
        <w:r w:rsidR="00677425" w:rsidRPr="001371A5">
          <w:rPr>
            <w:rStyle w:val="ae"/>
            <w:noProof/>
          </w:rPr>
          <w:t>и</w:t>
        </w:r>
        <w:r w:rsidR="00677425" w:rsidRPr="001371A5">
          <w:rPr>
            <w:rStyle w:val="ae"/>
            <w:noProof/>
            <w:spacing w:val="13"/>
          </w:rPr>
          <w:t xml:space="preserve"> </w:t>
        </w:r>
        <w:r w:rsidR="00677425" w:rsidRPr="001371A5">
          <w:rPr>
            <w:rStyle w:val="ae"/>
            <w:noProof/>
          </w:rPr>
          <w:t>содержанию</w:t>
        </w:r>
        <w:r w:rsidR="00677425" w:rsidRPr="001371A5">
          <w:rPr>
            <w:rStyle w:val="ae"/>
            <w:noProof/>
            <w:spacing w:val="16"/>
          </w:rPr>
          <w:t xml:space="preserve"> </w:t>
        </w:r>
        <w:r w:rsidR="00677425" w:rsidRPr="001371A5">
          <w:rPr>
            <w:rStyle w:val="ae"/>
            <w:noProof/>
          </w:rPr>
          <w:t>работ</w:t>
        </w:r>
        <w:r w:rsidR="00677425">
          <w:rPr>
            <w:noProof/>
            <w:webHidden/>
          </w:rPr>
          <w:tab/>
        </w:r>
        <w:r w:rsidR="00677425">
          <w:rPr>
            <w:noProof/>
            <w:webHidden/>
          </w:rPr>
          <w:fldChar w:fldCharType="begin"/>
        </w:r>
        <w:r w:rsidR="00677425">
          <w:rPr>
            <w:noProof/>
            <w:webHidden/>
          </w:rPr>
          <w:instrText xml:space="preserve"> PAGEREF _Toc228227509 \h </w:instrText>
        </w:r>
        <w:r w:rsidR="00677425">
          <w:rPr>
            <w:noProof/>
            <w:webHidden/>
          </w:rPr>
        </w:r>
        <w:r w:rsidR="00677425">
          <w:rPr>
            <w:noProof/>
            <w:webHidden/>
          </w:rPr>
          <w:fldChar w:fldCharType="separate"/>
        </w:r>
        <w:r w:rsidR="00677425">
          <w:rPr>
            <w:noProof/>
            <w:webHidden/>
          </w:rPr>
          <w:t>25</w:t>
        </w:r>
        <w:r w:rsidR="00677425">
          <w:rPr>
            <w:noProof/>
            <w:webHidden/>
          </w:rPr>
          <w:fldChar w:fldCharType="end"/>
        </w:r>
      </w:hyperlink>
    </w:p>
    <w:p w14:paraId="5F9C6F30" w14:textId="3E490376" w:rsidR="00F0621D" w:rsidRDefault="00F0621D">
      <w:pPr>
        <w:spacing w:before="89"/>
        <w:ind w:left="222"/>
        <w:rPr>
          <w:b/>
          <w:sz w:val="32"/>
        </w:rPr>
      </w:pPr>
      <w:r>
        <w:rPr>
          <w:b/>
          <w:sz w:val="32"/>
        </w:rPr>
        <w:fldChar w:fldCharType="end"/>
      </w:r>
    </w:p>
    <w:p w14:paraId="479DA843" w14:textId="097B8904" w:rsidR="00FE6561" w:rsidRDefault="00FE6561">
      <w:pPr>
        <w:rPr>
          <w:b/>
          <w:sz w:val="32"/>
        </w:rPr>
      </w:pPr>
      <w:r>
        <w:rPr>
          <w:b/>
          <w:sz w:val="32"/>
        </w:rPr>
        <w:br w:type="page"/>
      </w:r>
    </w:p>
    <w:p w14:paraId="74E33142" w14:textId="1AE83545" w:rsidR="00DB747F" w:rsidRPr="006A1516" w:rsidRDefault="00204EC6" w:rsidP="006A1516">
      <w:pPr>
        <w:pStyle w:val="1"/>
        <w:ind w:firstLine="0"/>
      </w:pPr>
      <w:bookmarkStart w:id="0" w:name="_bookmark0"/>
      <w:bookmarkStart w:id="1" w:name="_Toc228227490"/>
      <w:bookmarkEnd w:id="0"/>
      <w:r w:rsidRPr="006A1516">
        <w:lastRenderedPageBreak/>
        <w:t>Термины и определения</w:t>
      </w:r>
      <w:bookmarkEnd w:id="1"/>
    </w:p>
    <w:p w14:paraId="4AE5A8B6" w14:textId="77777777" w:rsidR="00DB747F" w:rsidRPr="00FE6561" w:rsidRDefault="00204EC6" w:rsidP="00FE6561">
      <w:pPr>
        <w:pStyle w:val="a3"/>
      </w:pPr>
      <w:r w:rsidRPr="00FE6561"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67863225" w14:textId="77777777" w:rsidR="00DB747F" w:rsidRPr="001B53B1" w:rsidRDefault="00DB747F">
      <w:pPr>
        <w:pStyle w:val="a3"/>
        <w:spacing w:before="8"/>
        <w:rPr>
          <w:sz w:val="5"/>
        </w:rPr>
      </w:pPr>
    </w:p>
    <w:tbl>
      <w:tblPr>
        <w:tblStyle w:val="TableNormal"/>
        <w:tblW w:w="923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9"/>
        <w:gridCol w:w="5343"/>
      </w:tblGrid>
      <w:tr w:rsidR="00DB747F" w:rsidRPr="001B53B1" w14:paraId="567D06F6" w14:textId="77777777" w:rsidTr="00677425">
        <w:trPr>
          <w:trHeight w:val="275"/>
          <w:tblHeader/>
        </w:trPr>
        <w:tc>
          <w:tcPr>
            <w:tcW w:w="3889" w:type="dxa"/>
            <w:shd w:val="clear" w:color="auto" w:fill="E6E6E6"/>
            <w:vAlign w:val="center"/>
          </w:tcPr>
          <w:p w14:paraId="223EA217" w14:textId="77777777" w:rsidR="00DB747F" w:rsidRPr="00FE6561" w:rsidRDefault="00204EC6" w:rsidP="00677425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FE6561">
              <w:rPr>
                <w:b/>
                <w:sz w:val="24"/>
                <w:szCs w:val="24"/>
              </w:rPr>
              <w:t>Термин</w:t>
            </w:r>
          </w:p>
        </w:tc>
        <w:tc>
          <w:tcPr>
            <w:tcW w:w="5343" w:type="dxa"/>
            <w:shd w:val="clear" w:color="auto" w:fill="E6E6E6"/>
            <w:vAlign w:val="center"/>
          </w:tcPr>
          <w:p w14:paraId="57DD0E5E" w14:textId="77777777" w:rsidR="00DB747F" w:rsidRPr="00FE6561" w:rsidRDefault="00204EC6" w:rsidP="00677425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FE6561">
              <w:rPr>
                <w:b/>
                <w:sz w:val="24"/>
                <w:szCs w:val="24"/>
              </w:rPr>
              <w:t>Описание</w:t>
            </w:r>
          </w:p>
        </w:tc>
      </w:tr>
      <w:tr w:rsidR="00DB747F" w:rsidRPr="001B53B1" w14:paraId="5619ED0B" w14:textId="77777777" w:rsidTr="00677425">
        <w:trPr>
          <w:trHeight w:val="1268"/>
        </w:trPr>
        <w:tc>
          <w:tcPr>
            <w:tcW w:w="3889" w:type="dxa"/>
          </w:tcPr>
          <w:p w14:paraId="1580EAE7" w14:textId="6114B71F" w:rsidR="00DB747F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</w:t>
            </w:r>
          </w:p>
        </w:tc>
        <w:tc>
          <w:tcPr>
            <w:tcW w:w="5343" w:type="dxa"/>
          </w:tcPr>
          <w:p w14:paraId="29B3142E" w14:textId="6CA949D9" w:rsidR="00DB747F" w:rsidRPr="00FE6561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Совокупность веб-страниц, объединённых общей структурой, </w:t>
            </w:r>
            <w:r w:rsidRPr="00677425">
              <w:rPr>
                <w:sz w:val="24"/>
                <w:szCs w:val="24"/>
              </w:rPr>
              <w:t>дизайном и доступных через интернет по доменному имени</w:t>
            </w:r>
          </w:p>
        </w:tc>
      </w:tr>
      <w:tr w:rsidR="00DB747F" w:rsidRPr="001B53B1" w14:paraId="011926E3" w14:textId="77777777" w:rsidTr="00677425">
        <w:trPr>
          <w:trHeight w:val="1143"/>
        </w:trPr>
        <w:tc>
          <w:tcPr>
            <w:tcW w:w="3889" w:type="dxa"/>
          </w:tcPr>
          <w:p w14:paraId="61BA0F14" w14:textId="4C9D4AFF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Frontend</w:t>
            </w:r>
            <w:r w:rsidR="00AE5784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43" w:type="dxa"/>
          </w:tcPr>
          <w:p w14:paraId="16E8EEAD" w14:textId="5A7847B9" w:rsidR="00DB747F" w:rsidRP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Клиентская часть сайта, отвечающая за отображение интерфейса и взаимодействие пользователя</w:t>
            </w:r>
          </w:p>
        </w:tc>
      </w:tr>
      <w:tr w:rsidR="00DB747F" w:rsidRPr="001B53B1" w14:paraId="143CA639" w14:textId="77777777" w:rsidTr="00677425">
        <w:trPr>
          <w:trHeight w:val="1304"/>
        </w:trPr>
        <w:tc>
          <w:tcPr>
            <w:tcW w:w="3889" w:type="dxa"/>
          </w:tcPr>
          <w:p w14:paraId="3CF5833E" w14:textId="1ED13091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Backend </w:t>
            </w:r>
          </w:p>
        </w:tc>
        <w:tc>
          <w:tcPr>
            <w:tcW w:w="5343" w:type="dxa"/>
          </w:tcPr>
          <w:p w14:paraId="1865CB80" w14:textId="5207A186" w:rsidR="00DB747F" w:rsidRPr="00FE6561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Серверная часть сайта, отвечающая за обработку данных, логику работы и взаимодействие с базой данных</w:t>
            </w:r>
          </w:p>
        </w:tc>
      </w:tr>
      <w:tr w:rsidR="00DB747F" w:rsidRPr="001B53B1" w14:paraId="66D6147F" w14:textId="77777777" w:rsidTr="00677425">
        <w:trPr>
          <w:trHeight w:val="982"/>
        </w:trPr>
        <w:tc>
          <w:tcPr>
            <w:tcW w:w="3889" w:type="dxa"/>
          </w:tcPr>
          <w:p w14:paraId="75C19F70" w14:textId="288D78A8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CMS (Content Management System)</w:t>
            </w:r>
          </w:p>
        </w:tc>
        <w:tc>
          <w:tcPr>
            <w:tcW w:w="5343" w:type="dxa"/>
          </w:tcPr>
          <w:p w14:paraId="660B9EC0" w14:textId="0DFCF938" w:rsidR="00DB747F" w:rsidRPr="00FE6561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Система управления контентом, позволяющая редактировать сайт без программирования</w:t>
            </w:r>
          </w:p>
        </w:tc>
      </w:tr>
      <w:tr w:rsidR="00DB747F" w:rsidRPr="001B53B1" w14:paraId="7EB60A7A" w14:textId="77777777" w:rsidTr="00677425">
        <w:trPr>
          <w:trHeight w:val="982"/>
        </w:trPr>
        <w:tc>
          <w:tcPr>
            <w:tcW w:w="3889" w:type="dxa"/>
          </w:tcPr>
          <w:p w14:paraId="3DDD49CB" w14:textId="0F6F6D02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HTML</w:t>
            </w:r>
          </w:p>
        </w:tc>
        <w:tc>
          <w:tcPr>
            <w:tcW w:w="5343" w:type="dxa"/>
          </w:tcPr>
          <w:p w14:paraId="4C80A7E6" w14:textId="3761103E" w:rsidR="00DB747F" w:rsidRPr="00FE6561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Язык разметки, используемый для создания структуры веб-страниц</w:t>
            </w:r>
          </w:p>
        </w:tc>
      </w:tr>
      <w:tr w:rsidR="00DB747F" w:rsidRPr="001B53B1" w14:paraId="3D3EFD75" w14:textId="77777777" w:rsidTr="00677425">
        <w:trPr>
          <w:trHeight w:val="551"/>
        </w:trPr>
        <w:tc>
          <w:tcPr>
            <w:tcW w:w="3889" w:type="dxa"/>
          </w:tcPr>
          <w:p w14:paraId="28BCE80D" w14:textId="58454487" w:rsidR="00DB747F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CSS</w:t>
            </w:r>
          </w:p>
        </w:tc>
        <w:tc>
          <w:tcPr>
            <w:tcW w:w="5343" w:type="dxa"/>
          </w:tcPr>
          <w:p w14:paraId="2C39B770" w14:textId="7AAB5959" w:rsidR="00DB747F" w:rsidRPr="00FE6561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Язык стилей, используемый для оформления веб-страниц</w:t>
            </w:r>
          </w:p>
        </w:tc>
      </w:tr>
      <w:tr w:rsidR="00063D6B" w:rsidRPr="001B53B1" w14:paraId="5CE8664D" w14:textId="77777777" w:rsidTr="00677425">
        <w:trPr>
          <w:trHeight w:val="852"/>
        </w:trPr>
        <w:tc>
          <w:tcPr>
            <w:tcW w:w="3889" w:type="dxa"/>
          </w:tcPr>
          <w:p w14:paraId="10C67EAA" w14:textId="20E148E4" w:rsidR="00063D6B" w:rsidRPr="00AE5784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JavaScript</w:t>
            </w:r>
          </w:p>
        </w:tc>
        <w:tc>
          <w:tcPr>
            <w:tcW w:w="5343" w:type="dxa"/>
          </w:tcPr>
          <w:p w14:paraId="29F5FC9A" w14:textId="3C898AEE" w:rsidR="00063D6B" w:rsidRPr="00063D6B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Язык программирования, обеспечивающий интерактивность сайта</w:t>
            </w:r>
          </w:p>
        </w:tc>
      </w:tr>
      <w:tr w:rsidR="00063D6B" w:rsidRPr="001B53B1" w14:paraId="5C7D450A" w14:textId="77777777" w:rsidTr="00677425">
        <w:trPr>
          <w:trHeight w:val="1379"/>
        </w:trPr>
        <w:tc>
          <w:tcPr>
            <w:tcW w:w="3889" w:type="dxa"/>
          </w:tcPr>
          <w:p w14:paraId="6B1F641B" w14:textId="099A80D5" w:rsidR="00063D6B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Адаптивный дизайн</w:t>
            </w:r>
          </w:p>
        </w:tc>
        <w:tc>
          <w:tcPr>
            <w:tcW w:w="5343" w:type="dxa"/>
          </w:tcPr>
          <w:p w14:paraId="2E505FF0" w14:textId="1C0342F7" w:rsidR="00063D6B" w:rsidRPr="00063D6B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Подход к разработке сайта, при котором он корректно отображается на разных устройствах (ПК, планшет, телефон)</w:t>
            </w:r>
          </w:p>
        </w:tc>
      </w:tr>
      <w:tr w:rsidR="00063D6B" w:rsidRPr="001B53B1" w14:paraId="106BAF30" w14:textId="77777777" w:rsidTr="00677425">
        <w:trPr>
          <w:trHeight w:val="1012"/>
        </w:trPr>
        <w:tc>
          <w:tcPr>
            <w:tcW w:w="3889" w:type="dxa"/>
          </w:tcPr>
          <w:p w14:paraId="4CCE7C14" w14:textId="14DD634D" w:rsidR="00063D6B" w:rsidRPr="00677425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lang w:val="en-US"/>
              </w:rPr>
              <w:t>X (User Experience)</w:t>
            </w:r>
          </w:p>
        </w:tc>
        <w:tc>
          <w:tcPr>
            <w:tcW w:w="5343" w:type="dxa"/>
          </w:tcPr>
          <w:p w14:paraId="287AF73D" w14:textId="0303C444" w:rsidR="00063D6B" w:rsidRPr="00063D6B" w:rsidRDefault="00677425" w:rsidP="00677425">
            <w:pPr>
              <w:ind w:left="98" w:right="139" w:firstLine="0"/>
              <w:rPr>
                <w:sz w:val="24"/>
                <w:szCs w:val="24"/>
              </w:rPr>
            </w:pPr>
            <w:r w:rsidRPr="00677425">
              <w:rPr>
                <w:sz w:val="24"/>
                <w:szCs w:val="24"/>
              </w:rPr>
              <w:t>Пользовательский опыт, удобство взаимодействия пользователя с сайтом</w:t>
            </w:r>
          </w:p>
        </w:tc>
      </w:tr>
      <w:tr w:rsidR="00276C3A" w:rsidRPr="001B53B1" w14:paraId="4D182C53" w14:textId="77777777" w:rsidTr="00677425">
        <w:trPr>
          <w:trHeight w:val="845"/>
        </w:trPr>
        <w:tc>
          <w:tcPr>
            <w:tcW w:w="3889" w:type="dxa"/>
          </w:tcPr>
          <w:p w14:paraId="66058F02" w14:textId="3D3FF1AC" w:rsidR="00276C3A" w:rsidRPr="00276C3A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UI (User Interface)</w:t>
            </w:r>
          </w:p>
        </w:tc>
        <w:tc>
          <w:tcPr>
            <w:tcW w:w="5343" w:type="dxa"/>
          </w:tcPr>
          <w:p w14:paraId="7E4C3848" w14:textId="73408819" w:rsidR="00276C3A" w:rsidRPr="00063D6B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Пользовательский интерфейс, визуальная часть сайта</w:t>
            </w:r>
          </w:p>
        </w:tc>
      </w:tr>
      <w:tr w:rsidR="00276C3A" w:rsidRPr="001B53B1" w14:paraId="79375D09" w14:textId="77777777" w:rsidTr="00677425">
        <w:trPr>
          <w:trHeight w:val="562"/>
        </w:trPr>
        <w:tc>
          <w:tcPr>
            <w:tcW w:w="3889" w:type="dxa"/>
          </w:tcPr>
          <w:p w14:paraId="216D8872" w14:textId="3CA189F8" w:rsidR="00276C3A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Х</w:t>
            </w:r>
            <w:proofErr w:type="spellStart"/>
            <w:r>
              <w:rPr>
                <w:sz w:val="24"/>
                <w:szCs w:val="24"/>
              </w:rPr>
              <w:t>остинг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276C3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43" w:type="dxa"/>
          </w:tcPr>
          <w:p w14:paraId="02184C65" w14:textId="73F2FEF8" w:rsidR="00276C3A" w:rsidRPr="00063D6B" w:rsidRDefault="00677425" w:rsidP="00677425">
            <w:pPr>
              <w:pStyle w:val="p1"/>
              <w:spacing w:line="360" w:lineRule="auto"/>
              <w:ind w:left="98"/>
              <w:jc w:val="both"/>
            </w:pPr>
            <w:r>
              <w:rPr>
                <w:rStyle w:val="s1"/>
              </w:rPr>
              <w:t>Услуга размещения сайта в интернет</w:t>
            </w:r>
          </w:p>
        </w:tc>
      </w:tr>
      <w:tr w:rsidR="00276C3A" w:rsidRPr="001B53B1" w14:paraId="08F2C565" w14:textId="77777777" w:rsidTr="00677425">
        <w:trPr>
          <w:trHeight w:val="542"/>
        </w:trPr>
        <w:tc>
          <w:tcPr>
            <w:tcW w:w="3889" w:type="dxa"/>
          </w:tcPr>
          <w:p w14:paraId="044A0D6E" w14:textId="1F0BFC52" w:rsidR="00276C3A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Домен  </w:t>
            </w:r>
          </w:p>
        </w:tc>
        <w:tc>
          <w:tcPr>
            <w:tcW w:w="5343" w:type="dxa"/>
          </w:tcPr>
          <w:p w14:paraId="27F1F939" w14:textId="6A38DBE5" w:rsidR="00276C3A" w:rsidRPr="00063D6B" w:rsidRDefault="00677425" w:rsidP="00677425">
            <w:pPr>
              <w:pStyle w:val="p1"/>
              <w:spacing w:line="360" w:lineRule="auto"/>
              <w:ind w:left="98"/>
              <w:jc w:val="both"/>
            </w:pPr>
            <w:r>
              <w:rPr>
                <w:rStyle w:val="s1"/>
              </w:rPr>
              <w:t>Уникальное имя сайта в интернете</w:t>
            </w:r>
          </w:p>
        </w:tc>
      </w:tr>
      <w:tr w:rsidR="00276C3A" w:rsidRPr="001B53B1" w14:paraId="53A5DDC8" w14:textId="77777777" w:rsidTr="00677425">
        <w:trPr>
          <w:trHeight w:val="563"/>
        </w:trPr>
        <w:tc>
          <w:tcPr>
            <w:tcW w:w="3889" w:type="dxa"/>
          </w:tcPr>
          <w:p w14:paraId="241494CB" w14:textId="594947C8" w:rsidR="00276C3A" w:rsidRDefault="00677425" w:rsidP="00677425">
            <w:pPr>
              <w:ind w:left="21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SEO (Search Engine Optimization)</w:t>
            </w:r>
          </w:p>
        </w:tc>
        <w:tc>
          <w:tcPr>
            <w:tcW w:w="5343" w:type="dxa"/>
          </w:tcPr>
          <w:p w14:paraId="449CEFBC" w14:textId="0DB209FE" w:rsidR="00276C3A" w:rsidRPr="00063D6B" w:rsidRDefault="00677425" w:rsidP="00677425">
            <w:pPr>
              <w:pStyle w:val="p1"/>
              <w:spacing w:line="360" w:lineRule="auto"/>
              <w:ind w:left="98"/>
              <w:jc w:val="both"/>
            </w:pPr>
            <w:r>
              <w:rPr>
                <w:rStyle w:val="s1"/>
              </w:rPr>
              <w:t>Оптимизация сайта для поисковых систем</w:t>
            </w:r>
          </w:p>
        </w:tc>
      </w:tr>
      <w:tr w:rsidR="00677425" w:rsidRPr="001B53B1" w14:paraId="654C4695" w14:textId="77777777" w:rsidTr="00677425">
        <w:trPr>
          <w:trHeight w:val="982"/>
        </w:trPr>
        <w:tc>
          <w:tcPr>
            <w:tcW w:w="3889" w:type="dxa"/>
          </w:tcPr>
          <w:p w14:paraId="02724924" w14:textId="0B31AA74" w:rsidR="00677425" w:rsidRPr="00677425" w:rsidRDefault="00677425" w:rsidP="00735788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К</w:t>
            </w:r>
            <w:proofErr w:type="spellStart"/>
            <w:r>
              <w:rPr>
                <w:sz w:val="24"/>
                <w:szCs w:val="24"/>
              </w:rPr>
              <w:t>арточка</w:t>
            </w:r>
            <w:proofErr w:type="spellEnd"/>
            <w:r>
              <w:rPr>
                <w:sz w:val="24"/>
                <w:szCs w:val="24"/>
              </w:rPr>
              <w:t xml:space="preserve"> врача</w:t>
            </w:r>
          </w:p>
        </w:tc>
        <w:tc>
          <w:tcPr>
            <w:tcW w:w="5343" w:type="dxa"/>
          </w:tcPr>
          <w:p w14:paraId="756CAD96" w14:textId="52BF81B9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Блок с информацией о специалисте (ФИО, специализация, стаж, цена, кнопка записи)</w:t>
            </w:r>
          </w:p>
        </w:tc>
      </w:tr>
      <w:tr w:rsidR="00677425" w:rsidRPr="001B53B1" w14:paraId="315080EB" w14:textId="77777777" w:rsidTr="00677425">
        <w:trPr>
          <w:trHeight w:val="982"/>
        </w:trPr>
        <w:tc>
          <w:tcPr>
            <w:tcW w:w="3889" w:type="dxa"/>
          </w:tcPr>
          <w:p w14:paraId="3A3CB30C" w14:textId="47BF2179" w:rsidR="00677425" w:rsidRPr="00677425" w:rsidRDefault="00677425" w:rsidP="00735788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Онлайн-запись </w:t>
            </w:r>
          </w:p>
        </w:tc>
        <w:tc>
          <w:tcPr>
            <w:tcW w:w="5343" w:type="dxa"/>
          </w:tcPr>
          <w:p w14:paraId="45ADA2EF" w14:textId="6DEAEB59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Функция, позволяющая пользователю записаться к врачу через сайт</w:t>
            </w:r>
          </w:p>
        </w:tc>
      </w:tr>
      <w:tr w:rsidR="00677425" w:rsidRPr="001B53B1" w14:paraId="5F9AF8DB" w14:textId="77777777" w:rsidTr="00677425">
        <w:trPr>
          <w:trHeight w:val="1016"/>
        </w:trPr>
        <w:tc>
          <w:tcPr>
            <w:tcW w:w="3889" w:type="dxa"/>
          </w:tcPr>
          <w:p w14:paraId="786E85E5" w14:textId="5A3AA12B" w:rsidR="00677425" w:rsidRPr="00677425" w:rsidRDefault="00677425" w:rsidP="00735788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Админ-панель</w:t>
            </w:r>
          </w:p>
        </w:tc>
        <w:tc>
          <w:tcPr>
            <w:tcW w:w="5343" w:type="dxa"/>
          </w:tcPr>
          <w:p w14:paraId="431389D1" w14:textId="2F8DCC22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Интерфейс управления сайтом для администратора</w:t>
            </w:r>
          </w:p>
        </w:tc>
      </w:tr>
      <w:tr w:rsidR="00677425" w:rsidRPr="001B53B1" w14:paraId="3F947536" w14:textId="77777777" w:rsidTr="00677425">
        <w:trPr>
          <w:trHeight w:val="955"/>
        </w:trPr>
        <w:tc>
          <w:tcPr>
            <w:tcW w:w="3889" w:type="dxa"/>
          </w:tcPr>
          <w:p w14:paraId="63E78C88" w14:textId="3AA525D6" w:rsidR="00677425" w:rsidRPr="00677425" w:rsidRDefault="00677425" w:rsidP="00677425">
            <w:pPr>
              <w:ind w:left="2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Контент </w:t>
            </w:r>
          </w:p>
        </w:tc>
        <w:tc>
          <w:tcPr>
            <w:tcW w:w="5343" w:type="dxa"/>
          </w:tcPr>
          <w:p w14:paraId="45072E9F" w14:textId="150507BB" w:rsidR="00677425" w:rsidRDefault="00677425" w:rsidP="00677425">
            <w:pPr>
              <w:pStyle w:val="p1"/>
              <w:spacing w:line="360" w:lineRule="auto"/>
              <w:ind w:left="98" w:right="154"/>
              <w:jc w:val="both"/>
            </w:pPr>
            <w:r>
              <w:rPr>
                <w:rStyle w:val="s1"/>
              </w:rPr>
              <w:t>Текстовая, графическая и мультимедийная информация на сайте</w:t>
            </w:r>
          </w:p>
        </w:tc>
      </w:tr>
    </w:tbl>
    <w:p w14:paraId="336943E5" w14:textId="77777777" w:rsidR="00276C3A" w:rsidRDefault="00276C3A" w:rsidP="00276C3A">
      <w:pPr>
        <w:spacing w:line="270" w:lineRule="atLeast"/>
        <w:rPr>
          <w:sz w:val="24"/>
        </w:rPr>
      </w:pPr>
    </w:p>
    <w:p w14:paraId="2ADCA8B4" w14:textId="77777777" w:rsidR="00276C3A" w:rsidRDefault="00276C3A" w:rsidP="00276C3A">
      <w:pPr>
        <w:spacing w:line="270" w:lineRule="atLeast"/>
        <w:rPr>
          <w:sz w:val="24"/>
        </w:rPr>
      </w:pPr>
    </w:p>
    <w:p w14:paraId="14639FE6" w14:textId="77777777" w:rsidR="00DB747F" w:rsidRDefault="00DB747F" w:rsidP="00FE6561">
      <w:pPr>
        <w:spacing w:line="270" w:lineRule="atLeast"/>
        <w:rPr>
          <w:sz w:val="24"/>
        </w:rPr>
      </w:pPr>
    </w:p>
    <w:p w14:paraId="2EBCB195" w14:textId="77777777" w:rsidR="00063D6B" w:rsidRDefault="00063D6B" w:rsidP="00FE6561">
      <w:pPr>
        <w:spacing w:line="270" w:lineRule="atLeast"/>
        <w:rPr>
          <w:sz w:val="24"/>
        </w:rPr>
      </w:pPr>
    </w:p>
    <w:p w14:paraId="3F1C7209" w14:textId="77777777" w:rsidR="00063D6B" w:rsidRDefault="00063D6B" w:rsidP="00FE6561">
      <w:pPr>
        <w:spacing w:line="270" w:lineRule="atLeast"/>
        <w:rPr>
          <w:sz w:val="24"/>
        </w:rPr>
      </w:pPr>
    </w:p>
    <w:p w14:paraId="73EC02AC" w14:textId="77777777" w:rsidR="00063D6B" w:rsidRDefault="00063D6B" w:rsidP="00FE6561">
      <w:pPr>
        <w:spacing w:line="270" w:lineRule="atLeast"/>
        <w:rPr>
          <w:sz w:val="24"/>
        </w:rPr>
      </w:pPr>
    </w:p>
    <w:p w14:paraId="532D6334" w14:textId="63EE561A" w:rsidR="00063D6B" w:rsidRPr="001B53B1" w:rsidRDefault="00063D6B" w:rsidP="00FE6561">
      <w:pPr>
        <w:spacing w:line="270" w:lineRule="atLeast"/>
        <w:rPr>
          <w:sz w:val="24"/>
        </w:rPr>
        <w:sectPr w:rsidR="00063D6B" w:rsidRPr="001B53B1" w:rsidSect="00800244">
          <w:headerReference w:type="first" r:id="rId11"/>
          <w:footerReference w:type="first" r:id="rId12"/>
          <w:pgSz w:w="11910" w:h="16840"/>
          <w:pgMar w:top="1134" w:right="850" w:bottom="1134" w:left="1701" w:header="811" w:footer="163" w:gutter="0"/>
          <w:pgNumType w:start="2"/>
          <w:cols w:space="720"/>
          <w:titlePg/>
          <w:docGrid w:linePitch="381"/>
        </w:sectPr>
      </w:pPr>
    </w:p>
    <w:p w14:paraId="7B1FD3A5" w14:textId="4FFECCD4" w:rsidR="00DB747F" w:rsidRPr="001B53B1" w:rsidRDefault="00FE6561" w:rsidP="006A1516">
      <w:pPr>
        <w:pStyle w:val="1"/>
        <w:ind w:firstLine="0"/>
      </w:pPr>
      <w:bookmarkStart w:id="2" w:name="_bookmark1"/>
      <w:bookmarkStart w:id="3" w:name="_Toc228227491"/>
      <w:bookmarkEnd w:id="2"/>
      <w:r w:rsidRPr="00AA69C1">
        <w:lastRenderedPageBreak/>
        <w:t>1</w:t>
      </w:r>
      <w:r w:rsidR="006A1516">
        <w:t xml:space="preserve"> </w:t>
      </w:r>
      <w:r w:rsidR="00204EC6" w:rsidRPr="001B53B1">
        <w:t>Общие</w:t>
      </w:r>
      <w:r w:rsidR="00204EC6" w:rsidRPr="001B53B1">
        <w:rPr>
          <w:spacing w:val="-12"/>
        </w:rPr>
        <w:t xml:space="preserve"> </w:t>
      </w:r>
      <w:r w:rsidR="00204EC6" w:rsidRPr="001B53B1">
        <w:t>сведения</w:t>
      </w:r>
      <w:bookmarkEnd w:id="3"/>
    </w:p>
    <w:p w14:paraId="29B373C7" w14:textId="4845A29D" w:rsidR="00DB747F" w:rsidRPr="00FE6561" w:rsidRDefault="00FE6561" w:rsidP="00FE6561">
      <w:pPr>
        <w:pStyle w:val="2"/>
      </w:pPr>
      <w:bookmarkStart w:id="4" w:name="_bookmark2"/>
      <w:bookmarkStart w:id="5" w:name="_Toc228227492"/>
      <w:bookmarkEnd w:id="4"/>
      <w:r w:rsidRPr="00AA69C1">
        <w:t xml:space="preserve">1.1 </w:t>
      </w:r>
      <w:r w:rsidR="00204EC6" w:rsidRPr="00FE6561">
        <w:t>Назначение документа</w:t>
      </w:r>
      <w:bookmarkEnd w:id="5"/>
    </w:p>
    <w:p w14:paraId="0C354CE8" w14:textId="60478A4E" w:rsidR="00677425" w:rsidRPr="00677425" w:rsidRDefault="00677425" w:rsidP="00677425">
      <w:bookmarkStart w:id="6" w:name="_bookmark3"/>
      <w:bookmarkEnd w:id="6"/>
      <w:r w:rsidRPr="00677425">
        <w:t>Настоящее техническое задание определяет требования, структуру и порядок разработки веб-сайта медицинского сервиса «</w:t>
      </w:r>
      <w:proofErr w:type="spellStart"/>
      <w:r w:rsidRPr="00677425">
        <w:t>МедКомпас</w:t>
      </w:r>
      <w:proofErr w:type="spellEnd"/>
      <w:r w:rsidRPr="00677425">
        <w:t>».</w:t>
      </w:r>
    </w:p>
    <w:p w14:paraId="7A58600C" w14:textId="77777777" w:rsidR="00677425" w:rsidRDefault="00677425" w:rsidP="00677425">
      <w:pPr>
        <w:rPr>
          <w:b/>
          <w:bCs/>
          <w:iCs/>
        </w:rPr>
      </w:pPr>
      <w:r w:rsidRPr="00677425">
        <w:t>Документ предназначен для определения целей создания сайта, его функциональных возможностей, требований к дизайну, структуре и этапам разработки, а также для контроля выполнения работ и последующей приемки результата.</w:t>
      </w:r>
    </w:p>
    <w:p w14:paraId="5159B9FC" w14:textId="3391C5A7" w:rsidR="00DB747F" w:rsidRPr="001B53B1" w:rsidRDefault="00FE6561" w:rsidP="00677425">
      <w:pPr>
        <w:pStyle w:val="2"/>
      </w:pPr>
      <w:bookmarkStart w:id="7" w:name="_Toc228227493"/>
      <w:r w:rsidRPr="00677425">
        <w:t xml:space="preserve">1.2 </w:t>
      </w:r>
      <w:r w:rsidR="00204EC6" w:rsidRPr="00FE6561">
        <w:t>Наименование</w:t>
      </w:r>
      <w:r w:rsidR="00204EC6" w:rsidRPr="001B53B1">
        <w:rPr>
          <w:spacing w:val="-5"/>
        </w:rPr>
        <w:t xml:space="preserve"> </w:t>
      </w:r>
      <w:r w:rsidR="00204EC6" w:rsidRPr="001B53B1">
        <w:t>Исполнителя</w:t>
      </w:r>
      <w:r w:rsidR="00204EC6" w:rsidRPr="001B53B1">
        <w:rPr>
          <w:spacing w:val="-5"/>
        </w:rPr>
        <w:t xml:space="preserve"> </w:t>
      </w:r>
      <w:r w:rsidR="00204EC6" w:rsidRPr="001B53B1">
        <w:t>и</w:t>
      </w:r>
      <w:r w:rsidR="00204EC6" w:rsidRPr="001B53B1">
        <w:rPr>
          <w:spacing w:val="-4"/>
        </w:rPr>
        <w:t xml:space="preserve"> </w:t>
      </w:r>
      <w:r w:rsidR="00204EC6" w:rsidRPr="001B53B1">
        <w:t>Заказчика</w:t>
      </w:r>
      <w:bookmarkEnd w:id="7"/>
    </w:p>
    <w:tbl>
      <w:tblPr>
        <w:tblStyle w:val="TableNormal"/>
        <w:tblW w:w="0" w:type="auto"/>
        <w:tblInd w:w="497" w:type="dxa"/>
        <w:tblLayout w:type="fixed"/>
        <w:tblLook w:val="01E0" w:firstRow="1" w:lastRow="1" w:firstColumn="1" w:lastColumn="1" w:noHBand="0" w:noVBand="0"/>
      </w:tblPr>
      <w:tblGrid>
        <w:gridCol w:w="2338"/>
        <w:gridCol w:w="6435"/>
      </w:tblGrid>
      <w:tr w:rsidR="00DB747F" w:rsidRPr="001B53B1" w14:paraId="655CB2D1" w14:textId="77777777" w:rsidTr="009B1722">
        <w:trPr>
          <w:trHeight w:val="666"/>
        </w:trPr>
        <w:tc>
          <w:tcPr>
            <w:tcW w:w="2338" w:type="dxa"/>
          </w:tcPr>
          <w:p w14:paraId="25AB5C6E" w14:textId="77777777" w:rsidR="00DB747F" w:rsidRPr="001B53B1" w:rsidRDefault="00204EC6">
            <w:pPr>
              <w:spacing w:line="266" w:lineRule="exact"/>
              <w:ind w:left="200"/>
              <w:rPr>
                <w:sz w:val="24"/>
              </w:rPr>
            </w:pPr>
            <w:r w:rsidRPr="001B53B1"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0650D088" w14:textId="311EDC49" w:rsidR="00DB747F" w:rsidRPr="00677425" w:rsidRDefault="00677425" w:rsidP="00677425">
            <w:pPr>
              <w:ind w:left="28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Медицинский сервис «</w:t>
            </w:r>
            <w:proofErr w:type="spellStart"/>
            <w:r>
              <w:rPr>
                <w:sz w:val="24"/>
                <w:szCs w:val="24"/>
              </w:rPr>
              <w:t>МедКомпас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</w:tr>
      <w:tr w:rsidR="00DB747F" w:rsidRPr="001B53B1" w14:paraId="356A53D7" w14:textId="77777777" w:rsidTr="009B1722">
        <w:trPr>
          <w:trHeight w:val="666"/>
        </w:trPr>
        <w:tc>
          <w:tcPr>
            <w:tcW w:w="2338" w:type="dxa"/>
          </w:tcPr>
          <w:p w14:paraId="3044EBB8" w14:textId="77777777" w:rsidR="00DB747F" w:rsidRPr="001B53B1" w:rsidRDefault="00204EC6">
            <w:pPr>
              <w:spacing w:before="55"/>
              <w:ind w:left="200"/>
              <w:rPr>
                <w:sz w:val="24"/>
              </w:rPr>
            </w:pPr>
            <w:r w:rsidRPr="001B53B1"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0D56AB6E" w14:textId="196CDB1A" w:rsidR="00C211C6" w:rsidRPr="000C7E1F" w:rsidRDefault="00063D6B" w:rsidP="009B1722">
            <w:pPr>
              <w:ind w:left="28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ИП </w:t>
            </w:r>
            <w:proofErr w:type="spellStart"/>
            <w:r>
              <w:rPr>
                <w:sz w:val="24"/>
                <w:szCs w:val="24"/>
              </w:rPr>
              <w:t>Качановская</w:t>
            </w:r>
            <w:proofErr w:type="spellEnd"/>
            <w:r>
              <w:rPr>
                <w:sz w:val="24"/>
                <w:szCs w:val="24"/>
              </w:rPr>
              <w:t xml:space="preserve"> Я.Е.</w:t>
            </w:r>
            <w:r w:rsidR="00C36413" w:rsidRPr="000C7E1F">
              <w:rPr>
                <w:sz w:val="24"/>
                <w:szCs w:val="24"/>
              </w:rPr>
              <w:t xml:space="preserve"> ИНН: </w:t>
            </w:r>
            <w:r>
              <w:rPr>
                <w:sz w:val="24"/>
                <w:szCs w:val="24"/>
              </w:rPr>
              <w:t>390266413403</w:t>
            </w:r>
            <w:r w:rsidR="000C7E1F">
              <w:rPr>
                <w:sz w:val="24"/>
                <w:szCs w:val="24"/>
              </w:rPr>
              <w:t>;</w:t>
            </w:r>
          </w:p>
          <w:p w14:paraId="158549BB" w14:textId="0B8F4CE0" w:rsidR="00DB747F" w:rsidRPr="001B53B1" w:rsidRDefault="00247391" w:rsidP="009B1722">
            <w:pPr>
              <w:ind w:left="284" w:firstLine="0"/>
            </w:pPr>
            <w:r w:rsidRPr="000C7E1F">
              <w:rPr>
                <w:sz w:val="24"/>
                <w:szCs w:val="24"/>
              </w:rPr>
              <w:t>Юридический а</w:t>
            </w:r>
            <w:r w:rsidR="00204EC6" w:rsidRPr="000C7E1F">
              <w:rPr>
                <w:sz w:val="24"/>
                <w:szCs w:val="24"/>
              </w:rPr>
              <w:t xml:space="preserve">дрес: </w:t>
            </w:r>
            <w:r w:rsidR="00C211C6" w:rsidRPr="000C7E1F">
              <w:rPr>
                <w:sz w:val="24"/>
                <w:szCs w:val="24"/>
              </w:rPr>
              <w:t>2360</w:t>
            </w:r>
            <w:r w:rsidR="00063D6B">
              <w:rPr>
                <w:sz w:val="24"/>
                <w:szCs w:val="24"/>
              </w:rPr>
              <w:t>29</w:t>
            </w:r>
            <w:r w:rsidR="00204EC6" w:rsidRPr="000C7E1F">
              <w:rPr>
                <w:sz w:val="24"/>
                <w:szCs w:val="24"/>
              </w:rPr>
              <w:t>, г.</w:t>
            </w:r>
            <w:r w:rsidR="00063D6B">
              <w:rPr>
                <w:sz w:val="24"/>
                <w:szCs w:val="24"/>
              </w:rPr>
              <w:t xml:space="preserve"> </w:t>
            </w:r>
            <w:r w:rsidR="00C211C6" w:rsidRPr="000C7E1F">
              <w:rPr>
                <w:sz w:val="24"/>
                <w:szCs w:val="24"/>
              </w:rPr>
              <w:t>Калининград</w:t>
            </w:r>
            <w:r w:rsidR="00204EC6" w:rsidRPr="000C7E1F">
              <w:rPr>
                <w:sz w:val="24"/>
                <w:szCs w:val="24"/>
              </w:rPr>
              <w:t xml:space="preserve">, ул. </w:t>
            </w:r>
            <w:r w:rsidR="00063D6B">
              <w:rPr>
                <w:sz w:val="24"/>
                <w:szCs w:val="24"/>
              </w:rPr>
              <w:t>Лесная</w:t>
            </w:r>
            <w:r w:rsidR="00204EC6" w:rsidRPr="000C7E1F">
              <w:rPr>
                <w:sz w:val="24"/>
                <w:szCs w:val="24"/>
              </w:rPr>
              <w:t xml:space="preserve">, д. </w:t>
            </w:r>
            <w:r w:rsidR="00C211C6" w:rsidRPr="000C7E1F">
              <w:rPr>
                <w:sz w:val="24"/>
                <w:szCs w:val="24"/>
              </w:rPr>
              <w:t>1</w:t>
            </w:r>
            <w:r w:rsidR="00063D6B">
              <w:rPr>
                <w:sz w:val="24"/>
                <w:szCs w:val="24"/>
              </w:rPr>
              <w:t>8</w:t>
            </w:r>
          </w:p>
        </w:tc>
      </w:tr>
    </w:tbl>
    <w:p w14:paraId="06545F0C" w14:textId="1129D0EF" w:rsidR="00DB747F" w:rsidRPr="001B53B1" w:rsidRDefault="00FE6561" w:rsidP="00FE6561">
      <w:pPr>
        <w:pStyle w:val="2"/>
      </w:pPr>
      <w:bookmarkStart w:id="8" w:name="_bookmark4"/>
      <w:bookmarkStart w:id="9" w:name="_Toc228227494"/>
      <w:bookmarkEnd w:id="8"/>
      <w:r>
        <w:rPr>
          <w:lang w:val="en-US"/>
        </w:rPr>
        <w:t xml:space="preserve">1.3 </w:t>
      </w:r>
      <w:r w:rsidR="00204EC6" w:rsidRPr="001B53B1">
        <w:t>Краткие</w:t>
      </w:r>
      <w:r w:rsidR="00204EC6" w:rsidRPr="001B53B1">
        <w:rPr>
          <w:spacing w:val="-4"/>
        </w:rPr>
        <w:t xml:space="preserve"> </w:t>
      </w:r>
      <w:r w:rsidR="00204EC6" w:rsidRPr="001B53B1">
        <w:t>сведения</w:t>
      </w:r>
      <w:r w:rsidR="00204EC6" w:rsidRPr="001B53B1">
        <w:rPr>
          <w:spacing w:val="-3"/>
        </w:rPr>
        <w:t xml:space="preserve"> </w:t>
      </w:r>
      <w:r w:rsidR="00204EC6" w:rsidRPr="001B53B1">
        <w:t>о</w:t>
      </w:r>
      <w:r w:rsidR="00204EC6" w:rsidRPr="001B53B1">
        <w:rPr>
          <w:spacing w:val="-4"/>
        </w:rPr>
        <w:t xml:space="preserve"> </w:t>
      </w:r>
      <w:r w:rsidR="00204EC6" w:rsidRPr="001B53B1">
        <w:t>компании</w:t>
      </w:r>
      <w:bookmarkEnd w:id="9"/>
    </w:p>
    <w:p w14:paraId="1592CE6B" w14:textId="0484A3BD" w:rsidR="00677425" w:rsidRPr="00677425" w:rsidRDefault="00677425" w:rsidP="00677425">
      <w:bookmarkStart w:id="10" w:name="_bookmark5"/>
      <w:bookmarkEnd w:id="10"/>
      <w:r w:rsidRPr="00677425">
        <w:t>Медицинский сервис «</w:t>
      </w:r>
      <w:proofErr w:type="spellStart"/>
      <w:r w:rsidRPr="00677425">
        <w:t>МедКомпас</w:t>
      </w:r>
      <w:proofErr w:type="spellEnd"/>
      <w:r w:rsidRPr="00677425">
        <w:t>» представляет собой платформу для предоставления медицинских услуг, включая очные и онлайн-консультации специалистов.</w:t>
      </w:r>
    </w:p>
    <w:p w14:paraId="3DCC067F" w14:textId="6F8A344B" w:rsidR="00677425" w:rsidRPr="00677425" w:rsidRDefault="00677425" w:rsidP="00677425">
      <w:r w:rsidRPr="00677425">
        <w:t>Основной деятельностью сервиса является привлечение пациентов на прием к врачам, которые приезжают из крупных городов (Санкт-Петербург, Москва), а также предоставление возможности дистанционного консультирования.</w:t>
      </w:r>
    </w:p>
    <w:p w14:paraId="70299541" w14:textId="77777777" w:rsidR="00677425" w:rsidRDefault="00677425" w:rsidP="00677425">
      <w:pPr>
        <w:rPr>
          <w:b/>
          <w:bCs/>
          <w:iCs/>
        </w:rPr>
      </w:pPr>
      <w:r w:rsidRPr="00677425">
        <w:t>Сервис ориентирован на удобство пользователей, быстрый доступ к информации о врачах и возможность записи на прием.</w:t>
      </w:r>
    </w:p>
    <w:p w14:paraId="4FA6FC8B" w14:textId="082B8209" w:rsidR="00DB747F" w:rsidRPr="001B53B1" w:rsidRDefault="00FE6561" w:rsidP="00677425">
      <w:pPr>
        <w:pStyle w:val="2"/>
      </w:pPr>
      <w:bookmarkStart w:id="11" w:name="_Toc228227495"/>
      <w:r w:rsidRPr="00FE6561">
        <w:t xml:space="preserve">1.4 </w:t>
      </w:r>
      <w:r w:rsidR="00204EC6" w:rsidRPr="001B53B1">
        <w:t>Основание</w:t>
      </w:r>
      <w:r w:rsidR="00204EC6" w:rsidRPr="001B53B1">
        <w:rPr>
          <w:spacing w:val="-5"/>
        </w:rPr>
        <w:t xml:space="preserve"> </w:t>
      </w:r>
      <w:r w:rsidR="00204EC6" w:rsidRPr="001B53B1">
        <w:t>для</w:t>
      </w:r>
      <w:r w:rsidR="00204EC6" w:rsidRPr="001B53B1">
        <w:rPr>
          <w:spacing w:val="-4"/>
        </w:rPr>
        <w:t xml:space="preserve"> </w:t>
      </w:r>
      <w:r w:rsidR="00204EC6" w:rsidRPr="001B53B1">
        <w:t>разработки</w:t>
      </w:r>
      <w:r w:rsidR="00204EC6" w:rsidRPr="001B53B1">
        <w:rPr>
          <w:spacing w:val="-6"/>
        </w:rPr>
        <w:t xml:space="preserve"> </w:t>
      </w:r>
      <w:r w:rsidR="00677425">
        <w:t>сайта</w:t>
      </w:r>
      <w:bookmarkEnd w:id="11"/>
    </w:p>
    <w:p w14:paraId="30131328" w14:textId="244A975A" w:rsidR="00677425" w:rsidRPr="00677425" w:rsidRDefault="00677425" w:rsidP="00677425">
      <w:bookmarkStart w:id="12" w:name="_bookmark6"/>
      <w:bookmarkEnd w:id="12"/>
      <w:r w:rsidRPr="00677425">
        <w:t xml:space="preserve">Основанием для разработки веб-сайта является прохождение </w:t>
      </w:r>
      <w:r w:rsidRPr="00677425">
        <w:lastRenderedPageBreak/>
        <w:t>производственной практики студентом и необходимость создания цифровой платформы для медицинского сервиса «</w:t>
      </w:r>
      <w:proofErr w:type="spellStart"/>
      <w:r w:rsidRPr="00677425">
        <w:t>МедКомпас</w:t>
      </w:r>
      <w:proofErr w:type="spellEnd"/>
      <w:r w:rsidRPr="00677425">
        <w:t>».</w:t>
      </w:r>
    </w:p>
    <w:p w14:paraId="1BA85827" w14:textId="2F478BB8" w:rsidR="00677425" w:rsidRDefault="00677425" w:rsidP="00677425">
      <w:pPr>
        <w:rPr>
          <w:b/>
          <w:bCs/>
          <w:iCs/>
        </w:rPr>
      </w:pPr>
      <w:r w:rsidRPr="00677425">
        <w:t xml:space="preserve">Разработка осуществляется в рамках учебного процесса и практической деятельности на базе ООО «45 </w:t>
      </w:r>
      <w:r>
        <w:t>КЕЙС</w:t>
      </w:r>
      <w:r w:rsidRPr="00677425">
        <w:t>».</w:t>
      </w:r>
    </w:p>
    <w:p w14:paraId="4C7F6D48" w14:textId="66C7DC05" w:rsidR="00DB747F" w:rsidRPr="00FE6561" w:rsidRDefault="00FE6561" w:rsidP="00677425">
      <w:pPr>
        <w:pStyle w:val="2"/>
      </w:pPr>
      <w:bookmarkStart w:id="13" w:name="_Toc228227496"/>
      <w:r w:rsidRPr="00FE6561">
        <w:t xml:space="preserve">1.5 </w:t>
      </w:r>
      <w:r w:rsidR="00204EC6" w:rsidRPr="00FE6561">
        <w:t>Плановые сроки начала и окончания работ</w:t>
      </w:r>
      <w:bookmarkEnd w:id="13"/>
      <w:r w:rsidR="00204EC6" w:rsidRPr="00FE6561">
        <w:t xml:space="preserve"> </w:t>
      </w:r>
    </w:p>
    <w:p w14:paraId="4F904191" w14:textId="604AFF29" w:rsidR="00DB747F" w:rsidRPr="00FE6561" w:rsidRDefault="00204EC6" w:rsidP="00677425">
      <w:r w:rsidRPr="00FE6561">
        <w:t>Начало работ:</w:t>
      </w:r>
      <w:r w:rsidR="00C040E2" w:rsidRPr="00FE6561">
        <w:t xml:space="preserve"> </w:t>
      </w:r>
      <w:r w:rsidR="00677425">
        <w:t>07.04.26</w:t>
      </w:r>
    </w:p>
    <w:p w14:paraId="6C302C6B" w14:textId="440A33BF" w:rsidR="00DB747F" w:rsidRPr="00FE6561" w:rsidRDefault="00204EC6" w:rsidP="00677425">
      <w:r w:rsidRPr="00FE6561">
        <w:t>Окончание работ:</w:t>
      </w:r>
      <w:r w:rsidR="00C040E2" w:rsidRPr="00FE6561">
        <w:t xml:space="preserve"> </w:t>
      </w:r>
      <w:r w:rsidR="00677425">
        <w:t>22.05.26</w:t>
      </w:r>
    </w:p>
    <w:p w14:paraId="170B4A34" w14:textId="5AB11BDC" w:rsidR="00CB61B9" w:rsidRPr="00FE6561" w:rsidRDefault="00677425" w:rsidP="00677425">
      <w:r w:rsidRPr="00677425">
        <w:t>Сроки выполнения отдельных этапов разработки могут корректироваться в зависимости от объема работ и согласования с руководителем практики.</w:t>
      </w:r>
    </w:p>
    <w:p w14:paraId="3959C522" w14:textId="10B062F8" w:rsidR="00DB747F" w:rsidRPr="00FE6561" w:rsidRDefault="00FE6561" w:rsidP="00FE6561">
      <w:pPr>
        <w:pStyle w:val="2"/>
      </w:pPr>
      <w:bookmarkStart w:id="14" w:name="_bookmark7"/>
      <w:bookmarkStart w:id="15" w:name="_Toc228227497"/>
      <w:bookmarkEnd w:id="14"/>
      <w:r w:rsidRPr="00FE6561">
        <w:t xml:space="preserve">1.6 </w:t>
      </w:r>
      <w:r w:rsidR="00204EC6" w:rsidRPr="00FE6561">
        <w:t>Порядок</w:t>
      </w:r>
      <w:r w:rsidRPr="00FE6561">
        <w:t xml:space="preserve"> </w:t>
      </w:r>
      <w:r w:rsidR="00204EC6" w:rsidRPr="00FE6561">
        <w:t>оформления</w:t>
      </w:r>
      <w:r w:rsidRPr="00FE6561">
        <w:t xml:space="preserve"> </w:t>
      </w:r>
      <w:r w:rsidR="00204EC6" w:rsidRPr="00FE6561">
        <w:t>и</w:t>
      </w:r>
      <w:r w:rsidRPr="00FE6561">
        <w:t xml:space="preserve"> </w:t>
      </w:r>
      <w:r w:rsidR="00204EC6" w:rsidRPr="00FE6561">
        <w:t>предъявления</w:t>
      </w:r>
      <w:r w:rsidRPr="00FE6561">
        <w:t xml:space="preserve"> </w:t>
      </w:r>
      <w:r w:rsidR="00204EC6" w:rsidRPr="00FE6561">
        <w:t>результатов работ</w:t>
      </w:r>
      <w:bookmarkEnd w:id="15"/>
    </w:p>
    <w:p w14:paraId="392080D2" w14:textId="574F6B06" w:rsidR="00677425" w:rsidRPr="00677425" w:rsidRDefault="00677425" w:rsidP="00677425">
      <w:pPr>
        <w:rPr>
          <w:sz w:val="24"/>
        </w:rPr>
      </w:pPr>
      <w:r>
        <w:t>Разработка веб-сайта осуществляется поэтапно.</w:t>
      </w:r>
    </w:p>
    <w:p w14:paraId="674DAE4E" w14:textId="1CC99CB3" w:rsidR="00677425" w:rsidRDefault="00677425" w:rsidP="00677425">
      <w:r>
        <w:t>По завершении каждого этапа (проектирование, дизайн, разработка, тестирование) исполнитель предоставляет результаты работы для проверки.</w:t>
      </w:r>
    </w:p>
    <w:p w14:paraId="61F28D3B" w14:textId="7D8D387E" w:rsidR="00677425" w:rsidRDefault="00677425" w:rsidP="00677425">
      <w:r>
        <w:t>Итоговым результатом является полностью функционирующий веб-сайт «</w:t>
      </w:r>
      <w:proofErr w:type="spellStart"/>
      <w:r>
        <w:t>МедКомпас</w:t>
      </w:r>
      <w:proofErr w:type="spellEnd"/>
      <w:r>
        <w:t>», соответствующий требованиям настоящего технического задания.</w:t>
      </w:r>
    </w:p>
    <w:p w14:paraId="3120EDCC" w14:textId="77777777" w:rsidR="00677425" w:rsidRDefault="00677425" w:rsidP="00677425">
      <w:r>
        <w:t>Приемка работы осуществляется руководителем практики на основании соответствия реализованного сайта заявленным требованиям.</w:t>
      </w:r>
    </w:p>
    <w:p w14:paraId="5281BE7F" w14:textId="77777777" w:rsidR="00DB747F" w:rsidRPr="001B53B1" w:rsidRDefault="00DB747F">
      <w:pPr>
        <w:pStyle w:val="a3"/>
        <w:spacing w:before="5"/>
        <w:rPr>
          <w:sz w:val="21"/>
        </w:rPr>
      </w:pPr>
    </w:p>
    <w:p w14:paraId="5675EBA5" w14:textId="79FDE43D" w:rsidR="00DB747F" w:rsidRPr="001B53B1" w:rsidRDefault="00BC235D" w:rsidP="006A1516">
      <w:pPr>
        <w:pStyle w:val="1"/>
        <w:ind w:firstLine="0"/>
      </w:pPr>
      <w:bookmarkStart w:id="16" w:name="_bookmark8"/>
      <w:bookmarkStart w:id="17" w:name="_Toc228227498"/>
      <w:bookmarkEnd w:id="16"/>
      <w:r w:rsidRPr="00BC235D">
        <w:lastRenderedPageBreak/>
        <w:t xml:space="preserve">2 </w:t>
      </w:r>
      <w:r w:rsidR="00204EC6" w:rsidRPr="001B53B1">
        <w:t>Назначение</w:t>
      </w:r>
      <w:r w:rsidR="00204EC6" w:rsidRPr="001B53B1">
        <w:rPr>
          <w:spacing w:val="-7"/>
        </w:rPr>
        <w:t xml:space="preserve"> </w:t>
      </w:r>
      <w:r w:rsidR="00204EC6" w:rsidRPr="001B53B1">
        <w:t>и</w:t>
      </w:r>
      <w:r w:rsidR="00204EC6" w:rsidRPr="001B53B1">
        <w:rPr>
          <w:spacing w:val="-6"/>
        </w:rPr>
        <w:t xml:space="preserve"> </w:t>
      </w:r>
      <w:r w:rsidR="00204EC6" w:rsidRPr="00FE6561">
        <w:t>цели</w:t>
      </w:r>
      <w:r w:rsidR="00204EC6" w:rsidRPr="001B53B1">
        <w:rPr>
          <w:spacing w:val="-7"/>
        </w:rPr>
        <w:t xml:space="preserve"> </w:t>
      </w:r>
      <w:r w:rsidR="00204EC6" w:rsidRPr="001B53B1">
        <w:t>создания</w:t>
      </w:r>
      <w:r w:rsidR="00204EC6" w:rsidRPr="001B53B1">
        <w:rPr>
          <w:spacing w:val="-6"/>
        </w:rPr>
        <w:t xml:space="preserve"> </w:t>
      </w:r>
      <w:r w:rsidR="008C62FC" w:rsidRPr="001B53B1">
        <w:t>приложения</w:t>
      </w:r>
      <w:bookmarkEnd w:id="17"/>
    </w:p>
    <w:p w14:paraId="55AB86CE" w14:textId="7600BD3E" w:rsidR="00DB747F" w:rsidRPr="00BC235D" w:rsidRDefault="00BC235D" w:rsidP="00BC235D">
      <w:pPr>
        <w:pStyle w:val="2"/>
      </w:pPr>
      <w:bookmarkStart w:id="18" w:name="_bookmark9"/>
      <w:bookmarkStart w:id="19" w:name="_Toc228227499"/>
      <w:bookmarkEnd w:id="18"/>
      <w:r w:rsidRPr="00AA69C1">
        <w:t xml:space="preserve">2.1 </w:t>
      </w:r>
      <w:r w:rsidR="00204EC6" w:rsidRPr="00BC235D">
        <w:t xml:space="preserve">Назначение </w:t>
      </w:r>
      <w:r w:rsidR="00677425">
        <w:t>сайта</w:t>
      </w:r>
      <w:bookmarkEnd w:id="19"/>
    </w:p>
    <w:p w14:paraId="7FDD89BF" w14:textId="77777777" w:rsidR="00677425" w:rsidRPr="00677425" w:rsidRDefault="00677425" w:rsidP="00677425">
      <w:pPr>
        <w:rPr>
          <w:lang w:eastAsia="ru-RU"/>
        </w:rPr>
      </w:pPr>
      <w:bookmarkStart w:id="20" w:name="_bookmark10"/>
      <w:bookmarkEnd w:id="20"/>
      <w:r w:rsidRPr="00677425">
        <w:rPr>
          <w:lang w:eastAsia="ru-RU"/>
        </w:rPr>
        <w:t>Веб-сайт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 предназначен для предоставления пользователям удобного доступа к медицинским услугам, информации о специалистах и возможности записи на прием.</w:t>
      </w:r>
    </w:p>
    <w:p w14:paraId="70FA6AB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выполняет функцию онлайн-платформы, объединяющей пациентов и врачей, и обеспечивает:</w:t>
      </w:r>
    </w:p>
    <w:p w14:paraId="51DD7BFF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ознакомление пользователей с доступными медицинскими услугами;</w:t>
      </w:r>
    </w:p>
    <w:p w14:paraId="38EACD6A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просмотр информации о врачах (специализация, стаж, стоимость);</w:t>
      </w:r>
    </w:p>
    <w:p w14:paraId="22D724F1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возможность записи на очную или онлайн-консультацию;</w:t>
      </w:r>
    </w:p>
    <w:p w14:paraId="32B0E55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получение контактной информации и связи с медицинским сервисом.</w:t>
      </w:r>
    </w:p>
    <w:p w14:paraId="005E1DDF" w14:textId="26AFEE97" w:rsidR="00DB747F" w:rsidRPr="00BC235D" w:rsidRDefault="00BC235D" w:rsidP="00BC235D">
      <w:pPr>
        <w:pStyle w:val="2"/>
      </w:pPr>
      <w:bookmarkStart w:id="21" w:name="_Toc228227500"/>
      <w:r w:rsidRPr="00BC235D">
        <w:t xml:space="preserve">2.2 </w:t>
      </w:r>
      <w:r w:rsidR="00204EC6" w:rsidRPr="00BC235D">
        <w:t xml:space="preserve">Цели создания </w:t>
      </w:r>
      <w:r w:rsidR="00677425">
        <w:t>сайта</w:t>
      </w:r>
      <w:bookmarkEnd w:id="21"/>
    </w:p>
    <w:p w14:paraId="35AC973B" w14:textId="1BC69C98" w:rsidR="00DB747F" w:rsidRPr="00BC235D" w:rsidRDefault="00BC235D" w:rsidP="00BC235D">
      <w:pPr>
        <w:pStyle w:val="3"/>
      </w:pPr>
      <w:bookmarkStart w:id="22" w:name="_bookmark11"/>
      <w:bookmarkEnd w:id="22"/>
      <w:r w:rsidRPr="00BC235D">
        <w:t xml:space="preserve">2.2.1 </w:t>
      </w:r>
      <w:r w:rsidR="00204EC6" w:rsidRPr="00BC235D">
        <w:t xml:space="preserve">Основные цели создания </w:t>
      </w:r>
      <w:r w:rsidR="00677425">
        <w:t>сайта</w:t>
      </w:r>
    </w:p>
    <w:p w14:paraId="106A7028" w14:textId="233C04E0" w:rsidR="00677425" w:rsidRDefault="00677425" w:rsidP="00677425">
      <w:bookmarkStart w:id="23" w:name="_bookmark12"/>
      <w:bookmarkEnd w:id="23"/>
      <w:r>
        <w:t>Основной целью разработки сайта «</w:t>
      </w:r>
      <w:proofErr w:type="spellStart"/>
      <w:r>
        <w:t>МедКомпас</w:t>
      </w:r>
      <w:proofErr w:type="spellEnd"/>
      <w:r>
        <w:t>» является создание современной, удобной и функциональной веб-платформы для взаимодействия пациентов с медицинскими специалистами.</w:t>
      </w:r>
    </w:p>
    <w:p w14:paraId="03A6DE91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Ключевые цели:</w:t>
      </w:r>
    </w:p>
    <w:p w14:paraId="33B51A86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привлечение новых пациентов;</w:t>
      </w:r>
    </w:p>
    <w:p w14:paraId="45C742D9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предоставление информации о медицинских услугах;</w:t>
      </w:r>
    </w:p>
    <w:p w14:paraId="085C533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упрощение процесса записи на прием;</w:t>
      </w:r>
    </w:p>
    <w:p w14:paraId="58F0B999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повышение доверия к сервису за счёт прозрачной информации о врачах;</w:t>
      </w:r>
    </w:p>
    <w:p w14:paraId="260CF5E7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обеспечение возможности онлайн-консультаций;</w:t>
      </w:r>
    </w:p>
    <w:p w14:paraId="5093C9EF" w14:textId="7E47380C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автоматизация взаимодействия между пользователями и сервисом.</w:t>
      </w:r>
    </w:p>
    <w:p w14:paraId="63E51435" w14:textId="6E361F59" w:rsidR="00DB747F" w:rsidRPr="00BC235D" w:rsidRDefault="00BC235D" w:rsidP="00BC235D">
      <w:pPr>
        <w:pStyle w:val="3"/>
      </w:pPr>
      <w:r>
        <w:lastRenderedPageBreak/>
        <w:t xml:space="preserve">2.2.2 </w:t>
      </w:r>
      <w:r w:rsidR="00204EC6" w:rsidRPr="00BC235D">
        <w:t>Целевая аудитория</w:t>
      </w:r>
    </w:p>
    <w:p w14:paraId="2E4747B9" w14:textId="77777777" w:rsidR="00677425" w:rsidRPr="00677425" w:rsidRDefault="00677425" w:rsidP="00677425">
      <w:pPr>
        <w:rPr>
          <w:lang w:eastAsia="ru-RU"/>
        </w:rPr>
      </w:pPr>
      <w:bookmarkStart w:id="24" w:name="_bookmark13"/>
      <w:bookmarkEnd w:id="24"/>
      <w:r w:rsidRPr="00677425">
        <w:rPr>
          <w:lang w:eastAsia="ru-RU"/>
        </w:rPr>
        <w:t>Целевой аудиторией сайта являются:</w:t>
      </w:r>
    </w:p>
    <w:p w14:paraId="7F9754C0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пациенты, нуждающиеся в медицинской консультации;</w:t>
      </w:r>
    </w:p>
    <w:p w14:paraId="6B9B5411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пользователи, желающие записаться на прием к врачу;</w:t>
      </w:r>
    </w:p>
    <w:p w14:paraId="40F4F601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люди, заинтересованные в онлайн-консультациях;</w:t>
      </w:r>
    </w:p>
    <w:p w14:paraId="108E5883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жители региона, где осуществляется прием специалистов;</w:t>
      </w:r>
    </w:p>
    <w:p w14:paraId="3FE64C6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пользователи с базовыми навыками работы с интернетом.</w:t>
      </w:r>
    </w:p>
    <w:p w14:paraId="010D7804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быть понятен и удобен для пользователей любого уровня подготовки, включая людей без технических знаний.</w:t>
      </w:r>
    </w:p>
    <w:p w14:paraId="28EB6718" w14:textId="114D4F93" w:rsidR="00DB747F" w:rsidRPr="00BC235D" w:rsidRDefault="00BC235D" w:rsidP="006A1516">
      <w:pPr>
        <w:pStyle w:val="1"/>
        <w:ind w:firstLine="0"/>
      </w:pPr>
      <w:bookmarkStart w:id="25" w:name="_Toc228227501"/>
      <w:r w:rsidRPr="00BC235D">
        <w:lastRenderedPageBreak/>
        <w:t xml:space="preserve">3 </w:t>
      </w:r>
      <w:r w:rsidR="00204EC6" w:rsidRPr="00BC235D">
        <w:t xml:space="preserve">Требования к </w:t>
      </w:r>
      <w:r w:rsidR="00677425">
        <w:t>сайту</w:t>
      </w:r>
      <w:bookmarkEnd w:id="25"/>
    </w:p>
    <w:p w14:paraId="233D4746" w14:textId="020D2696" w:rsidR="00DB747F" w:rsidRPr="00BC235D" w:rsidRDefault="00BC235D" w:rsidP="00BC235D">
      <w:pPr>
        <w:pStyle w:val="2"/>
      </w:pPr>
      <w:bookmarkStart w:id="26" w:name="_bookmark14"/>
      <w:bookmarkStart w:id="27" w:name="_Toc228227502"/>
      <w:bookmarkEnd w:id="26"/>
      <w:r w:rsidRPr="00BC235D">
        <w:t xml:space="preserve">3.1 </w:t>
      </w:r>
      <w:r w:rsidR="00204EC6" w:rsidRPr="00BC235D">
        <w:t xml:space="preserve">Требования к </w:t>
      </w:r>
      <w:r w:rsidR="00677425">
        <w:t>сайту</w:t>
      </w:r>
      <w:r w:rsidR="00204EC6" w:rsidRPr="00BC235D">
        <w:t xml:space="preserve"> в целом</w:t>
      </w:r>
      <w:bookmarkEnd w:id="27"/>
    </w:p>
    <w:p w14:paraId="00E40D11" w14:textId="4979CA85" w:rsidR="00DB747F" w:rsidRPr="00BC235D" w:rsidRDefault="00BC235D" w:rsidP="00BC235D">
      <w:pPr>
        <w:pStyle w:val="3"/>
      </w:pPr>
      <w:bookmarkStart w:id="28" w:name="_bookmark15"/>
      <w:bookmarkEnd w:id="28"/>
      <w:r w:rsidRPr="00BC235D">
        <w:t xml:space="preserve">3.1.1 </w:t>
      </w:r>
      <w:r w:rsidR="00204EC6" w:rsidRPr="00BC235D">
        <w:t xml:space="preserve">Требования к структуре и функционированию </w:t>
      </w:r>
      <w:r w:rsidR="00677425">
        <w:t>сайта</w:t>
      </w:r>
    </w:p>
    <w:p w14:paraId="54A4DB05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 должен представлять собой современную веб-платформу с удобной навигацией и логичной структурой.</w:t>
      </w:r>
    </w:p>
    <w:p w14:paraId="53732E46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Основной задачей сайта является предоставление информации о медицинских услугах и обеспечение возможности записи на консультацию.</w:t>
      </w:r>
    </w:p>
    <w:p w14:paraId="04C31D02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должен:</w:t>
      </w:r>
    </w:p>
    <w:p w14:paraId="4C3C869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корректно работать в популярных браузерах (</w:t>
      </w:r>
      <w:proofErr w:type="spellStart"/>
      <w:r w:rsidRPr="00677425">
        <w:rPr>
          <w:lang w:eastAsia="ru-RU"/>
        </w:rPr>
        <w:t>Google</w:t>
      </w:r>
      <w:proofErr w:type="spellEnd"/>
      <w:r w:rsidRPr="00677425">
        <w:rPr>
          <w:lang w:eastAsia="ru-RU"/>
        </w:rPr>
        <w:t xml:space="preserve"> </w:t>
      </w:r>
      <w:proofErr w:type="spellStart"/>
      <w:r w:rsidRPr="00677425">
        <w:rPr>
          <w:lang w:eastAsia="ru-RU"/>
        </w:rPr>
        <w:t>Chrome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Safari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Яндекс.Браузер</w:t>
      </w:r>
      <w:proofErr w:type="spellEnd"/>
      <w:r w:rsidRPr="00677425">
        <w:rPr>
          <w:lang w:eastAsia="ru-RU"/>
        </w:rPr>
        <w:t>);</w:t>
      </w:r>
    </w:p>
    <w:p w14:paraId="4903C617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иметь адаптивный дизайн (ПК, планшет, смартфон);</w:t>
      </w:r>
    </w:p>
    <w:p w14:paraId="30D33088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обеспечивать быструю загрузку страниц;</w:t>
      </w:r>
    </w:p>
    <w:p w14:paraId="30F99285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иметь простую и понятную навигацию;</w:t>
      </w:r>
    </w:p>
    <w:p w14:paraId="7176CC3C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быть визуально структурированным и удобным для восприятия.</w:t>
      </w:r>
    </w:p>
    <w:p w14:paraId="3567C2F8" w14:textId="2DC0BB2E" w:rsidR="00DB747F" w:rsidRPr="00BC235D" w:rsidRDefault="00BC235D" w:rsidP="00BC235D">
      <w:pPr>
        <w:pStyle w:val="3"/>
      </w:pPr>
      <w:r w:rsidRPr="00AA69C1">
        <w:t xml:space="preserve">3.1.2 </w:t>
      </w:r>
      <w:r w:rsidR="00204EC6" w:rsidRPr="00BC235D">
        <w:t>Требования к персоналу</w:t>
      </w:r>
    </w:p>
    <w:p w14:paraId="48E43B20" w14:textId="77777777" w:rsidR="00677425" w:rsidRPr="00677425" w:rsidRDefault="00677425" w:rsidP="00677425">
      <w:pPr>
        <w:rPr>
          <w:lang w:eastAsia="ru-RU"/>
        </w:rPr>
      </w:pPr>
      <w:bookmarkStart w:id="29" w:name="_bookmark17"/>
      <w:bookmarkEnd w:id="29"/>
      <w:r w:rsidRPr="00677425">
        <w:rPr>
          <w:lang w:eastAsia="ru-RU"/>
        </w:rPr>
        <w:t>Для работы с сайтом не требуется специальных технических знаний.</w:t>
      </w:r>
    </w:p>
    <w:p w14:paraId="76BD134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Администратор сайта должен иметь базовые навыки работы с компьютером и интернетом для:</w:t>
      </w:r>
    </w:p>
    <w:p w14:paraId="4E98ECF9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редактирования информации о врачах;</w:t>
      </w:r>
    </w:p>
    <w:p w14:paraId="5BC7DB35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обновления контента;</w:t>
      </w:r>
    </w:p>
    <w:p w14:paraId="1D31566D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обработки заявок пользователей.</w:t>
      </w:r>
    </w:p>
    <w:p w14:paraId="7365E094" w14:textId="4309B884" w:rsidR="00DB747F" w:rsidRPr="00BC235D" w:rsidRDefault="00BC235D" w:rsidP="00BC235D">
      <w:pPr>
        <w:pStyle w:val="3"/>
      </w:pPr>
      <w:r w:rsidRPr="00AA69C1">
        <w:t xml:space="preserve">3.1.3 </w:t>
      </w:r>
      <w:r w:rsidR="00204EC6" w:rsidRPr="00BC235D">
        <w:t>Требования к сохранности информации</w:t>
      </w:r>
    </w:p>
    <w:p w14:paraId="0E2B3BFF" w14:textId="77777777" w:rsidR="00677425" w:rsidRPr="00677425" w:rsidRDefault="00677425" w:rsidP="00677425">
      <w:pPr>
        <w:rPr>
          <w:lang w:eastAsia="ru-RU"/>
        </w:rPr>
      </w:pPr>
      <w:bookmarkStart w:id="30" w:name="_bookmark18"/>
      <w:bookmarkEnd w:id="30"/>
      <w:r w:rsidRPr="00677425">
        <w:rPr>
          <w:lang w:eastAsia="ru-RU"/>
        </w:rPr>
        <w:t>Сайт должен обеспечивать сохранность пользовательских данных, включая:</w:t>
      </w:r>
    </w:p>
    <w:p w14:paraId="2BA96973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заявки на запись;</w:t>
      </w:r>
    </w:p>
    <w:p w14:paraId="1D3F2304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t>контактные данные пользователей;</w:t>
      </w:r>
    </w:p>
    <w:p w14:paraId="1A2F19D0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  <w:rPr>
          <w:lang w:eastAsia="ru-RU"/>
        </w:rPr>
      </w:pPr>
      <w:r w:rsidRPr="00677425">
        <w:rPr>
          <w:lang w:eastAsia="ru-RU"/>
        </w:rPr>
        <w:lastRenderedPageBreak/>
        <w:t>информацию о врачах.</w:t>
      </w:r>
    </w:p>
    <w:p w14:paraId="1BFDED5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Рекомендуется регулярное резервное копирование данных.</w:t>
      </w:r>
    </w:p>
    <w:p w14:paraId="37DF8FDA" w14:textId="589C226F" w:rsidR="00DB747F" w:rsidRPr="00BC235D" w:rsidRDefault="00BC235D" w:rsidP="00BC235D">
      <w:pPr>
        <w:pStyle w:val="3"/>
      </w:pPr>
      <w:r w:rsidRPr="00AA69C1">
        <w:t xml:space="preserve">3.1.4 </w:t>
      </w:r>
      <w:r w:rsidR="00204EC6" w:rsidRPr="00BC235D">
        <w:t>Требования к разграничению доступа</w:t>
      </w:r>
    </w:p>
    <w:p w14:paraId="55941451" w14:textId="77777777" w:rsidR="00677425" w:rsidRPr="00677425" w:rsidRDefault="00677425" w:rsidP="00677425">
      <w:pPr>
        <w:rPr>
          <w:lang w:eastAsia="ru-RU"/>
        </w:rPr>
      </w:pPr>
      <w:bookmarkStart w:id="31" w:name="_bookmark19"/>
      <w:bookmarkEnd w:id="31"/>
      <w:r w:rsidRPr="00677425">
        <w:rPr>
          <w:lang w:eastAsia="ru-RU"/>
        </w:rPr>
        <w:t>Сайт предусматривает следующие уровни доступа:</w:t>
      </w:r>
    </w:p>
    <w:p w14:paraId="2CDC508D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</w:pPr>
      <w:r w:rsidRPr="00677425">
        <w:t>пользователь (просмотр информации, отправка заявки);</w:t>
      </w:r>
    </w:p>
    <w:p w14:paraId="1B0B04FF" w14:textId="77777777" w:rsidR="00677425" w:rsidRPr="00677425" w:rsidRDefault="00677425" w:rsidP="00101271">
      <w:pPr>
        <w:pStyle w:val="a6"/>
        <w:numPr>
          <w:ilvl w:val="0"/>
          <w:numId w:val="1"/>
        </w:numPr>
        <w:ind w:left="0" w:firstLine="709"/>
      </w:pPr>
      <w:r w:rsidRPr="00677425">
        <w:t>администратор (управление контентом сайта).</w:t>
      </w:r>
    </w:p>
    <w:p w14:paraId="74A65549" w14:textId="34B67ABE" w:rsidR="00DB747F" w:rsidRPr="001B53B1" w:rsidRDefault="00BC235D" w:rsidP="00BC235D">
      <w:pPr>
        <w:pStyle w:val="2"/>
      </w:pPr>
      <w:bookmarkStart w:id="32" w:name="_Toc228227503"/>
      <w:r w:rsidRPr="00BC235D">
        <w:t xml:space="preserve">3.2 </w:t>
      </w:r>
      <w:r w:rsidR="00204EC6" w:rsidRPr="00BC235D">
        <w:t>Требования</w:t>
      </w:r>
      <w:r w:rsidR="00204EC6" w:rsidRPr="001B53B1">
        <w:rPr>
          <w:spacing w:val="-6"/>
        </w:rPr>
        <w:t xml:space="preserve"> </w:t>
      </w:r>
      <w:r w:rsidR="00204EC6" w:rsidRPr="001B53B1">
        <w:t>к</w:t>
      </w:r>
      <w:r w:rsidR="00204EC6" w:rsidRPr="001B53B1">
        <w:rPr>
          <w:spacing w:val="-8"/>
        </w:rPr>
        <w:t xml:space="preserve"> </w:t>
      </w:r>
      <w:r w:rsidR="00204EC6" w:rsidRPr="001B53B1">
        <w:t>функциям</w:t>
      </w:r>
      <w:r w:rsidR="00204EC6" w:rsidRPr="001B53B1">
        <w:rPr>
          <w:spacing w:val="-4"/>
        </w:rPr>
        <w:t xml:space="preserve"> </w:t>
      </w:r>
      <w:r w:rsidR="00204EC6" w:rsidRPr="001B53B1">
        <w:t>(задачам),</w:t>
      </w:r>
      <w:r w:rsidR="00204EC6" w:rsidRPr="001B53B1">
        <w:rPr>
          <w:spacing w:val="-6"/>
        </w:rPr>
        <w:t xml:space="preserve"> </w:t>
      </w:r>
      <w:r w:rsidR="00204EC6" w:rsidRPr="001B53B1">
        <w:t>выполняемы</w:t>
      </w:r>
      <w:r w:rsidR="00677425">
        <w:t>м</w:t>
      </w:r>
      <w:r w:rsidR="00204EC6" w:rsidRPr="001B53B1">
        <w:rPr>
          <w:spacing w:val="-6"/>
        </w:rPr>
        <w:t xml:space="preserve"> </w:t>
      </w:r>
      <w:r w:rsidR="00677425">
        <w:t>сайтом</w:t>
      </w:r>
      <w:bookmarkEnd w:id="32"/>
    </w:p>
    <w:p w14:paraId="2C22D28C" w14:textId="384228B5" w:rsidR="00DB747F" w:rsidRPr="001B53B1" w:rsidRDefault="00BC235D" w:rsidP="00BC235D">
      <w:pPr>
        <w:pStyle w:val="3"/>
      </w:pPr>
      <w:bookmarkStart w:id="33" w:name="_bookmark20"/>
      <w:bookmarkEnd w:id="33"/>
      <w:r w:rsidRPr="00BC235D">
        <w:t xml:space="preserve">3.2.1 </w:t>
      </w:r>
      <w:r w:rsidR="00204EC6" w:rsidRPr="001B53B1">
        <w:t>Основные</w:t>
      </w:r>
      <w:r w:rsidR="00204EC6" w:rsidRPr="001B53B1">
        <w:rPr>
          <w:spacing w:val="-14"/>
        </w:rPr>
        <w:t xml:space="preserve"> </w:t>
      </w:r>
      <w:r w:rsidR="00204EC6" w:rsidRPr="001B53B1">
        <w:t>требования</w:t>
      </w:r>
    </w:p>
    <w:p w14:paraId="4EF4169B" w14:textId="57A4D5E0" w:rsidR="00DB747F" w:rsidRPr="00677425" w:rsidRDefault="00204EC6" w:rsidP="00BC235D">
      <w:pPr>
        <w:pStyle w:val="a3"/>
        <w:rPr>
          <w:rStyle w:val="af"/>
          <w:b w:val="0"/>
          <w:bCs w:val="0"/>
        </w:rPr>
      </w:pPr>
      <w:bookmarkStart w:id="34" w:name="_bookmark21"/>
      <w:bookmarkEnd w:id="34"/>
      <w:r w:rsidRPr="00677425">
        <w:rPr>
          <w:rStyle w:val="af"/>
          <w:b w:val="0"/>
          <w:bCs w:val="0"/>
        </w:rPr>
        <w:t xml:space="preserve">Структура </w:t>
      </w:r>
      <w:r w:rsidR="00677425" w:rsidRPr="00677425">
        <w:rPr>
          <w:rStyle w:val="af"/>
          <w:b w:val="0"/>
          <w:bCs w:val="0"/>
        </w:rPr>
        <w:t>сайта</w:t>
      </w:r>
    </w:p>
    <w:p w14:paraId="21F55043" w14:textId="77777777" w:rsidR="00677425" w:rsidRPr="00677425" w:rsidRDefault="00677425" w:rsidP="00677425">
      <w:pPr>
        <w:rPr>
          <w:lang w:eastAsia="ru-RU"/>
        </w:rPr>
      </w:pPr>
      <w:bookmarkStart w:id="35" w:name="_bookmark22"/>
      <w:bookmarkEnd w:id="35"/>
      <w:r w:rsidRPr="00677425">
        <w:rPr>
          <w:lang w:eastAsia="ru-RU"/>
        </w:rPr>
        <w:t>Сайт состоит из следующих разделов:</w:t>
      </w:r>
    </w:p>
    <w:p w14:paraId="5B14E98A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Главная страница;</w:t>
      </w:r>
    </w:p>
    <w:p w14:paraId="4C502CBF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О сервисе («О нас»);</w:t>
      </w:r>
    </w:p>
    <w:p w14:paraId="3AD17E84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Преимущества;</w:t>
      </w:r>
    </w:p>
    <w:p w14:paraId="11EF73B5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Врачи;</w:t>
      </w:r>
    </w:p>
    <w:p w14:paraId="2A36B3DB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Контакты;</w:t>
      </w:r>
    </w:p>
    <w:p w14:paraId="0F9EAEE1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Подвал сайта (</w:t>
      </w:r>
      <w:proofErr w:type="spellStart"/>
      <w:r w:rsidRPr="00677425">
        <w:rPr>
          <w:lang w:eastAsia="ru-RU"/>
        </w:rPr>
        <w:t>footer</w:t>
      </w:r>
      <w:proofErr w:type="spellEnd"/>
      <w:r w:rsidRPr="00677425">
        <w:rPr>
          <w:lang w:eastAsia="ru-RU"/>
        </w:rPr>
        <w:t>).</w:t>
      </w:r>
    </w:p>
    <w:p w14:paraId="41DC441E" w14:textId="77777777" w:rsidR="00BC235D" w:rsidRDefault="00BC235D" w:rsidP="00BC235D">
      <w:pPr>
        <w:pStyle w:val="a3"/>
        <w:rPr>
          <w:rStyle w:val="af"/>
        </w:rPr>
      </w:pPr>
    </w:p>
    <w:p w14:paraId="4B8762AA" w14:textId="3302720C" w:rsidR="00DB747F" w:rsidRPr="00677425" w:rsidRDefault="00204EC6" w:rsidP="004C1D6C">
      <w:pPr>
        <w:pStyle w:val="a3"/>
        <w:rPr>
          <w:b/>
          <w:bCs/>
          <w:sz w:val="20"/>
        </w:rPr>
      </w:pPr>
      <w:r w:rsidRPr="00677425">
        <w:rPr>
          <w:rStyle w:val="af"/>
          <w:b w:val="0"/>
          <w:bCs w:val="0"/>
        </w:rPr>
        <w:t>Навигация</w:t>
      </w:r>
    </w:p>
    <w:p w14:paraId="37C5AEE8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Навигация сайта должна быть простой и интуитивно понятной.</w:t>
      </w:r>
    </w:p>
    <w:p w14:paraId="35D3C18A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Основное меню расположено в шапке сайта и обеспечивает быстрый переход к основным разделам.</w:t>
      </w:r>
    </w:p>
    <w:p w14:paraId="17B49B02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Пользователь должен иметь возможность:</w:t>
      </w:r>
    </w:p>
    <w:p w14:paraId="06AB6755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быстро найти нужного врача;</w:t>
      </w:r>
    </w:p>
    <w:p w14:paraId="78A7E5EB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ознакомиться с услугами;</w:t>
      </w:r>
    </w:p>
    <w:p w14:paraId="5C2C517E" w14:textId="77777777" w:rsidR="00677425" w:rsidRPr="00677425" w:rsidRDefault="00677425" w:rsidP="00101271">
      <w:pPr>
        <w:pStyle w:val="a6"/>
        <w:numPr>
          <w:ilvl w:val="0"/>
          <w:numId w:val="2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перейти к записи на консультацию.</w:t>
      </w:r>
    </w:p>
    <w:p w14:paraId="58CFC476" w14:textId="741A8FF8" w:rsidR="00DB747F" w:rsidRDefault="00DB747F">
      <w:pPr>
        <w:pStyle w:val="a3"/>
        <w:spacing w:before="4"/>
        <w:rPr>
          <w:sz w:val="21"/>
        </w:rPr>
      </w:pPr>
    </w:p>
    <w:p w14:paraId="3A1206BE" w14:textId="6099855B" w:rsidR="00677425" w:rsidRDefault="00677425">
      <w:pPr>
        <w:pStyle w:val="a3"/>
        <w:spacing w:before="4"/>
        <w:rPr>
          <w:sz w:val="21"/>
        </w:rPr>
      </w:pPr>
    </w:p>
    <w:p w14:paraId="7C9DE832" w14:textId="77777777" w:rsidR="00677425" w:rsidRPr="001B53B1" w:rsidRDefault="00677425">
      <w:pPr>
        <w:pStyle w:val="a3"/>
        <w:spacing w:before="4"/>
        <w:rPr>
          <w:sz w:val="21"/>
        </w:rPr>
      </w:pPr>
    </w:p>
    <w:p w14:paraId="5877FB19" w14:textId="49054396" w:rsidR="00DB747F" w:rsidRPr="00677425" w:rsidRDefault="00204EC6" w:rsidP="004C1D6C">
      <w:pPr>
        <w:pStyle w:val="a3"/>
        <w:rPr>
          <w:b/>
          <w:bCs/>
          <w:sz w:val="20"/>
        </w:rPr>
      </w:pPr>
      <w:bookmarkStart w:id="36" w:name="_bookmark23"/>
      <w:bookmarkEnd w:id="36"/>
      <w:r w:rsidRPr="00677425">
        <w:rPr>
          <w:rStyle w:val="af"/>
          <w:b w:val="0"/>
          <w:bCs w:val="0"/>
        </w:rPr>
        <w:lastRenderedPageBreak/>
        <w:t xml:space="preserve">Наполнение </w:t>
      </w:r>
      <w:r w:rsidR="00677425" w:rsidRPr="00677425">
        <w:rPr>
          <w:rStyle w:val="af"/>
          <w:b w:val="0"/>
          <w:bCs w:val="0"/>
        </w:rPr>
        <w:t>сайта</w:t>
      </w:r>
      <w:r w:rsidRPr="00677425">
        <w:rPr>
          <w:rStyle w:val="af"/>
          <w:b w:val="0"/>
          <w:bCs w:val="0"/>
        </w:rPr>
        <w:t xml:space="preserve"> (контент)</w:t>
      </w:r>
    </w:p>
    <w:p w14:paraId="07212E5D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содержит:</w:t>
      </w:r>
    </w:p>
    <w:p w14:paraId="1EFC49D4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текстовую информацию (описание сервиса, преимущества);</w:t>
      </w:r>
    </w:p>
    <w:p w14:paraId="4FA90BA7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карточки врачей с подробной информацией;</w:t>
      </w:r>
    </w:p>
    <w:p w14:paraId="2330E401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szCs w:val="28"/>
          <w:lang w:eastAsia="ru-RU"/>
        </w:rPr>
      </w:pPr>
      <w:r w:rsidRPr="00677425">
        <w:rPr>
          <w:szCs w:val="28"/>
          <w:lang w:eastAsia="ru-RU"/>
        </w:rPr>
        <w:t>контактные данные;</w:t>
      </w:r>
    </w:p>
    <w:p w14:paraId="13F3594D" w14:textId="01F7E6CF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szCs w:val="28"/>
          <w:lang w:eastAsia="ru-RU"/>
        </w:rPr>
      </w:pPr>
      <w:r w:rsidRPr="00677425">
        <w:rPr>
          <w:szCs w:val="28"/>
          <w:lang w:eastAsia="ru-RU"/>
        </w:rPr>
        <w:t>кнопки для связи (телефон, мессенджеры, социальные сети).</w:t>
      </w:r>
    </w:p>
    <w:p w14:paraId="44543136" w14:textId="1E5E5510" w:rsidR="00677425" w:rsidRDefault="00677425" w:rsidP="00677425">
      <w:pPr>
        <w:pStyle w:val="3"/>
      </w:pPr>
      <w:r>
        <w:t>3.2.2 Требования к функциональным возможностям</w:t>
      </w:r>
    </w:p>
    <w:p w14:paraId="15CFCB34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обеспечивать следующие функции:</w:t>
      </w:r>
    </w:p>
    <w:p w14:paraId="5FB352B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просмотр информации о сервисе;</w:t>
      </w:r>
    </w:p>
    <w:p w14:paraId="7D794BF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просмотр списка врачей;</w:t>
      </w:r>
    </w:p>
    <w:p w14:paraId="3164048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отображение карточек специалистов;</w:t>
      </w:r>
    </w:p>
    <w:p w14:paraId="650E285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возможность записи на прием (кнопка «Записаться»);</w:t>
      </w:r>
    </w:p>
    <w:p w14:paraId="6B2FBE5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переход к контактной информации;</w:t>
      </w:r>
    </w:p>
    <w:p w14:paraId="21A61D26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переход по ссылкам на мессенджеры (</w:t>
      </w:r>
      <w:proofErr w:type="spellStart"/>
      <w:r w:rsidRPr="00677425">
        <w:rPr>
          <w:lang w:eastAsia="ru-RU"/>
        </w:rPr>
        <w:t>Telegram</w:t>
      </w:r>
      <w:proofErr w:type="spellEnd"/>
      <w:r w:rsidRPr="00677425">
        <w:rPr>
          <w:lang w:eastAsia="ru-RU"/>
        </w:rPr>
        <w:t>, VK, телефон).</w:t>
      </w:r>
    </w:p>
    <w:p w14:paraId="23F213B1" w14:textId="2A8E314F" w:rsidR="00677425" w:rsidRDefault="00677425" w:rsidP="00677425">
      <w:pPr>
        <w:pStyle w:val="3"/>
      </w:pPr>
      <w:r>
        <w:t>3.2.3 Функциональные возможности разделов</w:t>
      </w:r>
    </w:p>
    <w:p w14:paraId="2C0667A9" w14:textId="337F8694" w:rsidR="00677425" w:rsidRPr="00677425" w:rsidRDefault="00677425" w:rsidP="00677425">
      <w:r w:rsidRPr="00677425">
        <w:t xml:space="preserve">Главная страница </w:t>
      </w:r>
    </w:p>
    <w:p w14:paraId="45D1F16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Главная страница должна содержать:</w:t>
      </w:r>
    </w:p>
    <w:p w14:paraId="22280BB7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шапку сайта (логотип, название, навигация, иконки связи);</w:t>
      </w:r>
    </w:p>
    <w:p w14:paraId="75561D8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краткую информацию о сервисе;</w:t>
      </w:r>
    </w:p>
    <w:p w14:paraId="03B7D123" w14:textId="538E9599" w:rsid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визуально привлекательный баннер.</w:t>
      </w:r>
    </w:p>
    <w:p w14:paraId="3ACED31A" w14:textId="77777777" w:rsidR="00677425" w:rsidRDefault="00677425" w:rsidP="00677425">
      <w:pPr>
        <w:rPr>
          <w:rStyle w:val="s1"/>
        </w:rPr>
      </w:pPr>
    </w:p>
    <w:p w14:paraId="6B07A38D" w14:textId="514763DC" w:rsidR="00677425" w:rsidRPr="00677425" w:rsidRDefault="00677425" w:rsidP="00677425">
      <w:pPr>
        <w:rPr>
          <w:sz w:val="27"/>
        </w:rPr>
      </w:pPr>
      <w:r w:rsidRPr="00677425">
        <w:rPr>
          <w:rStyle w:val="s1"/>
        </w:rPr>
        <w:t>Раздел «О нас»</w:t>
      </w:r>
    </w:p>
    <w:p w14:paraId="4DB42251" w14:textId="427DC740" w:rsidR="00677425" w:rsidRDefault="00677425" w:rsidP="00677425">
      <w:r>
        <w:t>Содержит описание медицинского сервиса, его целей и преимуществ для пользователей.</w:t>
      </w:r>
    </w:p>
    <w:p w14:paraId="4A08DE5D" w14:textId="77777777" w:rsidR="00677425" w:rsidRDefault="00677425" w:rsidP="00677425">
      <w:pPr>
        <w:rPr>
          <w:rStyle w:val="s1"/>
        </w:rPr>
      </w:pPr>
    </w:p>
    <w:p w14:paraId="12955B17" w14:textId="5B00D56F" w:rsidR="00677425" w:rsidRPr="00677425" w:rsidRDefault="00677425" w:rsidP="00677425">
      <w:r w:rsidRPr="00677425">
        <w:rPr>
          <w:rStyle w:val="s1"/>
        </w:rPr>
        <w:t>Раздел «Преимущества»</w:t>
      </w:r>
    </w:p>
    <w:p w14:paraId="06D436C8" w14:textId="77777777" w:rsidR="00677425" w:rsidRDefault="00677425" w:rsidP="00677425">
      <w:r>
        <w:t>Содержит список ключевых преимуществ сервиса, оформленных в виде отдельных блоков:</w:t>
      </w:r>
    </w:p>
    <w:p w14:paraId="16465DB1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lastRenderedPageBreak/>
        <w:t>удобство записи;</w:t>
      </w:r>
    </w:p>
    <w:p w14:paraId="24850A45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квалифицированные специалисты;</w:t>
      </w:r>
    </w:p>
    <w:p w14:paraId="1EE7D109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доступность консультаций;</w:t>
      </w:r>
    </w:p>
    <w:p w14:paraId="5EC615C3" w14:textId="34B7BFC3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современный подход к медицине.</w:t>
      </w:r>
    </w:p>
    <w:p w14:paraId="68C4A528" w14:textId="77777777" w:rsidR="00677425" w:rsidRDefault="00677425" w:rsidP="00677425">
      <w:pPr>
        <w:rPr>
          <w:rStyle w:val="s1"/>
        </w:rPr>
      </w:pPr>
    </w:p>
    <w:p w14:paraId="703DC50F" w14:textId="16D79D92" w:rsidR="00677425" w:rsidRPr="00677425" w:rsidRDefault="00677425" w:rsidP="00677425">
      <w:r w:rsidRPr="00677425">
        <w:rPr>
          <w:rStyle w:val="s1"/>
        </w:rPr>
        <w:t>Раздел «Врачи»</w:t>
      </w:r>
    </w:p>
    <w:p w14:paraId="0CBDCDE2" w14:textId="77777777" w:rsidR="00677425" w:rsidRDefault="00677425" w:rsidP="00677425">
      <w:r>
        <w:t>Содержит карточки специалистов, включающие:</w:t>
      </w:r>
    </w:p>
    <w:p w14:paraId="68900D46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фотографию врача;</w:t>
      </w:r>
    </w:p>
    <w:p w14:paraId="795A1CC7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ФИО;</w:t>
      </w:r>
    </w:p>
    <w:p w14:paraId="110F0325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специализацию;</w:t>
      </w:r>
    </w:p>
    <w:p w14:paraId="07F857DE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стаж работы;</w:t>
      </w:r>
    </w:p>
    <w:p w14:paraId="5D4FA6AE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стоимость консультации;</w:t>
      </w:r>
    </w:p>
    <w:p w14:paraId="53BA428B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кнопку «Записаться».</w:t>
      </w:r>
    </w:p>
    <w:p w14:paraId="73D9E025" w14:textId="3295DD06" w:rsidR="00677425" w:rsidRDefault="00677425" w:rsidP="00677425">
      <w:r>
        <w:t>Карточки располагаются в виде горизонтального списка.</w:t>
      </w:r>
    </w:p>
    <w:p w14:paraId="541077FA" w14:textId="77777777" w:rsidR="00677425" w:rsidRDefault="00677425" w:rsidP="00677425">
      <w:pPr>
        <w:rPr>
          <w:rStyle w:val="s1"/>
        </w:rPr>
      </w:pPr>
    </w:p>
    <w:p w14:paraId="0878DF22" w14:textId="52C1135B" w:rsidR="00677425" w:rsidRPr="00677425" w:rsidRDefault="00677425" w:rsidP="00677425">
      <w:r w:rsidRPr="00677425">
        <w:rPr>
          <w:rStyle w:val="s1"/>
        </w:rPr>
        <w:t>Раздел «Контакты»</w:t>
      </w:r>
    </w:p>
    <w:p w14:paraId="2014E037" w14:textId="77777777" w:rsidR="00677425" w:rsidRDefault="00677425" w:rsidP="00677425">
      <w:r>
        <w:t>Содержит:</w:t>
      </w:r>
    </w:p>
    <w:p w14:paraId="5BEA4EAF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номер телефона;</w:t>
      </w:r>
    </w:p>
    <w:p w14:paraId="46D96BF6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ссылки на мессенджеры (</w:t>
      </w:r>
      <w:proofErr w:type="spellStart"/>
      <w:r>
        <w:rPr>
          <w:rStyle w:val="s1"/>
        </w:rPr>
        <w:t>Telegram</w:t>
      </w:r>
      <w:proofErr w:type="spellEnd"/>
      <w:r>
        <w:rPr>
          <w:rStyle w:val="s1"/>
        </w:rPr>
        <w:t>, VK);</w:t>
      </w:r>
    </w:p>
    <w:p w14:paraId="1E0F94C9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адрес (при наличии);</w:t>
      </w:r>
    </w:p>
    <w:p w14:paraId="5D47C190" w14:textId="7C79FF08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способы связи с сервисом.</w:t>
      </w:r>
    </w:p>
    <w:p w14:paraId="06E9CF44" w14:textId="77777777" w:rsidR="00677425" w:rsidRDefault="00677425" w:rsidP="00677425">
      <w:pPr>
        <w:rPr>
          <w:rStyle w:val="s1"/>
        </w:rPr>
      </w:pPr>
    </w:p>
    <w:p w14:paraId="24D99EC9" w14:textId="29C1B281" w:rsidR="00677425" w:rsidRPr="00677425" w:rsidRDefault="00677425" w:rsidP="00677425">
      <w:r w:rsidRPr="00677425">
        <w:rPr>
          <w:rStyle w:val="s1"/>
        </w:rPr>
        <w:t>Подвал сайта (</w:t>
      </w:r>
      <w:proofErr w:type="spellStart"/>
      <w:r w:rsidRPr="00677425">
        <w:rPr>
          <w:rStyle w:val="s1"/>
        </w:rPr>
        <w:t>Footer</w:t>
      </w:r>
      <w:proofErr w:type="spellEnd"/>
      <w:r w:rsidRPr="00677425">
        <w:rPr>
          <w:rStyle w:val="s1"/>
        </w:rPr>
        <w:t>)</w:t>
      </w:r>
    </w:p>
    <w:p w14:paraId="4BAD46F5" w14:textId="77777777" w:rsidR="00677425" w:rsidRDefault="00677425" w:rsidP="00677425">
      <w:r>
        <w:t>Содержит:</w:t>
      </w:r>
    </w:p>
    <w:p w14:paraId="5187F8D9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краткую информацию о компании;</w:t>
      </w:r>
    </w:p>
    <w:p w14:paraId="6862807C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контактные данные;</w:t>
      </w:r>
    </w:p>
    <w:p w14:paraId="25E80537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копирайт.</w:t>
      </w:r>
    </w:p>
    <w:p w14:paraId="200DE2CE" w14:textId="6CA4352A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3.2.4 Требования к дизайну (общие)</w:t>
      </w:r>
    </w:p>
    <w:p w14:paraId="620A443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 xml:space="preserve">Сайт должен быть выполнен в современном </w:t>
      </w:r>
      <w:proofErr w:type="spellStart"/>
      <w:r w:rsidRPr="00677425">
        <w:rPr>
          <w:lang w:eastAsia="ru-RU"/>
        </w:rPr>
        <w:t>минималистичном</w:t>
      </w:r>
      <w:proofErr w:type="spellEnd"/>
      <w:r w:rsidRPr="00677425">
        <w:rPr>
          <w:lang w:eastAsia="ru-RU"/>
        </w:rPr>
        <w:t xml:space="preserve"> стиле.</w:t>
      </w:r>
    </w:p>
    <w:p w14:paraId="3EE885C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lastRenderedPageBreak/>
        <w:t>Основные требования:</w:t>
      </w:r>
    </w:p>
    <w:p w14:paraId="796187F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светлый фон (с акцентом на зеленые оттенки, соответствующие медицинской тематике);</w:t>
      </w:r>
    </w:p>
    <w:p w14:paraId="2DAA436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удобочитаемые шрифты;</w:t>
      </w:r>
    </w:p>
    <w:p w14:paraId="77E7DE0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четкая структура блоков;</w:t>
      </w:r>
    </w:p>
    <w:p w14:paraId="153E24D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использование карточного дизайна;</w:t>
      </w:r>
    </w:p>
    <w:p w14:paraId="0C18F640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визуальная простота и аккуратность.</w:t>
      </w:r>
    </w:p>
    <w:p w14:paraId="34AB9F10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Дизайн должен создавать ощущение надежности и медицинской профессиональности.</w:t>
      </w:r>
    </w:p>
    <w:p w14:paraId="74E2C2F6" w14:textId="4112FC4E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3.2.5 Эскиз страниц</w:t>
      </w:r>
      <w:r w:rsidR="006A1516">
        <w:rPr>
          <w:lang w:eastAsia="ru-RU"/>
        </w:rPr>
        <w:t xml:space="preserve"> (общее)</w:t>
      </w:r>
    </w:p>
    <w:p w14:paraId="34D7A66B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Основные страницы сайта:</w:t>
      </w:r>
    </w:p>
    <w:p w14:paraId="5018334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главная страница с баннером и навигацией;</w:t>
      </w:r>
    </w:p>
    <w:p w14:paraId="4B734364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«О нас»;</w:t>
      </w:r>
    </w:p>
    <w:p w14:paraId="1FED3A0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«Преимущества»;</w:t>
      </w:r>
    </w:p>
    <w:p w14:paraId="6AD9060C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«Врачи» с карточками;</w:t>
      </w:r>
    </w:p>
    <w:p w14:paraId="22C9E7D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«Контакты».</w:t>
      </w:r>
    </w:p>
    <w:p w14:paraId="2DDB9502" w14:textId="7BD666BC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Эскизы страниц разрабатываются с учетом удобства пользователя и логики расположения элементов.</w:t>
      </w:r>
      <w:bookmarkStart w:id="37" w:name="_bookmark31"/>
      <w:bookmarkEnd w:id="37"/>
    </w:p>
    <w:p w14:paraId="54298A9F" w14:textId="469F1FE6" w:rsidR="00DB747F" w:rsidRPr="001B53B1" w:rsidRDefault="004C1D6C" w:rsidP="00677425">
      <w:pPr>
        <w:pStyle w:val="3"/>
      </w:pPr>
      <w:r w:rsidRPr="00D6308C">
        <w:t>3.2.</w:t>
      </w:r>
      <w:r w:rsidR="00677425">
        <w:t>6</w:t>
      </w:r>
      <w:r w:rsidRPr="00D6308C">
        <w:t xml:space="preserve"> </w:t>
      </w:r>
      <w:r w:rsidR="00677425">
        <w:t xml:space="preserve">Визуальные решения и описание экранов сайта </w:t>
      </w:r>
    </w:p>
    <w:p w14:paraId="20282729" w14:textId="0951B63E" w:rsidR="00DB747F" w:rsidRPr="00677425" w:rsidRDefault="00204EC6" w:rsidP="004C1D6C">
      <w:pPr>
        <w:pStyle w:val="a3"/>
        <w:rPr>
          <w:b/>
          <w:bCs/>
        </w:rPr>
      </w:pPr>
      <w:bookmarkStart w:id="38" w:name="_bookmark32"/>
      <w:bookmarkEnd w:id="38"/>
      <w:r w:rsidRPr="00677425">
        <w:rPr>
          <w:rStyle w:val="af"/>
          <w:b w:val="0"/>
          <w:bCs w:val="0"/>
        </w:rPr>
        <w:t>Общие требования</w:t>
      </w:r>
    </w:p>
    <w:p w14:paraId="2208DBCD" w14:textId="63473231" w:rsidR="00677425" w:rsidRPr="00677425" w:rsidRDefault="00677425" w:rsidP="00677425">
      <w:pPr>
        <w:rPr>
          <w:sz w:val="24"/>
        </w:rPr>
      </w:pPr>
      <w:r>
        <w:t>Дизайн сайта «</w:t>
      </w:r>
      <w:proofErr w:type="spellStart"/>
      <w:r>
        <w:t>МедКомпас</w:t>
      </w:r>
      <w:proofErr w:type="spellEnd"/>
      <w:r>
        <w:t>» разработан с учетом современных требований к веб-интерфейсам и ориентирован на удобство пользователей.</w:t>
      </w:r>
    </w:p>
    <w:p w14:paraId="1772C04D" w14:textId="3D5D7DE2" w:rsidR="00677425" w:rsidRDefault="00677425" w:rsidP="00677425">
      <w:r>
        <w:t xml:space="preserve">Сайт выполнен в </w:t>
      </w:r>
      <w:proofErr w:type="spellStart"/>
      <w:r>
        <w:t>минималистичном</w:t>
      </w:r>
      <w:proofErr w:type="spellEnd"/>
      <w:r>
        <w:t xml:space="preserve"> стиле с использованием светлой цветовой гаммы и акцентами зеленого цвета, что соответствует медицинской тематике и вызывает доверие у пользователей.</w:t>
      </w:r>
    </w:p>
    <w:p w14:paraId="6D3791EC" w14:textId="13FF5278" w:rsidR="00677425" w:rsidRDefault="00677425" w:rsidP="00677425">
      <w:r>
        <w:t>Основной принцип дизайна - простота, логичность и удобство навигации. Интерфейс не должен быть перегружен элементами, вся информация представляется в структурированном и доступном виде.</w:t>
      </w:r>
    </w:p>
    <w:p w14:paraId="07E5ED58" w14:textId="77777777" w:rsidR="00677425" w:rsidRDefault="00677425" w:rsidP="00677425">
      <w:r>
        <w:lastRenderedPageBreak/>
        <w:t>Особое внимание уделено удобству взаимодействия пользователя с сайтом: все кнопки, ссылки и блоки расположены интуитивно понятно и легко доступны</w:t>
      </w:r>
    </w:p>
    <w:p w14:paraId="3A302D4E" w14:textId="77777777" w:rsidR="00677425" w:rsidRPr="004C1D6C" w:rsidRDefault="00677425" w:rsidP="006A1516">
      <w:pPr>
        <w:pStyle w:val="a3"/>
        <w:ind w:firstLine="0"/>
      </w:pPr>
    </w:p>
    <w:p w14:paraId="5E9586F1" w14:textId="281EC481" w:rsidR="00DB747F" w:rsidRPr="00677425" w:rsidRDefault="00204EC6" w:rsidP="004C1D6C">
      <w:pPr>
        <w:pStyle w:val="a3"/>
        <w:rPr>
          <w:rStyle w:val="af"/>
          <w:b w:val="0"/>
          <w:bCs w:val="0"/>
        </w:rPr>
      </w:pPr>
      <w:bookmarkStart w:id="39" w:name="_bookmark33"/>
      <w:bookmarkEnd w:id="39"/>
      <w:r w:rsidRPr="00677425">
        <w:rPr>
          <w:rStyle w:val="af"/>
          <w:b w:val="0"/>
          <w:bCs w:val="0"/>
        </w:rPr>
        <w:t>Типовые навигационные и информационные элементы</w:t>
      </w:r>
    </w:p>
    <w:p w14:paraId="7AA1296F" w14:textId="77777777" w:rsidR="00677425" w:rsidRPr="00677425" w:rsidRDefault="00677425" w:rsidP="00677425">
      <w:pPr>
        <w:rPr>
          <w:lang w:eastAsia="ru-RU"/>
        </w:rPr>
      </w:pPr>
      <w:bookmarkStart w:id="40" w:name="_bookmark35"/>
      <w:bookmarkEnd w:id="40"/>
      <w:r w:rsidRPr="00677425">
        <w:rPr>
          <w:lang w:eastAsia="ru-RU"/>
        </w:rPr>
        <w:t>Сайт включает следующие основные элементы интерфейса:</w:t>
      </w:r>
    </w:p>
    <w:p w14:paraId="13BF791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Главный экран;</w:t>
      </w:r>
    </w:p>
    <w:p w14:paraId="339450D3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«О нас»;</w:t>
      </w:r>
    </w:p>
    <w:p w14:paraId="5BED8BB6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«Преимущества»;</w:t>
      </w:r>
    </w:p>
    <w:p w14:paraId="4315B5E2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«Врачи»;</w:t>
      </w:r>
    </w:p>
    <w:p w14:paraId="32EF871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Блок «Контакты»;</w:t>
      </w:r>
    </w:p>
    <w:p w14:paraId="2A1ECEC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Подвал сайта.</w:t>
      </w:r>
    </w:p>
    <w:p w14:paraId="4626B8B6" w14:textId="77777777" w:rsidR="00DB747F" w:rsidRPr="004C1D6C" w:rsidRDefault="00DB747F" w:rsidP="004C1D6C">
      <w:pPr>
        <w:pStyle w:val="a3"/>
        <w:rPr>
          <w:rStyle w:val="af"/>
        </w:rPr>
      </w:pPr>
    </w:p>
    <w:p w14:paraId="5688FC4D" w14:textId="4948CADA" w:rsidR="00DB747F" w:rsidRPr="00677425" w:rsidRDefault="00CF5FFA" w:rsidP="004C1D6C">
      <w:pPr>
        <w:pStyle w:val="a3"/>
        <w:rPr>
          <w:rStyle w:val="af"/>
          <w:b w:val="0"/>
          <w:bCs w:val="0"/>
        </w:rPr>
      </w:pPr>
      <w:bookmarkStart w:id="41" w:name="_bookmark36"/>
      <w:bookmarkEnd w:id="41"/>
      <w:r w:rsidRPr="00677425">
        <w:rPr>
          <w:rStyle w:val="af"/>
          <w:b w:val="0"/>
          <w:bCs w:val="0"/>
        </w:rPr>
        <w:t>Главное окно</w:t>
      </w:r>
    </w:p>
    <w:p w14:paraId="481D09DB" w14:textId="3F579543" w:rsidR="00677425" w:rsidRPr="00677425" w:rsidRDefault="00677425" w:rsidP="00677425">
      <w:pPr>
        <w:rPr>
          <w:sz w:val="24"/>
        </w:rPr>
      </w:pPr>
      <w:r>
        <w:t>Главный экран сайта содержит шапку с названием сервиса и элементами навигации.</w:t>
      </w:r>
    </w:p>
    <w:p w14:paraId="0A12CD60" w14:textId="1E061272" w:rsidR="00677425" w:rsidRDefault="00677425" w:rsidP="00677425">
      <w:r>
        <w:t>В верхней части располагается логотип и название «</w:t>
      </w:r>
      <w:proofErr w:type="spellStart"/>
      <w:r>
        <w:t>МедКомпас</w:t>
      </w:r>
      <w:proofErr w:type="spellEnd"/>
      <w:r>
        <w:t>», а также иконки для связи (</w:t>
      </w:r>
      <w:proofErr w:type="spellStart"/>
      <w:r>
        <w:t>Telegram</w:t>
      </w:r>
      <w:proofErr w:type="spellEnd"/>
      <w:r>
        <w:t>, VK, телефон).</w:t>
      </w:r>
    </w:p>
    <w:p w14:paraId="3409BB9F" w14:textId="69FE507D" w:rsidR="00677425" w:rsidRDefault="00677425" w:rsidP="00677425">
      <w:r>
        <w:t>Ниже расположен основной информационный блок, который кратко знакомит пользователя с сервисом и его возможностями.</w:t>
      </w:r>
    </w:p>
    <w:p w14:paraId="746F94BB" w14:textId="77777777" w:rsidR="00677425" w:rsidRDefault="00677425" w:rsidP="00677425">
      <w:r>
        <w:t>Интерфейс выполнен в светлых тонах с акцентными элементами, что делает сайт визуально приятным и понятным.</w:t>
      </w:r>
    </w:p>
    <w:p w14:paraId="101AEDF1" w14:textId="6BBAE584" w:rsidR="00443709" w:rsidRPr="00677425" w:rsidRDefault="00677425" w:rsidP="00CF5FFA">
      <w:pPr>
        <w:pStyle w:val="a3"/>
      </w:pPr>
      <w:r w:rsidRPr="00677425">
        <w:t>Блок «О нас»</w:t>
      </w:r>
    </w:p>
    <w:p w14:paraId="3A1DA4EE" w14:textId="7E3AC80D" w:rsidR="00677425" w:rsidRPr="00677425" w:rsidRDefault="00677425" w:rsidP="00677425">
      <w:pPr>
        <w:rPr>
          <w:sz w:val="24"/>
        </w:rPr>
      </w:pPr>
      <w:r>
        <w:t>В данном разделе представлена текстовая информация о медицинском сервисе.</w:t>
      </w:r>
    </w:p>
    <w:p w14:paraId="1E4D1C59" w14:textId="77777777" w:rsidR="00677425" w:rsidRDefault="00677425" w:rsidP="00677425">
      <w:r>
        <w:t>Блок оформлен в виде отдельной визуальной области, выделенной на странице, что позволяет пользователю легко найти и прочитать основную информацию о проекте.</w:t>
      </w:r>
    </w:p>
    <w:p w14:paraId="3CB727B9" w14:textId="39F725E9" w:rsidR="007B2AE4" w:rsidRPr="00677425" w:rsidRDefault="00677425" w:rsidP="000E5BED">
      <w:pPr>
        <w:pStyle w:val="a3"/>
        <w:rPr>
          <w:b/>
          <w:bCs/>
        </w:rPr>
      </w:pPr>
      <w:r w:rsidRPr="00677425">
        <w:rPr>
          <w:rStyle w:val="af"/>
          <w:b w:val="0"/>
          <w:bCs w:val="0"/>
        </w:rPr>
        <w:t>Блок «Преимущества»</w:t>
      </w:r>
    </w:p>
    <w:p w14:paraId="2F1EAD87" w14:textId="7326D628" w:rsidR="00677425" w:rsidRPr="00677425" w:rsidRDefault="00677425" w:rsidP="00677425">
      <w:pPr>
        <w:rPr>
          <w:sz w:val="24"/>
        </w:rPr>
      </w:pPr>
      <w:r>
        <w:t>Раздел содержит список ключевых преимуществ сервиса.</w:t>
      </w:r>
    </w:p>
    <w:p w14:paraId="15AC57C7" w14:textId="33F2B145" w:rsidR="00677425" w:rsidRDefault="00677425" w:rsidP="00677425">
      <w:r>
        <w:lastRenderedPageBreak/>
        <w:t>Информация представлена в виде отдельных карточек или блоков с нумерацией (например, 01, 02, 03), что упрощает восприятие и делает акцент на каждом преимуществе.</w:t>
      </w:r>
    </w:p>
    <w:p w14:paraId="0FB03201" w14:textId="77777777" w:rsidR="00677425" w:rsidRDefault="00677425" w:rsidP="00677425">
      <w:r>
        <w:t>Каждый элемент имеет единый стиль оформления.</w:t>
      </w:r>
    </w:p>
    <w:p w14:paraId="70E3D496" w14:textId="1FEDD710" w:rsidR="00D6308C" w:rsidRPr="00677425" w:rsidRDefault="00677425" w:rsidP="000E5BED">
      <w:pPr>
        <w:pStyle w:val="a3"/>
      </w:pPr>
      <w:r w:rsidRPr="00677425">
        <w:t>Блок «Врачи»</w:t>
      </w:r>
    </w:p>
    <w:p w14:paraId="23F8BE87" w14:textId="77777777" w:rsidR="00677425" w:rsidRPr="00677425" w:rsidRDefault="00677425" w:rsidP="00677425">
      <w:pPr>
        <w:rPr>
          <w:lang w:eastAsia="ru-RU"/>
        </w:rPr>
      </w:pPr>
      <w:bookmarkStart w:id="42" w:name="_bookmark38"/>
      <w:bookmarkEnd w:id="42"/>
      <w:r w:rsidRPr="00677425">
        <w:rPr>
          <w:lang w:eastAsia="ru-RU"/>
        </w:rPr>
        <w:t>В данном разделе представлены карточки специалистов.</w:t>
      </w:r>
    </w:p>
    <w:p w14:paraId="18B200BC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Каждая карточка содержит:</w:t>
      </w:r>
    </w:p>
    <w:p w14:paraId="7FD2EEE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фотографию врача;</w:t>
      </w:r>
    </w:p>
    <w:p w14:paraId="5A24267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ФИО;</w:t>
      </w:r>
    </w:p>
    <w:p w14:paraId="37E4FB40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специализацию;</w:t>
      </w:r>
    </w:p>
    <w:p w14:paraId="6687936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стаж работы;</w:t>
      </w:r>
    </w:p>
    <w:p w14:paraId="7A2F99E1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стоимость консультации;</w:t>
      </w:r>
    </w:p>
    <w:p w14:paraId="0F2F526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кнопку «Записаться».</w:t>
      </w:r>
    </w:p>
    <w:p w14:paraId="257961C9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Карточки располагаются горизонтально, что позволяет удобно просматривать список врачей.</w:t>
      </w:r>
    </w:p>
    <w:p w14:paraId="3CA9151E" w14:textId="34E251F1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Оформление карточек выполнено в едином стиле с использованием рамок и отступов.</w:t>
      </w:r>
    </w:p>
    <w:p w14:paraId="6C9592FC" w14:textId="77777777" w:rsidR="00677425" w:rsidRPr="00677425" w:rsidRDefault="00677425" w:rsidP="00677425">
      <w:pPr>
        <w:rPr>
          <w:sz w:val="27"/>
        </w:rPr>
      </w:pPr>
      <w:r w:rsidRPr="00677425">
        <w:rPr>
          <w:rStyle w:val="s1"/>
        </w:rPr>
        <w:t>Блок «Контакты»</w:t>
      </w:r>
    </w:p>
    <w:p w14:paraId="4134B5FF" w14:textId="77777777" w:rsidR="00677425" w:rsidRDefault="00677425" w:rsidP="00677425">
      <w:r>
        <w:t>Раздел содержит контактную информацию для связи с сервисом.</w:t>
      </w:r>
    </w:p>
    <w:p w14:paraId="1E36D992" w14:textId="77777777" w:rsidR="00677425" w:rsidRDefault="00677425" w:rsidP="00677425">
      <w:r>
        <w:t>Включает:</w:t>
      </w:r>
    </w:p>
    <w:p w14:paraId="39457907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номер телефона;</w:t>
      </w:r>
    </w:p>
    <w:p w14:paraId="3940C3DB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ссылки на социальные сети и мессенджеры;</w:t>
      </w:r>
    </w:p>
    <w:p w14:paraId="04A678E3" w14:textId="77777777" w:rsidR="00677425" w:rsidRDefault="00677425" w:rsidP="00101271">
      <w:pPr>
        <w:pStyle w:val="a6"/>
        <w:numPr>
          <w:ilvl w:val="0"/>
          <w:numId w:val="3"/>
        </w:numPr>
        <w:ind w:left="0" w:firstLine="709"/>
      </w:pPr>
      <w:r>
        <w:rPr>
          <w:rStyle w:val="s1"/>
        </w:rPr>
        <w:t>дополнительные способы связи.</w:t>
      </w:r>
    </w:p>
    <w:p w14:paraId="7E01B4D8" w14:textId="1A8D4CD0" w:rsidR="00677425" w:rsidRDefault="00677425" w:rsidP="00677425">
      <w:r>
        <w:t>Информация представлена в простой и доступной форме.</w:t>
      </w:r>
    </w:p>
    <w:p w14:paraId="2283ADD8" w14:textId="77777777" w:rsidR="00677425" w:rsidRPr="00677425" w:rsidRDefault="00677425" w:rsidP="00677425">
      <w:r w:rsidRPr="00677425">
        <w:rPr>
          <w:rStyle w:val="s1"/>
        </w:rPr>
        <w:t>Подвал сайта</w:t>
      </w:r>
    </w:p>
    <w:p w14:paraId="30B101B9" w14:textId="77777777" w:rsidR="00677425" w:rsidRDefault="00677425" w:rsidP="00677425">
      <w:r>
        <w:t>Подвал сайта содержит краткую информацию о сервисе, контактные данные и копирайт.</w:t>
      </w:r>
    </w:p>
    <w:p w14:paraId="67BF1CD3" w14:textId="7D04CE55" w:rsidR="00677425" w:rsidRDefault="00677425" w:rsidP="006A1516">
      <w:r>
        <w:t>Оформление подвала выполнено в том же стиле, что и остальной сайт, с сохранением общей цветовой гаммы.</w:t>
      </w:r>
    </w:p>
    <w:p w14:paraId="6DB895B3" w14:textId="4A4E6FEE" w:rsidR="00DB747F" w:rsidRPr="004C1D6C" w:rsidRDefault="004C1D6C" w:rsidP="004C1D6C">
      <w:pPr>
        <w:pStyle w:val="3"/>
      </w:pPr>
      <w:r w:rsidRPr="00AA69C1">
        <w:lastRenderedPageBreak/>
        <w:t>3.2.</w:t>
      </w:r>
      <w:r w:rsidR="006A1516">
        <w:t>7</w:t>
      </w:r>
      <w:r w:rsidRPr="00AA69C1">
        <w:t xml:space="preserve"> </w:t>
      </w:r>
      <w:r w:rsidR="006A1516">
        <w:t>Описание экранов сайта (по эскизам)</w:t>
      </w:r>
    </w:p>
    <w:p w14:paraId="5D53DA61" w14:textId="0C9C082D" w:rsidR="00DB747F" w:rsidRPr="00677425" w:rsidRDefault="00677425" w:rsidP="004C1D6C">
      <w:pPr>
        <w:pStyle w:val="a3"/>
        <w:rPr>
          <w:rStyle w:val="af"/>
          <w:b w:val="0"/>
          <w:bCs w:val="0"/>
        </w:rPr>
      </w:pPr>
      <w:r w:rsidRPr="00677425">
        <w:rPr>
          <w:rStyle w:val="af"/>
          <w:b w:val="0"/>
          <w:bCs w:val="0"/>
        </w:rPr>
        <w:t>Главный экран</w:t>
      </w:r>
    </w:p>
    <w:p w14:paraId="71846FAC" w14:textId="6B2E01CF" w:rsidR="00677425" w:rsidRDefault="00677425" w:rsidP="00677425">
      <w:r>
        <w:t>Главный экран сайта (см. Рисунок 1) содержит шапку с названием сервиса «</w:t>
      </w:r>
      <w:proofErr w:type="spellStart"/>
      <w:r>
        <w:t>МедКомпас</w:t>
      </w:r>
      <w:proofErr w:type="spellEnd"/>
      <w:r>
        <w:t>», элементами навигации и иконками для связи (</w:t>
      </w:r>
      <w:proofErr w:type="spellStart"/>
      <w:r>
        <w:t>Telegram</w:t>
      </w:r>
      <w:proofErr w:type="spellEnd"/>
      <w:r>
        <w:t>, VK, телефон).</w:t>
      </w:r>
    </w:p>
    <w:p w14:paraId="5F0849D3" w14:textId="77777777" w:rsidR="00677425" w:rsidRDefault="00677425" w:rsidP="00677425"/>
    <w:p w14:paraId="5EC0F0F6" w14:textId="536C7D53" w:rsidR="00677425" w:rsidRDefault="00677425" w:rsidP="00677425">
      <w:pPr>
        <w:ind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4FA74988" wp14:editId="75BFA010">
            <wp:extent cx="5942965" cy="301625"/>
            <wp:effectExtent l="0" t="0" r="63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A835" w14:textId="740B28ED" w:rsidR="00677425" w:rsidRPr="00677425" w:rsidRDefault="00677425" w:rsidP="00677425">
      <w:pPr>
        <w:ind w:firstLine="0"/>
        <w:jc w:val="center"/>
        <w:rPr>
          <w:szCs w:val="28"/>
        </w:rPr>
      </w:pPr>
      <w:r w:rsidRPr="00677425">
        <w:rPr>
          <w:szCs w:val="28"/>
        </w:rPr>
        <w:t>Рисунок 1. Шапка сайта.</w:t>
      </w:r>
    </w:p>
    <w:p w14:paraId="47B40E7A" w14:textId="77777777" w:rsidR="00677425" w:rsidRDefault="00677425" w:rsidP="00677425"/>
    <w:p w14:paraId="6DC3B265" w14:textId="5C050595" w:rsidR="00677425" w:rsidRDefault="00677425" w:rsidP="00677425">
      <w:r>
        <w:t>В центральной части размещён основной информационный блок, знакомящий пользователя с сервисом.</w:t>
      </w:r>
    </w:p>
    <w:p w14:paraId="079FB8E5" w14:textId="2D138D83" w:rsidR="00677425" w:rsidRDefault="00677425" w:rsidP="00677425">
      <w:r>
        <w:t>Экран выполнен в светлой цветовой гамме с акцентами зеленого цвета. Все элементы расположены логично и удобно для восприятия.</w:t>
      </w:r>
    </w:p>
    <w:p w14:paraId="6228A6F1" w14:textId="77777777" w:rsidR="00677425" w:rsidRDefault="00677425" w:rsidP="00677425"/>
    <w:p w14:paraId="435C74F6" w14:textId="5EA88CE8" w:rsidR="00677425" w:rsidRPr="00677425" w:rsidRDefault="00677425" w:rsidP="00677425">
      <w:r w:rsidRPr="00677425">
        <w:t>Блок «О нас»</w:t>
      </w:r>
    </w:p>
    <w:p w14:paraId="2AFDE08D" w14:textId="4C9948E9" w:rsidR="00677425" w:rsidRDefault="00677425" w:rsidP="00677425">
      <w:r>
        <w:t>Блок «О нас» (см. Рисунок 2) содержит текстовое описание медицинского сервиса.</w:t>
      </w:r>
    </w:p>
    <w:p w14:paraId="2F8EF8EC" w14:textId="77777777" w:rsidR="00677425" w:rsidRDefault="00677425" w:rsidP="00677425">
      <w:pPr>
        <w:rPr>
          <w:sz w:val="24"/>
        </w:rPr>
      </w:pPr>
    </w:p>
    <w:p w14:paraId="689C572A" w14:textId="3D723EA6" w:rsidR="00677425" w:rsidRDefault="00677425" w:rsidP="00677425">
      <w:pPr>
        <w:ind w:firstLine="0"/>
      </w:pPr>
      <w:r>
        <w:rPr>
          <w:noProof/>
        </w:rPr>
        <w:drawing>
          <wp:inline distT="0" distB="0" distL="0" distR="0" wp14:anchorId="7C2DE4C6" wp14:editId="1D115839">
            <wp:extent cx="5942965" cy="174053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4C21" w14:textId="1D09A79A" w:rsidR="00677425" w:rsidRDefault="00677425" w:rsidP="00677425">
      <w:pPr>
        <w:ind w:firstLine="0"/>
        <w:jc w:val="center"/>
      </w:pPr>
      <w:r>
        <w:t>Рисунок 2. О нас.</w:t>
      </w:r>
    </w:p>
    <w:p w14:paraId="0FD07016" w14:textId="77777777" w:rsidR="00677425" w:rsidRDefault="00677425" w:rsidP="00677425">
      <w:pPr>
        <w:ind w:firstLine="0"/>
        <w:jc w:val="center"/>
      </w:pPr>
    </w:p>
    <w:p w14:paraId="50C8CD35" w14:textId="3532C07F" w:rsidR="00677425" w:rsidRDefault="00677425" w:rsidP="00677425">
      <w:r>
        <w:t>Информация представлена в отдельной визуально выделенной области, что позволяет пользователю легко ознакомиться с основными сведениями о проекте.</w:t>
      </w:r>
    </w:p>
    <w:p w14:paraId="770F9D54" w14:textId="77777777" w:rsidR="00677425" w:rsidRDefault="00677425" w:rsidP="00677425"/>
    <w:p w14:paraId="0332898F" w14:textId="3E0F6BB8" w:rsidR="00677425" w:rsidRPr="00677425" w:rsidRDefault="00677425" w:rsidP="00677425">
      <w:r w:rsidRPr="00677425">
        <w:t>Блок «Преимущества»</w:t>
      </w:r>
    </w:p>
    <w:p w14:paraId="0C647F2F" w14:textId="76B1F987" w:rsidR="00677425" w:rsidRDefault="00677425" w:rsidP="00677425">
      <w:r>
        <w:t>Раздел «Преимущества» (см. Рисунок 3) представлен в виде набора карточек или блоков с нумерацией.</w:t>
      </w:r>
    </w:p>
    <w:p w14:paraId="24BEA036" w14:textId="3ACBD6B0" w:rsidR="00677425" w:rsidRDefault="00677425" w:rsidP="00677425">
      <w:pPr>
        <w:ind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6C004354" wp14:editId="5529AC82">
            <wp:extent cx="5942965" cy="2750820"/>
            <wp:effectExtent l="0" t="0" r="63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E126" w14:textId="4781A003" w:rsidR="00677425" w:rsidRDefault="00677425" w:rsidP="00677425">
      <w:pPr>
        <w:ind w:firstLine="0"/>
        <w:jc w:val="center"/>
        <w:rPr>
          <w:szCs w:val="24"/>
        </w:rPr>
      </w:pPr>
      <w:r w:rsidRPr="00677425">
        <w:rPr>
          <w:szCs w:val="24"/>
        </w:rPr>
        <w:t>Рисунок 3. Преимущества</w:t>
      </w:r>
      <w:r>
        <w:rPr>
          <w:szCs w:val="24"/>
        </w:rPr>
        <w:t>.</w:t>
      </w:r>
    </w:p>
    <w:p w14:paraId="1E6D5E1B" w14:textId="77777777" w:rsidR="00677425" w:rsidRPr="00677425" w:rsidRDefault="00677425" w:rsidP="00677425">
      <w:pPr>
        <w:ind w:firstLine="0"/>
        <w:jc w:val="center"/>
        <w:rPr>
          <w:szCs w:val="24"/>
        </w:rPr>
      </w:pPr>
    </w:p>
    <w:p w14:paraId="0D942B3E" w14:textId="45CAB92C" w:rsidR="00677425" w:rsidRDefault="00677425" w:rsidP="00677425">
      <w:r>
        <w:t>Каждый блок содержит краткое описание преимущества сервиса.</w:t>
      </w:r>
    </w:p>
    <w:p w14:paraId="70A446E2" w14:textId="4A68BBAE" w:rsidR="00677425" w:rsidRDefault="00677425" w:rsidP="00677425">
      <w:r>
        <w:t>Оформление выполнено в едином стиле, что обеспечивает целостность визуального восприятия.</w:t>
      </w:r>
    </w:p>
    <w:p w14:paraId="2EF4EB30" w14:textId="77777777" w:rsidR="00677425" w:rsidRDefault="00677425" w:rsidP="00677425"/>
    <w:p w14:paraId="61224314" w14:textId="4ACBE6D2" w:rsidR="00677425" w:rsidRPr="00677425" w:rsidRDefault="00677425" w:rsidP="00677425">
      <w:r w:rsidRPr="00677425">
        <w:t>Блок «Врачи»</w:t>
      </w:r>
    </w:p>
    <w:p w14:paraId="35F27D5E" w14:textId="4DFBA08B" w:rsidR="00677425" w:rsidRDefault="00677425" w:rsidP="00677425">
      <w:r>
        <w:t>Раздел «Врачи» (см. Рисунок 4) включает карточки специалистов, расположенные горизонтально.</w:t>
      </w:r>
    </w:p>
    <w:p w14:paraId="494AC040" w14:textId="53BE233A" w:rsidR="00677425" w:rsidRDefault="00677425" w:rsidP="00677425"/>
    <w:p w14:paraId="405A48F4" w14:textId="62AD8D28" w:rsidR="00677425" w:rsidRDefault="00677425" w:rsidP="00677425"/>
    <w:p w14:paraId="370D338A" w14:textId="77777777" w:rsidR="00677425" w:rsidRDefault="00677425" w:rsidP="00677425"/>
    <w:p w14:paraId="6CCD79FE" w14:textId="70994D74" w:rsidR="00677425" w:rsidRDefault="00677425" w:rsidP="00677425">
      <w:pPr>
        <w:ind w:firstLine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631C3E2" wp14:editId="4478FD46">
            <wp:extent cx="5942965" cy="28448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51FA" w14:textId="32C058FD" w:rsidR="00677425" w:rsidRDefault="00677425" w:rsidP="00677425">
      <w:pPr>
        <w:ind w:firstLine="0"/>
        <w:jc w:val="center"/>
        <w:rPr>
          <w:szCs w:val="24"/>
        </w:rPr>
      </w:pPr>
      <w:r w:rsidRPr="00677425">
        <w:rPr>
          <w:szCs w:val="24"/>
        </w:rPr>
        <w:t>Рисунок 4. Врачи.</w:t>
      </w:r>
    </w:p>
    <w:p w14:paraId="1822B396" w14:textId="77777777" w:rsidR="00677425" w:rsidRPr="00677425" w:rsidRDefault="00677425" w:rsidP="00677425">
      <w:pPr>
        <w:ind w:firstLine="0"/>
        <w:jc w:val="center"/>
        <w:rPr>
          <w:szCs w:val="24"/>
        </w:rPr>
      </w:pPr>
    </w:p>
    <w:p w14:paraId="2F4111C6" w14:textId="1CAEB916" w:rsidR="00677425" w:rsidRDefault="00677425" w:rsidP="00677425">
      <w:r>
        <w:t>Каждая карточка содержит фотографию врача, ФИО, специализацию, стаж работы, стоимость консультации и кнопку «Записаться».</w:t>
      </w:r>
    </w:p>
    <w:p w14:paraId="0B62EFA4" w14:textId="166F7EF0" w:rsidR="00677425" w:rsidRDefault="00677425" w:rsidP="00677425">
      <w:r>
        <w:t>Карточки оформлены в виде отдельных элементов с рамками и отступами.</w:t>
      </w:r>
    </w:p>
    <w:p w14:paraId="4E65754F" w14:textId="77777777" w:rsidR="00677425" w:rsidRDefault="00677425" w:rsidP="00677425"/>
    <w:p w14:paraId="1765F2B3" w14:textId="5A9B109E" w:rsidR="00677425" w:rsidRPr="00677425" w:rsidRDefault="00677425" w:rsidP="00677425">
      <w:r w:rsidRPr="00677425">
        <w:t>Блок «Контакты»</w:t>
      </w:r>
    </w:p>
    <w:p w14:paraId="223C07B2" w14:textId="107F0037" w:rsidR="00677425" w:rsidRDefault="00677425" w:rsidP="00677425">
      <w:r>
        <w:t>Раздел «Контакты» (см. Рисунок 5) содержит информацию для связи с сервисом, включая номер телефона и ссылки на мессенджеры и социальные сети.</w:t>
      </w:r>
    </w:p>
    <w:p w14:paraId="7337F19A" w14:textId="655B2E19" w:rsidR="00677425" w:rsidRDefault="00677425" w:rsidP="00677425">
      <w:pPr>
        <w:ind w:firstLine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0EFFB4A" wp14:editId="1EA970DA">
            <wp:extent cx="5942965" cy="2180590"/>
            <wp:effectExtent l="0" t="0" r="63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CDD0" w14:textId="1737EBCC" w:rsidR="00677425" w:rsidRPr="00677425" w:rsidRDefault="00677425" w:rsidP="00677425">
      <w:pPr>
        <w:ind w:firstLine="0"/>
        <w:jc w:val="center"/>
        <w:rPr>
          <w:szCs w:val="24"/>
        </w:rPr>
      </w:pPr>
      <w:r w:rsidRPr="00677425">
        <w:rPr>
          <w:szCs w:val="24"/>
        </w:rPr>
        <w:t>Рисунок 5. Контакты.</w:t>
      </w:r>
    </w:p>
    <w:p w14:paraId="09D968A0" w14:textId="575D9FF0" w:rsidR="00677425" w:rsidRDefault="00677425" w:rsidP="00677425">
      <w:r>
        <w:t>Информация представлена в простой и доступной форме.</w:t>
      </w:r>
    </w:p>
    <w:p w14:paraId="3DCDA82F" w14:textId="77777777" w:rsidR="00677425" w:rsidRDefault="00677425" w:rsidP="00677425"/>
    <w:p w14:paraId="15EA30BA" w14:textId="50EA3985" w:rsidR="00677425" w:rsidRPr="00677425" w:rsidRDefault="00677425" w:rsidP="00677425">
      <w:r w:rsidRPr="00677425">
        <w:t>Подвал сайта</w:t>
      </w:r>
    </w:p>
    <w:p w14:paraId="329BC957" w14:textId="39187722" w:rsidR="00677425" w:rsidRDefault="00677425" w:rsidP="00677425">
      <w:r>
        <w:t>Подвал сайта (см. Рисунок 6) содержит краткую информацию о сервисе, контактные данные и копирайт.</w:t>
      </w:r>
    </w:p>
    <w:p w14:paraId="7A9F33A2" w14:textId="2E85BADB" w:rsidR="00677425" w:rsidRDefault="00677425" w:rsidP="00677425">
      <w:pPr>
        <w:ind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D9D56FF" wp14:editId="30B518D0">
            <wp:extent cx="5942965" cy="210820"/>
            <wp:effectExtent l="0" t="0" r="63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2E7C" w14:textId="5BDF0E64" w:rsidR="00677425" w:rsidRPr="00677425" w:rsidRDefault="00677425" w:rsidP="00677425">
      <w:pPr>
        <w:ind w:firstLine="0"/>
        <w:jc w:val="center"/>
        <w:rPr>
          <w:szCs w:val="28"/>
        </w:rPr>
      </w:pPr>
      <w:r w:rsidRPr="00677425">
        <w:rPr>
          <w:szCs w:val="28"/>
        </w:rPr>
        <w:t>Рисунок 6. Подвал сайта.</w:t>
      </w:r>
    </w:p>
    <w:p w14:paraId="1D87DA36" w14:textId="77777777" w:rsidR="00677425" w:rsidRDefault="00677425" w:rsidP="00677425">
      <w:r>
        <w:t>Оформление подвала соответствует общей стилистике сайта.</w:t>
      </w:r>
    </w:p>
    <w:p w14:paraId="2E2E90A9" w14:textId="77777777" w:rsidR="00921C81" w:rsidRDefault="00921C81" w:rsidP="00677425">
      <w:pPr>
        <w:pStyle w:val="2"/>
        <w:ind w:firstLine="0"/>
      </w:pPr>
    </w:p>
    <w:p w14:paraId="41FD2EED" w14:textId="0D9D168E" w:rsidR="00DB747F" w:rsidRPr="001B53B1" w:rsidRDefault="00D73384" w:rsidP="00D73384">
      <w:pPr>
        <w:pStyle w:val="2"/>
      </w:pPr>
      <w:bookmarkStart w:id="43" w:name="_Toc228227504"/>
      <w:r w:rsidRPr="00D73384">
        <w:t xml:space="preserve">3.3 </w:t>
      </w:r>
      <w:r w:rsidR="00204EC6" w:rsidRPr="00D73384">
        <w:t>Требования</w:t>
      </w:r>
      <w:r w:rsidR="00204EC6" w:rsidRPr="001B53B1">
        <w:rPr>
          <w:spacing w:val="-5"/>
        </w:rPr>
        <w:t xml:space="preserve"> </w:t>
      </w:r>
      <w:r w:rsidR="00204EC6" w:rsidRPr="001B53B1">
        <w:t>к</w:t>
      </w:r>
      <w:r w:rsidR="00204EC6" w:rsidRPr="001B53B1">
        <w:rPr>
          <w:spacing w:val="-7"/>
        </w:rPr>
        <w:t xml:space="preserve"> </w:t>
      </w:r>
      <w:r w:rsidR="00677425">
        <w:t>сайту</w:t>
      </w:r>
      <w:bookmarkEnd w:id="43"/>
    </w:p>
    <w:p w14:paraId="28FE1C7B" w14:textId="42B78CE4" w:rsidR="00DB747F" w:rsidRPr="001B53B1" w:rsidRDefault="00D73384" w:rsidP="00D73384">
      <w:pPr>
        <w:pStyle w:val="3"/>
      </w:pPr>
      <w:bookmarkStart w:id="44" w:name="_bookmark44"/>
      <w:bookmarkEnd w:id="44"/>
      <w:r w:rsidRPr="00D73384">
        <w:t xml:space="preserve">3.3.1 </w:t>
      </w:r>
      <w:r w:rsidR="00443709">
        <w:t>Общие требования</w:t>
      </w:r>
    </w:p>
    <w:p w14:paraId="268C5513" w14:textId="276307D1" w:rsidR="00677425" w:rsidRPr="00677425" w:rsidRDefault="00677425" w:rsidP="00677425">
      <w:pPr>
        <w:rPr>
          <w:sz w:val="24"/>
        </w:rPr>
      </w:pPr>
      <w:bookmarkStart w:id="45" w:name="_bookmark47"/>
      <w:bookmarkEnd w:id="45"/>
      <w:r>
        <w:t>Веб-сайт «</w:t>
      </w:r>
      <w:proofErr w:type="spellStart"/>
      <w:r>
        <w:t>МедКомпас</w:t>
      </w:r>
      <w:proofErr w:type="spellEnd"/>
      <w:r>
        <w:t>» должен быть разработан с учетом современных требований к качеству, удобству и функциональности.</w:t>
      </w:r>
    </w:p>
    <w:p w14:paraId="0D5E3B87" w14:textId="1D2FAF6D" w:rsidR="00677425" w:rsidRDefault="00677425" w:rsidP="00677425">
      <w:r>
        <w:t>Сайт должен обеспечивать стабильную работу, корректное отображение информации и удобство взаимодействия с пользователем.</w:t>
      </w:r>
    </w:p>
    <w:p w14:paraId="6FDC7EA4" w14:textId="3F3A398F" w:rsidR="00677425" w:rsidRDefault="00677425" w:rsidP="00677425">
      <w:r>
        <w:t>Разработка сайта ориентирована на создание понятного и доступного интерфейса, который позволит пользователю быстро получить необходимую информацию и выполнить целевое действие - записаться на консультацию.</w:t>
      </w:r>
    </w:p>
    <w:p w14:paraId="78F342B3" w14:textId="77777777" w:rsidR="00677425" w:rsidRDefault="00677425" w:rsidP="00677425">
      <w:r>
        <w:t>Сайт должен быть рассчитан на повседневное использование широким кругом пользователей.</w:t>
      </w:r>
    </w:p>
    <w:p w14:paraId="2C4384F8" w14:textId="17430D28" w:rsidR="00DB747F" w:rsidRPr="00D73384" w:rsidRDefault="00D73384" w:rsidP="00D73384">
      <w:pPr>
        <w:pStyle w:val="3"/>
      </w:pPr>
      <w:r w:rsidRPr="00AA69C1">
        <w:t xml:space="preserve">3.3.2 </w:t>
      </w:r>
      <w:r w:rsidR="00204EC6" w:rsidRPr="00D73384">
        <w:t xml:space="preserve">Требования к </w:t>
      </w:r>
      <w:r w:rsidR="00443709">
        <w:t>структуре и навигации</w:t>
      </w:r>
    </w:p>
    <w:p w14:paraId="4335880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Структура сайта должна быть логичной и простой для восприятия.</w:t>
      </w:r>
    </w:p>
    <w:p w14:paraId="77AFB4ED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Все основные разделы должны быть доступны с главной страницы без необходимости сложной навигации.</w:t>
      </w:r>
    </w:p>
    <w:p w14:paraId="2ABCE022" w14:textId="328B5E40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Навигация должна строиться по принципу минимального количества действий: пользователь должен находить нужную информацию не более чем за 2</w:t>
      </w:r>
      <w:r>
        <w:rPr>
          <w:lang w:eastAsia="ru-RU"/>
        </w:rPr>
        <w:t>-</w:t>
      </w:r>
      <w:r w:rsidRPr="00677425">
        <w:rPr>
          <w:lang w:eastAsia="ru-RU"/>
        </w:rPr>
        <w:t>3 клика.</w:t>
      </w:r>
    </w:p>
    <w:p w14:paraId="2AEF51E4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 xml:space="preserve">Основное меню располагается в верхней части сайта (шапке) и включает </w:t>
      </w:r>
      <w:r w:rsidRPr="00677425">
        <w:rPr>
          <w:lang w:eastAsia="ru-RU"/>
        </w:rPr>
        <w:lastRenderedPageBreak/>
        <w:t>ссылки на ключевые разделы:</w:t>
      </w:r>
    </w:p>
    <w:p w14:paraId="3A2573FE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О сервисе;</w:t>
      </w:r>
    </w:p>
    <w:p w14:paraId="49DF9AC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Преимущества;</w:t>
      </w:r>
    </w:p>
    <w:p w14:paraId="2241DDC0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Врачи;</w:t>
      </w:r>
    </w:p>
    <w:p w14:paraId="53E4C23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Контакты.</w:t>
      </w:r>
    </w:p>
    <w:p w14:paraId="09FBFCB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Дополнительно должны быть предусмотрены:</w:t>
      </w:r>
    </w:p>
    <w:p w14:paraId="231BDE6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кнопки быстрого перехода (например, «Записаться»);</w:t>
      </w:r>
    </w:p>
    <w:p w14:paraId="7F3056BB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прокрутка к разделам страницы;</w:t>
      </w:r>
    </w:p>
    <w:p w14:paraId="7C7C360C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интуитивно понятное расположение элементов.</w:t>
      </w:r>
    </w:p>
    <w:p w14:paraId="70A8EBB5" w14:textId="35EFC06F" w:rsidR="00DB747F" w:rsidRPr="001B53B1" w:rsidRDefault="00D73384" w:rsidP="00F0621D">
      <w:pPr>
        <w:pStyle w:val="3"/>
      </w:pPr>
      <w:r w:rsidRPr="00AA69C1">
        <w:t xml:space="preserve">3.3.3 </w:t>
      </w:r>
      <w:r w:rsidR="00204EC6" w:rsidRPr="00D73384">
        <w:t>Требования</w:t>
      </w:r>
      <w:r w:rsidR="00204EC6" w:rsidRPr="001B53B1">
        <w:rPr>
          <w:spacing w:val="-4"/>
        </w:rPr>
        <w:t xml:space="preserve"> </w:t>
      </w:r>
      <w:r w:rsidR="00204EC6" w:rsidRPr="001B53B1">
        <w:t>к</w:t>
      </w:r>
      <w:r w:rsidR="00204EC6" w:rsidRPr="001B53B1">
        <w:rPr>
          <w:spacing w:val="-2"/>
        </w:rPr>
        <w:t xml:space="preserve"> </w:t>
      </w:r>
      <w:r w:rsidR="00443709">
        <w:t>оформлению и дизайну</w:t>
      </w:r>
    </w:p>
    <w:p w14:paraId="22C48D3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Дизайн сайта должен соответствовать тематике медицинских услуг и вызывать у пользователя чувство доверия и надежности.</w:t>
      </w:r>
    </w:p>
    <w:p w14:paraId="6969ABAD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Основные требования к оформлению:</w:t>
      </w:r>
    </w:p>
    <w:p w14:paraId="15EBF6F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использование светлой цветовой гаммы с акцентами зеленого цвета;</w:t>
      </w:r>
    </w:p>
    <w:p w14:paraId="186F64B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минималистичный</w:t>
      </w:r>
      <w:proofErr w:type="spellEnd"/>
      <w:r w:rsidRPr="00677425">
        <w:rPr>
          <w:lang w:eastAsia="ru-RU"/>
        </w:rPr>
        <w:t xml:space="preserve"> и современный стиль;</w:t>
      </w:r>
    </w:p>
    <w:p w14:paraId="047860C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четкое разделение блоков информации;</w:t>
      </w:r>
    </w:p>
    <w:p w14:paraId="192696E1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использование карточного интерфейса для отображения врачей;</w:t>
      </w:r>
    </w:p>
    <w:p w14:paraId="7876F99F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удобочитаемые шрифты;</w:t>
      </w:r>
    </w:p>
    <w:p w14:paraId="07533855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адаптивность интерфейса под различные устройства.</w:t>
      </w:r>
    </w:p>
    <w:p w14:paraId="1EA4DA31" w14:textId="5FC61ED2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Интерфейс должен быть визуально простым, не перегруженным элементами, с акцентом на удобство восприятия информации.</w:t>
      </w:r>
    </w:p>
    <w:p w14:paraId="4E9947DD" w14:textId="7F87D179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3.3.4 Требования к производительности</w:t>
      </w:r>
    </w:p>
    <w:p w14:paraId="2C8E6CD5" w14:textId="3FB3BC5C" w:rsidR="00677425" w:rsidRPr="00677425" w:rsidRDefault="00677425" w:rsidP="00677425">
      <w:pPr>
        <w:rPr>
          <w:sz w:val="24"/>
        </w:rPr>
      </w:pPr>
      <w:r>
        <w:t>Сайт должен обеспечивать быструю загрузку страниц и стабильную работу без задержек.</w:t>
      </w:r>
    </w:p>
    <w:p w14:paraId="523474E6" w14:textId="6D4DFE3E" w:rsidR="00677425" w:rsidRDefault="00677425" w:rsidP="00677425">
      <w:r>
        <w:t xml:space="preserve">Время загрузки основных страниц не должно превышать 3 секунд при стандартной скорости </w:t>
      </w:r>
      <w:proofErr w:type="spellStart"/>
      <w:r>
        <w:t>интернет-соединения</w:t>
      </w:r>
      <w:proofErr w:type="spellEnd"/>
      <w:r>
        <w:t>.</w:t>
      </w:r>
    </w:p>
    <w:p w14:paraId="41757A7D" w14:textId="77777777" w:rsidR="00677425" w:rsidRDefault="00677425" w:rsidP="00677425">
      <w:r>
        <w:t>Все элементы сайта должны корректно загружаться без ошибок.</w:t>
      </w:r>
    </w:p>
    <w:p w14:paraId="187C1EBF" w14:textId="6CB44EBD" w:rsidR="00677425" w:rsidRDefault="00677425" w:rsidP="00677425">
      <w:pPr>
        <w:rPr>
          <w:lang w:eastAsia="ru-RU"/>
        </w:rPr>
      </w:pPr>
    </w:p>
    <w:p w14:paraId="5C3DA231" w14:textId="56BEE7AC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 xml:space="preserve">3.3.5 Требования к безопасности </w:t>
      </w:r>
    </w:p>
    <w:p w14:paraId="5963822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обеспечивать защиту пользовательских данных.</w:t>
      </w:r>
    </w:p>
    <w:p w14:paraId="5984624A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Необходимо предусмотреть:</w:t>
      </w:r>
    </w:p>
    <w:p w14:paraId="46BB881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защиту от несанкционированного доступа;</w:t>
      </w:r>
    </w:p>
    <w:p w14:paraId="23611168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безопасную передачу данных (при наличии форм);</w:t>
      </w:r>
    </w:p>
    <w:p w14:paraId="74CAA253" w14:textId="6F9E188C" w:rsid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ограничение доступа к административной части сайта.</w:t>
      </w:r>
    </w:p>
    <w:p w14:paraId="6216348C" w14:textId="1F209EFC" w:rsidR="00677425" w:rsidRDefault="00677425" w:rsidP="00677425">
      <w:pPr>
        <w:pStyle w:val="3"/>
        <w:rPr>
          <w:lang w:eastAsia="ru-RU"/>
        </w:rPr>
      </w:pPr>
      <w:r>
        <w:rPr>
          <w:lang w:eastAsia="ru-RU"/>
        </w:rPr>
        <w:t>3.3.6 Требования к совместимости</w:t>
      </w:r>
    </w:p>
    <w:p w14:paraId="7C1B612A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 корректно отображаться и функционировать в следующих браузерах:</w:t>
      </w:r>
    </w:p>
    <w:p w14:paraId="416B9426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Google</w:t>
      </w:r>
      <w:proofErr w:type="spellEnd"/>
      <w:r w:rsidRPr="00677425">
        <w:rPr>
          <w:lang w:eastAsia="ru-RU"/>
        </w:rPr>
        <w:t xml:space="preserve"> </w:t>
      </w:r>
      <w:proofErr w:type="spellStart"/>
      <w:r w:rsidRPr="00677425">
        <w:rPr>
          <w:lang w:eastAsia="ru-RU"/>
        </w:rPr>
        <w:t>Chrome</w:t>
      </w:r>
      <w:proofErr w:type="spellEnd"/>
      <w:r w:rsidRPr="00677425">
        <w:rPr>
          <w:lang w:eastAsia="ru-RU"/>
        </w:rPr>
        <w:t>;</w:t>
      </w:r>
    </w:p>
    <w:p w14:paraId="571F5FFA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Safari</w:t>
      </w:r>
      <w:proofErr w:type="spellEnd"/>
      <w:r w:rsidRPr="00677425">
        <w:rPr>
          <w:lang w:eastAsia="ru-RU"/>
        </w:rPr>
        <w:t>;</w:t>
      </w:r>
    </w:p>
    <w:p w14:paraId="69B1E26B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Яндекс.Браузер</w:t>
      </w:r>
      <w:proofErr w:type="spellEnd"/>
      <w:r w:rsidRPr="00677425">
        <w:rPr>
          <w:lang w:eastAsia="ru-RU"/>
        </w:rPr>
        <w:t>.</w:t>
      </w:r>
    </w:p>
    <w:p w14:paraId="68481296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Также сайт должен корректно работать на различных устройствах:</w:t>
      </w:r>
    </w:p>
    <w:p w14:paraId="2FFDFE07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персональные компьютеры;</w:t>
      </w:r>
    </w:p>
    <w:p w14:paraId="3E071DD9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планшеты;</w:t>
      </w:r>
    </w:p>
    <w:p w14:paraId="3210D65D" w14:textId="77777777" w:rsidR="00677425" w:rsidRPr="00677425" w:rsidRDefault="00677425" w:rsidP="00101271">
      <w:pPr>
        <w:pStyle w:val="a6"/>
        <w:numPr>
          <w:ilvl w:val="0"/>
          <w:numId w:val="3"/>
        </w:numPr>
        <w:ind w:left="0" w:firstLine="709"/>
        <w:rPr>
          <w:lang w:eastAsia="ru-RU"/>
        </w:rPr>
      </w:pPr>
      <w:r w:rsidRPr="00677425">
        <w:rPr>
          <w:lang w:eastAsia="ru-RU"/>
        </w:rPr>
        <w:t>мобильные устройства.</w:t>
      </w:r>
    </w:p>
    <w:p w14:paraId="417FE138" w14:textId="77777777" w:rsidR="00677425" w:rsidRPr="00677425" w:rsidRDefault="00677425" w:rsidP="00677425">
      <w:pPr>
        <w:rPr>
          <w:lang w:eastAsia="ru-RU"/>
        </w:rPr>
      </w:pPr>
    </w:p>
    <w:p w14:paraId="619A46F9" w14:textId="77777777" w:rsidR="00443709" w:rsidRPr="00443709" w:rsidRDefault="00443709" w:rsidP="00443709">
      <w:pPr>
        <w:pStyle w:val="a3"/>
      </w:pPr>
    </w:p>
    <w:p w14:paraId="3695FA5F" w14:textId="26DB41FC" w:rsidR="00DB747F" w:rsidRPr="001B53B1" w:rsidRDefault="00D73384" w:rsidP="006A1516">
      <w:pPr>
        <w:pStyle w:val="1"/>
        <w:ind w:firstLine="0"/>
      </w:pPr>
      <w:bookmarkStart w:id="46" w:name="_Toc228227505"/>
      <w:r w:rsidRPr="00D73384">
        <w:lastRenderedPageBreak/>
        <w:t xml:space="preserve">4 </w:t>
      </w:r>
      <w:r w:rsidR="00204EC6" w:rsidRPr="001B53B1">
        <w:t>Состав</w:t>
      </w:r>
      <w:r w:rsidR="00204EC6" w:rsidRPr="001B53B1">
        <w:rPr>
          <w:spacing w:val="-7"/>
        </w:rPr>
        <w:t xml:space="preserve"> </w:t>
      </w:r>
      <w:r w:rsidR="00204EC6" w:rsidRPr="001B53B1">
        <w:t>и</w:t>
      </w:r>
      <w:r w:rsidR="00204EC6" w:rsidRPr="001B53B1">
        <w:rPr>
          <w:spacing w:val="-6"/>
        </w:rPr>
        <w:t xml:space="preserve"> </w:t>
      </w:r>
      <w:r w:rsidR="00204EC6" w:rsidRPr="001B53B1">
        <w:t>содержание</w:t>
      </w:r>
      <w:r w:rsidR="00204EC6" w:rsidRPr="001B53B1">
        <w:rPr>
          <w:spacing w:val="-8"/>
        </w:rPr>
        <w:t xml:space="preserve"> </w:t>
      </w:r>
      <w:r w:rsidR="00204EC6" w:rsidRPr="001B53B1">
        <w:t>работ</w:t>
      </w:r>
      <w:r w:rsidR="00204EC6" w:rsidRPr="001B53B1">
        <w:rPr>
          <w:spacing w:val="-6"/>
        </w:rPr>
        <w:t xml:space="preserve"> </w:t>
      </w:r>
      <w:r w:rsidR="00204EC6" w:rsidRPr="001B53B1">
        <w:t>по</w:t>
      </w:r>
      <w:r w:rsidR="00204EC6" w:rsidRPr="001B53B1">
        <w:rPr>
          <w:spacing w:val="-7"/>
        </w:rPr>
        <w:t xml:space="preserve"> </w:t>
      </w:r>
      <w:r w:rsidR="00204EC6" w:rsidRPr="001B53B1">
        <w:t>созданию</w:t>
      </w:r>
      <w:r w:rsidR="00204EC6" w:rsidRPr="001B53B1">
        <w:rPr>
          <w:spacing w:val="-3"/>
        </w:rPr>
        <w:t xml:space="preserve"> </w:t>
      </w:r>
      <w:r w:rsidR="00677425">
        <w:t>сайта</w:t>
      </w:r>
      <w:bookmarkEnd w:id="46"/>
    </w:p>
    <w:p w14:paraId="32B2D95E" w14:textId="428825EB" w:rsidR="00DB747F" w:rsidRPr="001B53B1" w:rsidRDefault="00204EC6" w:rsidP="00D73384">
      <w:pPr>
        <w:pStyle w:val="a3"/>
      </w:pPr>
      <w:r w:rsidRPr="001B53B1">
        <w:t>Подробное</w:t>
      </w:r>
      <w:r w:rsidRPr="001B53B1">
        <w:rPr>
          <w:spacing w:val="-3"/>
        </w:rPr>
        <w:t xml:space="preserve"> </w:t>
      </w:r>
      <w:r w:rsidRPr="001B53B1">
        <w:t>описание</w:t>
      </w:r>
      <w:r w:rsidRPr="001B53B1">
        <w:rPr>
          <w:spacing w:val="-1"/>
        </w:rPr>
        <w:t xml:space="preserve"> </w:t>
      </w:r>
      <w:r w:rsidRPr="001B53B1">
        <w:t>этапов</w:t>
      </w:r>
      <w:r w:rsidRPr="001B53B1">
        <w:rPr>
          <w:spacing w:val="-3"/>
        </w:rPr>
        <w:t xml:space="preserve"> </w:t>
      </w:r>
      <w:r w:rsidRPr="001B53B1">
        <w:t>работы</w:t>
      </w:r>
      <w:r w:rsidRPr="001B53B1">
        <w:rPr>
          <w:spacing w:val="-1"/>
        </w:rPr>
        <w:t xml:space="preserve"> </w:t>
      </w:r>
      <w:r w:rsidRPr="001B53B1">
        <w:t>по</w:t>
      </w:r>
      <w:r w:rsidRPr="001B53B1">
        <w:rPr>
          <w:spacing w:val="-2"/>
        </w:rPr>
        <w:t xml:space="preserve"> </w:t>
      </w:r>
      <w:r w:rsidRPr="001B53B1">
        <w:t>созданию</w:t>
      </w:r>
      <w:r w:rsidRPr="001B53B1">
        <w:rPr>
          <w:spacing w:val="-2"/>
        </w:rPr>
        <w:t xml:space="preserve"> </w:t>
      </w:r>
      <w:r w:rsidR="00443709">
        <w:t>сайта</w:t>
      </w:r>
      <w:r w:rsidRPr="001B53B1">
        <w:rPr>
          <w:spacing w:val="-1"/>
        </w:rPr>
        <w:t xml:space="preserve"> </w:t>
      </w:r>
      <w:r w:rsidRPr="001B53B1">
        <w:t>приведено</w:t>
      </w:r>
      <w:r w:rsidRPr="001B53B1">
        <w:rPr>
          <w:spacing w:val="-2"/>
        </w:rPr>
        <w:t xml:space="preserve"> </w:t>
      </w:r>
      <w:r w:rsidRPr="001B53B1">
        <w:t>в</w:t>
      </w:r>
      <w:r w:rsidRPr="001B53B1">
        <w:rPr>
          <w:spacing w:val="-3"/>
        </w:rPr>
        <w:t xml:space="preserve"> </w:t>
      </w:r>
      <w:r w:rsidRPr="00D73384">
        <w:t>таблице</w:t>
      </w:r>
      <w:r w:rsidRPr="001B53B1">
        <w:rPr>
          <w:spacing w:val="-2"/>
        </w:rPr>
        <w:t xml:space="preserve"> </w:t>
      </w:r>
      <w:r w:rsidRPr="001B53B1">
        <w:t>1.</w:t>
      </w:r>
    </w:p>
    <w:p w14:paraId="2FFAB368" w14:textId="3CA021CA" w:rsidR="00DB747F" w:rsidRPr="00677425" w:rsidRDefault="00204EC6" w:rsidP="00677425">
      <w:pPr>
        <w:spacing w:before="157"/>
        <w:ind w:left="2552" w:right="3"/>
        <w:jc w:val="right"/>
        <w:rPr>
          <w:iCs/>
          <w:szCs w:val="24"/>
        </w:rPr>
      </w:pPr>
      <w:r w:rsidRPr="00677425">
        <w:rPr>
          <w:iCs/>
          <w:szCs w:val="24"/>
        </w:rPr>
        <w:t>Таблица</w:t>
      </w:r>
      <w:r w:rsidRPr="00677425">
        <w:rPr>
          <w:iCs/>
          <w:spacing w:val="-2"/>
          <w:szCs w:val="24"/>
        </w:rPr>
        <w:t xml:space="preserve"> </w:t>
      </w:r>
      <w:r w:rsidRPr="00677425">
        <w:rPr>
          <w:iCs/>
          <w:szCs w:val="24"/>
        </w:rPr>
        <w:t>1.</w:t>
      </w:r>
      <w:r w:rsidRPr="00677425">
        <w:rPr>
          <w:iCs/>
          <w:spacing w:val="-2"/>
          <w:szCs w:val="24"/>
        </w:rPr>
        <w:t xml:space="preserve"> </w:t>
      </w:r>
      <w:r w:rsidRPr="00677425">
        <w:rPr>
          <w:iCs/>
          <w:szCs w:val="24"/>
        </w:rPr>
        <w:t>Этапы</w:t>
      </w:r>
      <w:r w:rsidRPr="00677425">
        <w:rPr>
          <w:iCs/>
          <w:spacing w:val="-1"/>
          <w:szCs w:val="24"/>
        </w:rPr>
        <w:t xml:space="preserve"> </w:t>
      </w:r>
      <w:r w:rsidRPr="00677425">
        <w:rPr>
          <w:iCs/>
          <w:szCs w:val="24"/>
        </w:rPr>
        <w:t>создания</w:t>
      </w:r>
      <w:r w:rsidRPr="00677425">
        <w:rPr>
          <w:iCs/>
          <w:spacing w:val="-3"/>
          <w:szCs w:val="24"/>
        </w:rPr>
        <w:t xml:space="preserve"> </w:t>
      </w:r>
      <w:r w:rsidR="00F66E8B" w:rsidRPr="00677425">
        <w:rPr>
          <w:iCs/>
          <w:szCs w:val="24"/>
        </w:rPr>
        <w:t>приложения</w:t>
      </w:r>
      <w:r w:rsidRPr="00677425">
        <w:rPr>
          <w:iCs/>
          <w:szCs w:val="24"/>
        </w:rPr>
        <w:t>.</w:t>
      </w:r>
    </w:p>
    <w:p w14:paraId="3FC16CCE" w14:textId="77777777" w:rsidR="00DB747F" w:rsidRPr="001B53B1" w:rsidRDefault="00DB747F" w:rsidP="001C3093">
      <w:pPr>
        <w:pStyle w:val="a3"/>
        <w:spacing w:before="10" w:after="1"/>
        <w:rPr>
          <w:i/>
          <w:sz w:val="10"/>
        </w:rPr>
      </w:pPr>
    </w:p>
    <w:tbl>
      <w:tblPr>
        <w:tblStyle w:val="TableNormal"/>
        <w:tblW w:w="9464" w:type="dxa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1"/>
        <w:gridCol w:w="6700"/>
        <w:gridCol w:w="1903"/>
      </w:tblGrid>
      <w:tr w:rsidR="00DB747F" w:rsidRPr="00D73384" w14:paraId="33262B43" w14:textId="77777777" w:rsidTr="00677425">
        <w:trPr>
          <w:trHeight w:val="937"/>
        </w:trPr>
        <w:tc>
          <w:tcPr>
            <w:tcW w:w="861" w:type="dxa"/>
            <w:shd w:val="clear" w:color="auto" w:fill="E6E6E6"/>
            <w:vAlign w:val="center"/>
          </w:tcPr>
          <w:p w14:paraId="66E6E309" w14:textId="77777777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№</w:t>
            </w:r>
          </w:p>
        </w:tc>
        <w:tc>
          <w:tcPr>
            <w:tcW w:w="6700" w:type="dxa"/>
            <w:shd w:val="clear" w:color="auto" w:fill="E6E6E6"/>
            <w:vAlign w:val="center"/>
          </w:tcPr>
          <w:p w14:paraId="42A0BA4B" w14:textId="77777777" w:rsidR="00DB747F" w:rsidRPr="00D73384" w:rsidRDefault="00DB747F" w:rsidP="00677425">
            <w:pPr>
              <w:jc w:val="center"/>
              <w:rPr>
                <w:b/>
              </w:rPr>
            </w:pPr>
          </w:p>
          <w:p w14:paraId="2B17A9E9" w14:textId="77777777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shd w:val="clear" w:color="auto" w:fill="E6E6E6"/>
            <w:vAlign w:val="center"/>
          </w:tcPr>
          <w:p w14:paraId="45DE213E" w14:textId="77777777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Срок разработки</w:t>
            </w:r>
          </w:p>
          <w:p w14:paraId="75AE19F1" w14:textId="1F5779CE" w:rsidR="00DB747F" w:rsidRPr="00D73384" w:rsidRDefault="00204EC6" w:rsidP="00677425">
            <w:pPr>
              <w:ind w:firstLine="0"/>
              <w:jc w:val="center"/>
              <w:rPr>
                <w:b/>
              </w:rPr>
            </w:pPr>
            <w:r w:rsidRPr="00D73384">
              <w:rPr>
                <w:b/>
              </w:rPr>
              <w:t>(в</w:t>
            </w:r>
            <w:r w:rsidR="00F66E8B">
              <w:rPr>
                <w:b/>
              </w:rPr>
              <w:t xml:space="preserve"> </w:t>
            </w:r>
            <w:r w:rsidRPr="00D73384">
              <w:rPr>
                <w:b/>
              </w:rPr>
              <w:t>рабочих днях)</w:t>
            </w:r>
          </w:p>
        </w:tc>
      </w:tr>
      <w:tr w:rsidR="00DB747F" w:rsidRPr="00D73384" w14:paraId="7E079490" w14:textId="77777777" w:rsidTr="00F66E8B">
        <w:trPr>
          <w:trHeight w:val="727"/>
        </w:trPr>
        <w:tc>
          <w:tcPr>
            <w:tcW w:w="861" w:type="dxa"/>
          </w:tcPr>
          <w:p w14:paraId="5A5674CB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1</w:t>
            </w:r>
          </w:p>
        </w:tc>
        <w:tc>
          <w:tcPr>
            <w:tcW w:w="6700" w:type="dxa"/>
          </w:tcPr>
          <w:p w14:paraId="41CB6637" w14:textId="276BD704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Анализ требований, изучение технического задания и сбор информации</w:t>
            </w:r>
          </w:p>
        </w:tc>
        <w:tc>
          <w:tcPr>
            <w:tcW w:w="1903" w:type="dxa"/>
          </w:tcPr>
          <w:p w14:paraId="331D16FC" w14:textId="56D97AB6" w:rsidR="00DB747F" w:rsidRPr="00D73384" w:rsidRDefault="00677425" w:rsidP="00F66E8B">
            <w:pPr>
              <w:ind w:firstLine="0"/>
              <w:jc w:val="center"/>
            </w:pPr>
            <w:r>
              <w:t>3</w:t>
            </w:r>
          </w:p>
        </w:tc>
      </w:tr>
      <w:tr w:rsidR="00DB747F" w:rsidRPr="00D73384" w14:paraId="0D08DAD6" w14:textId="77777777" w:rsidTr="00F66E8B">
        <w:trPr>
          <w:trHeight w:val="724"/>
        </w:trPr>
        <w:tc>
          <w:tcPr>
            <w:tcW w:w="861" w:type="dxa"/>
          </w:tcPr>
          <w:p w14:paraId="03DB6269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2</w:t>
            </w:r>
          </w:p>
        </w:tc>
        <w:tc>
          <w:tcPr>
            <w:tcW w:w="6700" w:type="dxa"/>
          </w:tcPr>
          <w:p w14:paraId="125B00A2" w14:textId="5D4CFD3B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Проектирование структуры сайта и пользовательских сценариев</w:t>
            </w:r>
          </w:p>
        </w:tc>
        <w:tc>
          <w:tcPr>
            <w:tcW w:w="1903" w:type="dxa"/>
          </w:tcPr>
          <w:p w14:paraId="4833F9F4" w14:textId="368FEEE1" w:rsidR="00DB747F" w:rsidRPr="00D73384" w:rsidRDefault="00677425" w:rsidP="00F66E8B">
            <w:pPr>
              <w:ind w:firstLine="0"/>
              <w:jc w:val="center"/>
            </w:pPr>
            <w:r>
              <w:t>4</w:t>
            </w:r>
          </w:p>
        </w:tc>
      </w:tr>
      <w:tr w:rsidR="00DB747F" w:rsidRPr="00D73384" w14:paraId="0A86F9AE" w14:textId="77777777" w:rsidTr="00F66E8B">
        <w:trPr>
          <w:trHeight w:val="724"/>
        </w:trPr>
        <w:tc>
          <w:tcPr>
            <w:tcW w:w="861" w:type="dxa"/>
          </w:tcPr>
          <w:p w14:paraId="27C00B60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3</w:t>
            </w:r>
          </w:p>
        </w:tc>
        <w:tc>
          <w:tcPr>
            <w:tcW w:w="6700" w:type="dxa"/>
          </w:tcPr>
          <w:p w14:paraId="2FD7446F" w14:textId="390DD61F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Разработка прототипа сайта (расположение блоков, логика интерфейса)</w:t>
            </w:r>
          </w:p>
        </w:tc>
        <w:tc>
          <w:tcPr>
            <w:tcW w:w="1903" w:type="dxa"/>
          </w:tcPr>
          <w:p w14:paraId="7069163C" w14:textId="0EF299F6" w:rsidR="00DB747F" w:rsidRPr="00D73384" w:rsidRDefault="00677425" w:rsidP="00F66E8B">
            <w:pPr>
              <w:ind w:firstLine="0"/>
              <w:jc w:val="center"/>
            </w:pPr>
            <w:r>
              <w:t>3</w:t>
            </w:r>
          </w:p>
        </w:tc>
      </w:tr>
      <w:tr w:rsidR="00DB747F" w:rsidRPr="00D73384" w14:paraId="3A77B613" w14:textId="77777777" w:rsidTr="00F66E8B">
        <w:trPr>
          <w:trHeight w:val="724"/>
        </w:trPr>
        <w:tc>
          <w:tcPr>
            <w:tcW w:w="861" w:type="dxa"/>
          </w:tcPr>
          <w:p w14:paraId="772541AE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4</w:t>
            </w:r>
          </w:p>
        </w:tc>
        <w:tc>
          <w:tcPr>
            <w:tcW w:w="6700" w:type="dxa"/>
          </w:tcPr>
          <w:p w14:paraId="6B559643" w14:textId="42D863B1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Разработка дизайна (шапка, основные разделы, карточки врачей)</w:t>
            </w:r>
          </w:p>
        </w:tc>
        <w:tc>
          <w:tcPr>
            <w:tcW w:w="1903" w:type="dxa"/>
          </w:tcPr>
          <w:p w14:paraId="4D727177" w14:textId="1E7F1F4D" w:rsidR="00DB747F" w:rsidRPr="00D73384" w:rsidRDefault="001C3093" w:rsidP="00F66E8B">
            <w:pPr>
              <w:ind w:firstLine="0"/>
              <w:jc w:val="center"/>
            </w:pPr>
            <w:r>
              <w:t>5</w:t>
            </w:r>
          </w:p>
        </w:tc>
      </w:tr>
      <w:tr w:rsidR="00DB747F" w:rsidRPr="00D73384" w14:paraId="31BCC9E0" w14:textId="77777777" w:rsidTr="00F66E8B">
        <w:trPr>
          <w:trHeight w:val="727"/>
        </w:trPr>
        <w:tc>
          <w:tcPr>
            <w:tcW w:w="861" w:type="dxa"/>
          </w:tcPr>
          <w:p w14:paraId="1D90DA8F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5</w:t>
            </w:r>
          </w:p>
        </w:tc>
        <w:tc>
          <w:tcPr>
            <w:tcW w:w="6700" w:type="dxa"/>
          </w:tcPr>
          <w:p w14:paraId="591D69C1" w14:textId="2861DE44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Верстка сайта (HTML, CSS)</w:t>
            </w:r>
          </w:p>
        </w:tc>
        <w:tc>
          <w:tcPr>
            <w:tcW w:w="1903" w:type="dxa"/>
          </w:tcPr>
          <w:p w14:paraId="586EE7BB" w14:textId="554B6928" w:rsidR="00DB747F" w:rsidRPr="00D73384" w:rsidRDefault="00677425" w:rsidP="00F66E8B">
            <w:pPr>
              <w:ind w:firstLine="0"/>
              <w:jc w:val="center"/>
            </w:pPr>
            <w:r>
              <w:t>6</w:t>
            </w:r>
          </w:p>
        </w:tc>
      </w:tr>
      <w:tr w:rsidR="00DB747F" w:rsidRPr="00D73384" w14:paraId="2D416BEB" w14:textId="77777777" w:rsidTr="00F66E8B">
        <w:trPr>
          <w:trHeight w:val="724"/>
        </w:trPr>
        <w:tc>
          <w:tcPr>
            <w:tcW w:w="861" w:type="dxa"/>
          </w:tcPr>
          <w:p w14:paraId="32996128" w14:textId="77777777" w:rsidR="00DB747F" w:rsidRPr="00D73384" w:rsidRDefault="00204EC6" w:rsidP="00F66E8B">
            <w:pPr>
              <w:ind w:firstLine="0"/>
              <w:jc w:val="center"/>
            </w:pPr>
            <w:r w:rsidRPr="00D73384">
              <w:t>6</w:t>
            </w:r>
          </w:p>
        </w:tc>
        <w:tc>
          <w:tcPr>
            <w:tcW w:w="6700" w:type="dxa"/>
          </w:tcPr>
          <w:p w14:paraId="4130F9A6" w14:textId="192A96A7" w:rsidR="00DB747F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Реализация интерактивных элементов (</w:t>
            </w:r>
            <w:proofErr w:type="spellStart"/>
            <w:r w:rsidRPr="00677425">
              <w:rPr>
                <w:rStyle w:val="s1"/>
                <w:sz w:val="28"/>
                <w:szCs w:val="28"/>
              </w:rPr>
              <w:t>JavaScript</w:t>
            </w:r>
            <w:proofErr w:type="spellEnd"/>
            <w:r w:rsidRPr="00677425">
              <w:rPr>
                <w:rStyle w:val="s1"/>
                <w:sz w:val="28"/>
                <w:szCs w:val="28"/>
              </w:rPr>
              <w:t>, анимации, кнопки)</w:t>
            </w:r>
          </w:p>
        </w:tc>
        <w:tc>
          <w:tcPr>
            <w:tcW w:w="1903" w:type="dxa"/>
          </w:tcPr>
          <w:p w14:paraId="0EE61F0A" w14:textId="620828B9" w:rsidR="00DB747F" w:rsidRPr="00D73384" w:rsidRDefault="001C3093" w:rsidP="00F66E8B">
            <w:pPr>
              <w:ind w:firstLine="0"/>
              <w:jc w:val="center"/>
            </w:pPr>
            <w:r>
              <w:t>4</w:t>
            </w:r>
          </w:p>
        </w:tc>
      </w:tr>
      <w:tr w:rsidR="001C3093" w:rsidRPr="00D73384" w14:paraId="36EAE18C" w14:textId="77777777" w:rsidTr="00F66E8B">
        <w:trPr>
          <w:trHeight w:val="724"/>
        </w:trPr>
        <w:tc>
          <w:tcPr>
            <w:tcW w:w="861" w:type="dxa"/>
          </w:tcPr>
          <w:p w14:paraId="7B2DD3CB" w14:textId="6E0F2B01" w:rsidR="001C3093" w:rsidRPr="00D73384" w:rsidRDefault="001C3093" w:rsidP="00F66E8B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</w:tcPr>
          <w:p w14:paraId="2822FB0C" w14:textId="20DBDB6A" w:rsidR="001C3093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Наполнение сайта контентом (тексты, изображения, информация о врачах)</w:t>
            </w:r>
          </w:p>
        </w:tc>
        <w:tc>
          <w:tcPr>
            <w:tcW w:w="1903" w:type="dxa"/>
          </w:tcPr>
          <w:p w14:paraId="6105CF34" w14:textId="3C784C3F" w:rsidR="001C3093" w:rsidRPr="00D73384" w:rsidRDefault="00677425" w:rsidP="00F66E8B">
            <w:pPr>
              <w:ind w:firstLine="0"/>
              <w:jc w:val="center"/>
            </w:pPr>
            <w:r>
              <w:t>3</w:t>
            </w:r>
          </w:p>
        </w:tc>
      </w:tr>
      <w:tr w:rsidR="00677425" w:rsidRPr="00D73384" w14:paraId="0F351509" w14:textId="77777777" w:rsidTr="00F66E8B">
        <w:trPr>
          <w:trHeight w:val="724"/>
        </w:trPr>
        <w:tc>
          <w:tcPr>
            <w:tcW w:w="861" w:type="dxa"/>
          </w:tcPr>
          <w:p w14:paraId="71B26CEF" w14:textId="1512A679" w:rsidR="00677425" w:rsidRPr="00D73384" w:rsidRDefault="00677425" w:rsidP="00677425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</w:tcPr>
          <w:p w14:paraId="650A09A7" w14:textId="4C08AFAE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Адаптация сайта под мобильные устройства (адаптивная верстка)</w:t>
            </w:r>
          </w:p>
        </w:tc>
        <w:tc>
          <w:tcPr>
            <w:tcW w:w="1903" w:type="dxa"/>
          </w:tcPr>
          <w:p w14:paraId="4D213D2F" w14:textId="41AA69C6" w:rsidR="00677425" w:rsidRPr="00D73384" w:rsidRDefault="00677425" w:rsidP="00677425">
            <w:pPr>
              <w:ind w:firstLine="0"/>
              <w:jc w:val="center"/>
            </w:pPr>
            <w:r>
              <w:t>2</w:t>
            </w:r>
          </w:p>
        </w:tc>
      </w:tr>
      <w:tr w:rsidR="00677425" w:rsidRPr="00D73384" w14:paraId="372FDCE6" w14:textId="77777777" w:rsidTr="00735788">
        <w:trPr>
          <w:trHeight w:val="724"/>
        </w:trPr>
        <w:tc>
          <w:tcPr>
            <w:tcW w:w="861" w:type="dxa"/>
          </w:tcPr>
          <w:p w14:paraId="24C28F93" w14:textId="044894F5" w:rsidR="00677425" w:rsidRDefault="00677425" w:rsidP="00735788">
            <w:pPr>
              <w:ind w:firstLine="0"/>
              <w:jc w:val="center"/>
            </w:pPr>
            <w:r>
              <w:t>9</w:t>
            </w:r>
          </w:p>
        </w:tc>
        <w:tc>
          <w:tcPr>
            <w:tcW w:w="6700" w:type="dxa"/>
          </w:tcPr>
          <w:p w14:paraId="570AB3CC" w14:textId="50C5B246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 xml:space="preserve">Тестирование сайта (функциональность, </w:t>
            </w:r>
            <w:proofErr w:type="spellStart"/>
            <w:r w:rsidRPr="00677425">
              <w:rPr>
                <w:rStyle w:val="s1"/>
                <w:sz w:val="28"/>
                <w:szCs w:val="28"/>
              </w:rPr>
              <w:t>кроссбраузерность</w:t>
            </w:r>
            <w:proofErr w:type="spellEnd"/>
            <w:r w:rsidRPr="00677425">
              <w:rPr>
                <w:rStyle w:val="s1"/>
                <w:sz w:val="28"/>
                <w:szCs w:val="28"/>
              </w:rPr>
              <w:t>)</w:t>
            </w:r>
          </w:p>
        </w:tc>
        <w:tc>
          <w:tcPr>
            <w:tcW w:w="1903" w:type="dxa"/>
          </w:tcPr>
          <w:p w14:paraId="50A07831" w14:textId="41A8B0C3" w:rsidR="00677425" w:rsidRDefault="00677425" w:rsidP="00735788">
            <w:pPr>
              <w:ind w:firstLine="0"/>
              <w:jc w:val="center"/>
            </w:pPr>
            <w:r>
              <w:t>2</w:t>
            </w:r>
          </w:p>
        </w:tc>
      </w:tr>
      <w:tr w:rsidR="00677425" w:rsidRPr="00D73384" w14:paraId="76711F6B" w14:textId="77777777" w:rsidTr="00735788">
        <w:trPr>
          <w:trHeight w:val="724"/>
        </w:trPr>
        <w:tc>
          <w:tcPr>
            <w:tcW w:w="861" w:type="dxa"/>
          </w:tcPr>
          <w:p w14:paraId="423A2903" w14:textId="32BB1794" w:rsidR="00677425" w:rsidRDefault="00677425" w:rsidP="00735788">
            <w:pPr>
              <w:ind w:firstLine="0"/>
              <w:jc w:val="center"/>
            </w:pPr>
            <w:r>
              <w:t>10</w:t>
            </w:r>
          </w:p>
        </w:tc>
        <w:tc>
          <w:tcPr>
            <w:tcW w:w="6700" w:type="dxa"/>
          </w:tcPr>
          <w:p w14:paraId="4C44408A" w14:textId="4D423DCD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Исправление ошибок и доработка</w:t>
            </w:r>
          </w:p>
        </w:tc>
        <w:tc>
          <w:tcPr>
            <w:tcW w:w="1903" w:type="dxa"/>
          </w:tcPr>
          <w:p w14:paraId="716CCFE9" w14:textId="7F920EE3" w:rsidR="00677425" w:rsidRDefault="00677425" w:rsidP="00735788">
            <w:pPr>
              <w:ind w:firstLine="0"/>
              <w:jc w:val="center"/>
            </w:pPr>
            <w:r>
              <w:t>1</w:t>
            </w:r>
          </w:p>
        </w:tc>
      </w:tr>
      <w:tr w:rsidR="00677425" w:rsidRPr="00D73384" w14:paraId="72D4D5F5" w14:textId="77777777" w:rsidTr="00F66E8B">
        <w:trPr>
          <w:trHeight w:val="724"/>
        </w:trPr>
        <w:tc>
          <w:tcPr>
            <w:tcW w:w="861" w:type="dxa"/>
          </w:tcPr>
          <w:p w14:paraId="753DD2CF" w14:textId="4474CC43" w:rsidR="00677425" w:rsidRDefault="00677425" w:rsidP="00677425">
            <w:pPr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6700" w:type="dxa"/>
          </w:tcPr>
          <w:p w14:paraId="5FCD3925" w14:textId="61421F4B" w:rsidR="00677425" w:rsidRPr="00677425" w:rsidRDefault="00677425" w:rsidP="00677425">
            <w:pPr>
              <w:pStyle w:val="p1"/>
              <w:spacing w:line="360" w:lineRule="auto"/>
              <w:ind w:left="140" w:right="171"/>
              <w:jc w:val="both"/>
              <w:rPr>
                <w:sz w:val="28"/>
                <w:szCs w:val="28"/>
              </w:rPr>
            </w:pPr>
            <w:r w:rsidRPr="00677425">
              <w:rPr>
                <w:rStyle w:val="s1"/>
                <w:sz w:val="28"/>
                <w:szCs w:val="28"/>
              </w:rPr>
              <w:t>Подготовка сайта к сдаче и оформление документации</w:t>
            </w:r>
          </w:p>
        </w:tc>
        <w:tc>
          <w:tcPr>
            <w:tcW w:w="1903" w:type="dxa"/>
          </w:tcPr>
          <w:p w14:paraId="5F163AA6" w14:textId="215229CE" w:rsidR="00677425" w:rsidRDefault="00677425" w:rsidP="00677425">
            <w:pPr>
              <w:ind w:firstLine="0"/>
              <w:jc w:val="center"/>
            </w:pPr>
            <w:r>
              <w:t>1</w:t>
            </w:r>
          </w:p>
        </w:tc>
      </w:tr>
      <w:tr w:rsidR="00DB747F" w:rsidRPr="00D73384" w14:paraId="10B43BFA" w14:textId="77777777" w:rsidTr="00F66E8B">
        <w:trPr>
          <w:trHeight w:val="947"/>
        </w:trPr>
        <w:tc>
          <w:tcPr>
            <w:tcW w:w="861" w:type="dxa"/>
            <w:shd w:val="clear" w:color="auto" w:fill="999999"/>
          </w:tcPr>
          <w:p w14:paraId="41D5F36F" w14:textId="77777777" w:rsidR="00DB747F" w:rsidRPr="00D73384" w:rsidRDefault="00DB747F" w:rsidP="00D73384">
            <w:pPr>
              <w:jc w:val="center"/>
            </w:pPr>
          </w:p>
        </w:tc>
        <w:tc>
          <w:tcPr>
            <w:tcW w:w="6700" w:type="dxa"/>
          </w:tcPr>
          <w:p w14:paraId="4543CE92" w14:textId="6DE397DE" w:rsidR="00DB747F" w:rsidRPr="00D73384" w:rsidRDefault="00204EC6" w:rsidP="00677425">
            <w:pPr>
              <w:ind w:left="140" w:right="171" w:firstLine="0"/>
            </w:pPr>
            <w:r w:rsidRPr="00D73384">
              <w:t>Общая длительность работ (с учетом резервного срока на отладку и исправление ошибок) и срок окончания</w:t>
            </w:r>
            <w:r w:rsidR="001C3093">
              <w:t xml:space="preserve"> </w:t>
            </w:r>
            <w:r w:rsidRPr="00D73384">
              <w:t>проекта</w:t>
            </w:r>
          </w:p>
        </w:tc>
        <w:tc>
          <w:tcPr>
            <w:tcW w:w="1903" w:type="dxa"/>
          </w:tcPr>
          <w:p w14:paraId="5558955F" w14:textId="77777777" w:rsidR="00DB747F" w:rsidRPr="00D73384" w:rsidRDefault="00DB747F" w:rsidP="00D73384">
            <w:pPr>
              <w:jc w:val="center"/>
            </w:pPr>
          </w:p>
          <w:p w14:paraId="426751A7" w14:textId="4E2D220B" w:rsidR="00DB747F" w:rsidRPr="00D73384" w:rsidRDefault="00677425" w:rsidP="001C3093">
            <w:pPr>
              <w:ind w:firstLine="0"/>
              <w:jc w:val="center"/>
            </w:pPr>
            <w:r>
              <w:t>34</w:t>
            </w:r>
          </w:p>
        </w:tc>
      </w:tr>
    </w:tbl>
    <w:p w14:paraId="223F9788" w14:textId="338A2D05" w:rsidR="00DB747F" w:rsidRPr="001B53B1" w:rsidRDefault="00DB747F">
      <w:pPr>
        <w:pStyle w:val="a3"/>
        <w:rPr>
          <w:i/>
          <w:sz w:val="21"/>
        </w:rPr>
      </w:pPr>
    </w:p>
    <w:p w14:paraId="7CA4FFC3" w14:textId="1B8893B1" w:rsidR="00DB747F" w:rsidRPr="001B53B1" w:rsidRDefault="00D73384" w:rsidP="006A1516">
      <w:pPr>
        <w:pStyle w:val="1"/>
        <w:ind w:firstLine="0"/>
      </w:pPr>
      <w:bookmarkStart w:id="47" w:name="_bookmark51"/>
      <w:bookmarkStart w:id="48" w:name="_Toc228227506"/>
      <w:bookmarkEnd w:id="47"/>
      <w:r w:rsidRPr="00D73384">
        <w:lastRenderedPageBreak/>
        <w:t xml:space="preserve">5 </w:t>
      </w:r>
      <w:r w:rsidR="00204EC6" w:rsidRPr="00D73384">
        <w:t>Порядок</w:t>
      </w:r>
      <w:r w:rsidR="00204EC6" w:rsidRPr="001B53B1">
        <w:rPr>
          <w:spacing w:val="-10"/>
        </w:rPr>
        <w:t xml:space="preserve"> </w:t>
      </w:r>
      <w:r w:rsidR="00204EC6" w:rsidRPr="001B53B1">
        <w:t>контроля</w:t>
      </w:r>
      <w:r w:rsidR="00204EC6" w:rsidRPr="001B53B1">
        <w:rPr>
          <w:spacing w:val="-9"/>
        </w:rPr>
        <w:t xml:space="preserve"> </w:t>
      </w:r>
      <w:r w:rsidR="00204EC6" w:rsidRPr="001B53B1">
        <w:t>и</w:t>
      </w:r>
      <w:r w:rsidR="00204EC6" w:rsidRPr="001B53B1">
        <w:rPr>
          <w:spacing w:val="-9"/>
        </w:rPr>
        <w:t xml:space="preserve"> </w:t>
      </w:r>
      <w:r w:rsidR="00204EC6" w:rsidRPr="001B53B1">
        <w:t>приемки</w:t>
      </w:r>
      <w:r w:rsidR="00204EC6" w:rsidRPr="001B53B1">
        <w:rPr>
          <w:spacing w:val="-9"/>
        </w:rPr>
        <w:t xml:space="preserve"> </w:t>
      </w:r>
      <w:r w:rsidR="00677425">
        <w:t>сайта</w:t>
      </w:r>
      <w:bookmarkEnd w:id="48"/>
    </w:p>
    <w:p w14:paraId="2E5C704A" w14:textId="69464CDD" w:rsidR="00DB747F" w:rsidRPr="00D73384" w:rsidRDefault="00D73384" w:rsidP="00D73384">
      <w:pPr>
        <w:pStyle w:val="2"/>
      </w:pPr>
      <w:bookmarkStart w:id="49" w:name="_bookmark52"/>
      <w:bookmarkStart w:id="50" w:name="_Toc228227507"/>
      <w:bookmarkEnd w:id="49"/>
      <w:r w:rsidRPr="00D73384">
        <w:t xml:space="preserve">5.1 </w:t>
      </w:r>
      <w:r w:rsidR="00204EC6" w:rsidRPr="00D73384">
        <w:t>Виды, состав, объем и методы испытаний</w:t>
      </w:r>
      <w:bookmarkEnd w:id="50"/>
    </w:p>
    <w:p w14:paraId="76D356C7" w14:textId="77777777" w:rsidR="00677425" w:rsidRPr="00677425" w:rsidRDefault="00677425" w:rsidP="00677425">
      <w:pPr>
        <w:rPr>
          <w:lang w:eastAsia="ru-RU"/>
        </w:rPr>
      </w:pPr>
      <w:bookmarkStart w:id="51" w:name="_bookmark53"/>
      <w:bookmarkEnd w:id="51"/>
      <w:r w:rsidRPr="00677425">
        <w:rPr>
          <w:lang w:eastAsia="ru-RU"/>
        </w:rPr>
        <w:t>Для проверки качества разработанного сайта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 проводится комплексное тестирование, включающее:</w:t>
      </w:r>
    </w:p>
    <w:p w14:paraId="24B51AB0" w14:textId="50502C8F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 xml:space="preserve">функциональное тестирование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проверка корректной работы всех элементов сайта (кнопки, ссылки, переходы, отображение блоков);</w:t>
      </w:r>
    </w:p>
    <w:p w14:paraId="52CD984B" w14:textId="23660DBA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proofErr w:type="spellStart"/>
      <w:r w:rsidRPr="00677425">
        <w:rPr>
          <w:lang w:eastAsia="ru-RU"/>
        </w:rPr>
        <w:t>кроссбраузерное</w:t>
      </w:r>
      <w:proofErr w:type="spellEnd"/>
      <w:r w:rsidRPr="00677425">
        <w:rPr>
          <w:lang w:eastAsia="ru-RU"/>
        </w:rPr>
        <w:t xml:space="preserve"> тестирование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проверка отображения сайта в различных браузерах (</w:t>
      </w:r>
      <w:proofErr w:type="spellStart"/>
      <w:r w:rsidRPr="00677425">
        <w:rPr>
          <w:lang w:eastAsia="ru-RU"/>
        </w:rPr>
        <w:t>Google</w:t>
      </w:r>
      <w:proofErr w:type="spellEnd"/>
      <w:r w:rsidRPr="00677425">
        <w:rPr>
          <w:lang w:eastAsia="ru-RU"/>
        </w:rPr>
        <w:t xml:space="preserve"> </w:t>
      </w:r>
      <w:proofErr w:type="spellStart"/>
      <w:r w:rsidRPr="00677425">
        <w:rPr>
          <w:lang w:eastAsia="ru-RU"/>
        </w:rPr>
        <w:t>Chrome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Safari</w:t>
      </w:r>
      <w:proofErr w:type="spellEnd"/>
      <w:r w:rsidRPr="00677425">
        <w:rPr>
          <w:lang w:eastAsia="ru-RU"/>
        </w:rPr>
        <w:t xml:space="preserve">, </w:t>
      </w:r>
      <w:proofErr w:type="spellStart"/>
      <w:r w:rsidRPr="00677425">
        <w:rPr>
          <w:lang w:eastAsia="ru-RU"/>
        </w:rPr>
        <w:t>Яндекс.Браузер</w:t>
      </w:r>
      <w:proofErr w:type="spellEnd"/>
      <w:r w:rsidRPr="00677425">
        <w:rPr>
          <w:lang w:eastAsia="ru-RU"/>
        </w:rPr>
        <w:t>);</w:t>
      </w:r>
    </w:p>
    <w:p w14:paraId="34586497" w14:textId="551AB13C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 xml:space="preserve">адаптивное тестирование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проверка корректной работы сайта на различных устройствах (ПК, планшеты, мобильные устройства);</w:t>
      </w:r>
    </w:p>
    <w:p w14:paraId="3E17CB8C" w14:textId="27C1F1C1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тестирование интерфейса (</w:t>
      </w:r>
      <w:proofErr w:type="spellStart"/>
      <w:r w:rsidRPr="00677425">
        <w:rPr>
          <w:lang w:eastAsia="ru-RU"/>
        </w:rPr>
        <w:t>юзабилити</w:t>
      </w:r>
      <w:proofErr w:type="spellEnd"/>
      <w:r w:rsidRPr="00677425">
        <w:rPr>
          <w:lang w:eastAsia="ru-RU"/>
        </w:rPr>
        <w:t xml:space="preserve">) </w:t>
      </w:r>
      <w:r>
        <w:rPr>
          <w:lang w:eastAsia="ru-RU"/>
        </w:rPr>
        <w:t>-</w:t>
      </w:r>
      <w:r w:rsidRPr="00677425">
        <w:rPr>
          <w:lang w:eastAsia="ru-RU"/>
        </w:rPr>
        <w:t xml:space="preserve"> оценка удобства использования сайта, логичности навигации и доступности информации.</w:t>
      </w:r>
    </w:p>
    <w:p w14:paraId="31E899C5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Все выявленные ошибки фиксируются и устраняются на этапе доработки.</w:t>
      </w:r>
    </w:p>
    <w:p w14:paraId="0DB0E4CD" w14:textId="6BE22AA8" w:rsidR="00DB747F" w:rsidRPr="00D73384" w:rsidRDefault="00D73384" w:rsidP="00D73384">
      <w:pPr>
        <w:pStyle w:val="2"/>
      </w:pPr>
      <w:bookmarkStart w:id="52" w:name="_Toc228227508"/>
      <w:r w:rsidRPr="00D73384">
        <w:t xml:space="preserve">5.2 </w:t>
      </w:r>
      <w:r w:rsidR="00204EC6" w:rsidRPr="00D73384">
        <w:t xml:space="preserve">Общие требования к приемке </w:t>
      </w:r>
      <w:r w:rsidR="00677425">
        <w:t>сайта</w:t>
      </w:r>
      <w:bookmarkEnd w:id="52"/>
    </w:p>
    <w:p w14:paraId="35A51E4E" w14:textId="77777777" w:rsidR="00677425" w:rsidRPr="00677425" w:rsidRDefault="00677425" w:rsidP="00677425">
      <w:pPr>
        <w:rPr>
          <w:lang w:eastAsia="ru-RU"/>
        </w:rPr>
      </w:pPr>
      <w:bookmarkStart w:id="53" w:name="_bookmark55"/>
      <w:bookmarkStart w:id="54" w:name="_bookmark54"/>
      <w:bookmarkEnd w:id="53"/>
      <w:bookmarkEnd w:id="54"/>
      <w:r w:rsidRPr="00677425">
        <w:rPr>
          <w:lang w:eastAsia="ru-RU"/>
        </w:rPr>
        <w:t>Приемка сайта осуществляется после завершения всех этапов разработки, тестирования и устранения выявленных ошибок.</w:t>
      </w:r>
    </w:p>
    <w:p w14:paraId="1A886623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Основным критерием приемки является соответствие сайта требованиям, указанным в настоящем техническом задании.</w:t>
      </w:r>
    </w:p>
    <w:p w14:paraId="7DC31159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Сайт должен:</w:t>
      </w:r>
    </w:p>
    <w:p w14:paraId="3F7D6BDB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корректно отображать все разделы и элементы;</w:t>
      </w:r>
    </w:p>
    <w:p w14:paraId="499F9962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обеспечивать работоспособность всех функций;</w:t>
      </w:r>
    </w:p>
    <w:p w14:paraId="0ACC22DD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иметь адаптивный и удобный интерфейс;</w:t>
      </w:r>
    </w:p>
    <w:p w14:paraId="54623F17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соответствовать заявленному дизайну и структуре.</w:t>
      </w:r>
    </w:p>
    <w:p w14:paraId="581B4825" w14:textId="32F4BE64" w:rsidR="00677425" w:rsidRDefault="00677425" w:rsidP="00677425">
      <w:pPr>
        <w:rPr>
          <w:lang w:eastAsia="ru-RU"/>
        </w:rPr>
      </w:pPr>
      <w:r w:rsidRPr="00677425">
        <w:rPr>
          <w:lang w:eastAsia="ru-RU"/>
        </w:rPr>
        <w:t>Приемка осуществляется руководителем практики на основании проверки готового сайта.</w:t>
      </w:r>
    </w:p>
    <w:p w14:paraId="7238CC48" w14:textId="77777777" w:rsidR="00677425" w:rsidRPr="00677425" w:rsidRDefault="00677425" w:rsidP="00677425">
      <w:pPr>
        <w:rPr>
          <w:lang w:eastAsia="ru-RU"/>
        </w:rPr>
      </w:pPr>
    </w:p>
    <w:p w14:paraId="2F6CB56E" w14:textId="2695D05C" w:rsidR="00DB747F" w:rsidRPr="001B53B1" w:rsidRDefault="00C77DD7" w:rsidP="00443709">
      <w:pPr>
        <w:pStyle w:val="2"/>
      </w:pPr>
      <w:bookmarkStart w:id="55" w:name="_Toc228227509"/>
      <w:r w:rsidRPr="00C77DD7">
        <w:lastRenderedPageBreak/>
        <w:t xml:space="preserve">5.3 </w:t>
      </w:r>
      <w:r w:rsidR="00204EC6" w:rsidRPr="001B53B1">
        <w:t>Требования</w:t>
      </w:r>
      <w:r w:rsidR="00204EC6" w:rsidRPr="001B53B1">
        <w:rPr>
          <w:spacing w:val="13"/>
        </w:rPr>
        <w:t xml:space="preserve"> </w:t>
      </w:r>
      <w:r w:rsidR="00204EC6" w:rsidRPr="001B53B1">
        <w:t>к</w:t>
      </w:r>
      <w:r w:rsidR="00204EC6" w:rsidRPr="001B53B1">
        <w:rPr>
          <w:spacing w:val="16"/>
        </w:rPr>
        <w:t xml:space="preserve"> </w:t>
      </w:r>
      <w:r w:rsidR="00204EC6" w:rsidRPr="001B53B1">
        <w:t>составу</w:t>
      </w:r>
      <w:r w:rsidR="00204EC6" w:rsidRPr="001B53B1">
        <w:rPr>
          <w:spacing w:val="10"/>
        </w:rPr>
        <w:t xml:space="preserve"> </w:t>
      </w:r>
      <w:r w:rsidR="00204EC6" w:rsidRPr="001B53B1">
        <w:t>и</w:t>
      </w:r>
      <w:r w:rsidR="00204EC6" w:rsidRPr="001B53B1">
        <w:rPr>
          <w:spacing w:val="13"/>
        </w:rPr>
        <w:t xml:space="preserve"> </w:t>
      </w:r>
      <w:r w:rsidR="00204EC6" w:rsidRPr="001B53B1">
        <w:t>содержанию</w:t>
      </w:r>
      <w:r w:rsidR="00204EC6" w:rsidRPr="001B53B1">
        <w:rPr>
          <w:spacing w:val="16"/>
        </w:rPr>
        <w:t xml:space="preserve"> </w:t>
      </w:r>
      <w:r w:rsidR="00204EC6" w:rsidRPr="001B53B1">
        <w:t>работ</w:t>
      </w:r>
      <w:bookmarkEnd w:id="55"/>
      <w:r w:rsidR="00204EC6" w:rsidRPr="001B53B1">
        <w:rPr>
          <w:spacing w:val="15"/>
        </w:rPr>
        <w:t xml:space="preserve"> </w:t>
      </w:r>
    </w:p>
    <w:p w14:paraId="638CE2BE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Разработка сайта включает следующие основные этапы:</w:t>
      </w:r>
    </w:p>
    <w:p w14:paraId="2EE37BED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анализ требований;</w:t>
      </w:r>
    </w:p>
    <w:p w14:paraId="6815F1F6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проектирование структуры сайта;</w:t>
      </w:r>
    </w:p>
    <w:p w14:paraId="2CF0536B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разработка дизайна;</w:t>
      </w:r>
    </w:p>
    <w:p w14:paraId="1ABCFCAD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верстка и программная реализация;</w:t>
      </w:r>
    </w:p>
    <w:p w14:paraId="5F36334A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наполнение контентом;</w:t>
      </w:r>
    </w:p>
    <w:p w14:paraId="3D5A91CC" w14:textId="77777777" w:rsidR="00677425" w:rsidRPr="00677425" w:rsidRDefault="00677425" w:rsidP="00101271">
      <w:pPr>
        <w:pStyle w:val="a6"/>
        <w:numPr>
          <w:ilvl w:val="0"/>
          <w:numId w:val="4"/>
        </w:numPr>
        <w:ind w:left="0" w:firstLine="709"/>
        <w:rPr>
          <w:lang w:eastAsia="ru-RU"/>
        </w:rPr>
      </w:pPr>
      <w:r w:rsidRPr="00677425">
        <w:rPr>
          <w:lang w:eastAsia="ru-RU"/>
        </w:rPr>
        <w:t>тестирование и исправление ошибок.</w:t>
      </w:r>
    </w:p>
    <w:p w14:paraId="569818DF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На каждом этапе выполняются соответствующие задачи, направленные на создание полноценного и функционирующего веб-сайта.</w:t>
      </w:r>
    </w:p>
    <w:p w14:paraId="23FF1415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Итогом выполнения работ является готовый сайт «</w:t>
      </w:r>
      <w:proofErr w:type="spellStart"/>
      <w:r w:rsidRPr="00677425">
        <w:rPr>
          <w:lang w:eastAsia="ru-RU"/>
        </w:rPr>
        <w:t>МедКомпас</w:t>
      </w:r>
      <w:proofErr w:type="spellEnd"/>
      <w:r w:rsidRPr="00677425">
        <w:rPr>
          <w:lang w:eastAsia="ru-RU"/>
        </w:rPr>
        <w:t>», соответствующий требованиям технического задания и готовый к использованию.</w:t>
      </w:r>
    </w:p>
    <w:p w14:paraId="0BB220C8" w14:textId="77777777" w:rsidR="00677425" w:rsidRPr="00677425" w:rsidRDefault="00677425" w:rsidP="00677425">
      <w:pPr>
        <w:rPr>
          <w:lang w:eastAsia="ru-RU"/>
        </w:rPr>
      </w:pPr>
      <w:r w:rsidRPr="00677425">
        <w:rPr>
          <w:lang w:eastAsia="ru-RU"/>
        </w:rPr>
        <w:t>При успешном завершении всех этапов и отсутствии критических ошибок работа считается выполненной и принимается.</w:t>
      </w:r>
    </w:p>
    <w:p w14:paraId="7CD33431" w14:textId="77777777" w:rsidR="001B53B1" w:rsidRPr="00C77DD7" w:rsidRDefault="001B53B1" w:rsidP="00C77DD7"/>
    <w:sectPr w:rsidR="001B53B1" w:rsidRPr="00C77DD7" w:rsidSect="00AD715D">
      <w:headerReference w:type="default" r:id="rId19"/>
      <w:footerReference w:type="default" r:id="rId20"/>
      <w:pgSz w:w="11910" w:h="16840"/>
      <w:pgMar w:top="1134" w:right="850" w:bottom="1134" w:left="1701" w:header="850" w:footer="85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836AF0" w14:textId="77777777" w:rsidR="00AA5C2A" w:rsidRDefault="00AA5C2A">
      <w:r>
        <w:separator/>
      </w:r>
    </w:p>
  </w:endnote>
  <w:endnote w:type="continuationSeparator" w:id="0">
    <w:p w14:paraId="6F575B33" w14:textId="77777777" w:rsidR="00AA5C2A" w:rsidRDefault="00AA5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909484"/>
      <w:docPartObj>
        <w:docPartGallery w:val="Page Numbers (Bottom of Page)"/>
        <w:docPartUnique/>
      </w:docPartObj>
    </w:sdtPr>
    <w:sdtEndPr/>
    <w:sdtContent>
      <w:p w14:paraId="07C490A4" w14:textId="28166245" w:rsidR="00F74E95" w:rsidRDefault="00F74E9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3BF3C8" w14:textId="265EF5C7" w:rsidR="00F74E95" w:rsidRDefault="00F74E95" w:rsidP="00F74E95">
    <w:pPr>
      <w:pStyle w:val="a3"/>
      <w:spacing w:line="14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8E81AC" w14:textId="77777777" w:rsidR="00800244" w:rsidRDefault="00800244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79350115"/>
      <w:docPartObj>
        <w:docPartGallery w:val="Page Numbers (Bottom of Page)"/>
        <w:docPartUnique/>
      </w:docPartObj>
    </w:sdtPr>
    <w:sdtEndPr/>
    <w:sdtContent>
      <w:p w14:paraId="0D57E02E" w14:textId="5374A2DE" w:rsidR="00F74E95" w:rsidRDefault="00F74E9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25956B" w14:textId="528B0E7D" w:rsidR="00F74E95" w:rsidRDefault="00F74E9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324D8F" w14:textId="77777777" w:rsidR="00AA5C2A" w:rsidRDefault="00AA5C2A">
      <w:r>
        <w:separator/>
      </w:r>
    </w:p>
  </w:footnote>
  <w:footnote w:type="continuationSeparator" w:id="0">
    <w:p w14:paraId="65286BA2" w14:textId="77777777" w:rsidR="00AA5C2A" w:rsidRDefault="00AA5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A7107" w14:textId="5FCAF2AD" w:rsidR="00F74E95" w:rsidRDefault="00F74E9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16608" behindDoc="1" locked="0" layoutInCell="1" allowOverlap="1" wp14:anchorId="1E6B0F37" wp14:editId="07CCB88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9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AC1C0E" w14:textId="77777777" w:rsidR="00F74E95" w:rsidRDefault="00F74E95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B0F3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532.8pt;margin-top:39.55pt;width:18pt;height:15.3pt;z-index:-163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" filled="f" stroked="f">
              <v:textbox inset="0,0,0,0">
                <w:txbxContent>
                  <w:p w14:paraId="41AC1C0E" w14:textId="77777777" w:rsidR="00F74E95" w:rsidRDefault="00F74E95">
                    <w:pPr>
                      <w:pStyle w:val="a3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33DFF" w14:textId="1D198D66" w:rsidR="00F74E95" w:rsidRPr="00800244" w:rsidRDefault="00800244" w:rsidP="00800244">
    <w:pPr>
      <w:pStyle w:val="a8"/>
      <w:jc w:val="right"/>
    </w:pPr>
    <w:r>
      <w:t>Приложение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CC25D" w14:textId="77777777" w:rsidR="00800244" w:rsidRPr="00800244" w:rsidRDefault="00800244" w:rsidP="00800244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752429" w14:textId="1BF0D132" w:rsidR="00F74E95" w:rsidRDefault="00F74E9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922752" behindDoc="1" locked="0" layoutInCell="1" allowOverlap="1" wp14:anchorId="27731E89" wp14:editId="00962E4E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9444D" w14:textId="77777777" w:rsidR="00F74E95" w:rsidRDefault="00F74E95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731E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532.8pt;margin-top:39.55pt;width:18pt;height:15.3pt;z-index:-163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" filled="f" stroked="f">
              <v:textbox inset="0,0,0,0">
                <w:txbxContent>
                  <w:p w14:paraId="2DB9444D" w14:textId="77777777" w:rsidR="00F74E95" w:rsidRDefault="00F74E95">
                    <w:pPr>
                      <w:pStyle w:val="a3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3C6F14"/>
    <w:multiLevelType w:val="hybridMultilevel"/>
    <w:tmpl w:val="3094E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8515C8"/>
    <w:multiLevelType w:val="hybridMultilevel"/>
    <w:tmpl w:val="A224E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6635EFA"/>
    <w:multiLevelType w:val="hybridMultilevel"/>
    <w:tmpl w:val="3482A8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6B512E3"/>
    <w:multiLevelType w:val="hybridMultilevel"/>
    <w:tmpl w:val="A1C2FBC4"/>
    <w:lvl w:ilvl="0" w:tplc="0D6C328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7F"/>
    <w:rsid w:val="00005FC5"/>
    <w:rsid w:val="00047127"/>
    <w:rsid w:val="00053096"/>
    <w:rsid w:val="00063D6B"/>
    <w:rsid w:val="00066923"/>
    <w:rsid w:val="000829F3"/>
    <w:rsid w:val="00087BDE"/>
    <w:rsid w:val="000901E7"/>
    <w:rsid w:val="000C34EC"/>
    <w:rsid w:val="000C40AA"/>
    <w:rsid w:val="000C7E1F"/>
    <w:rsid w:val="000E5BED"/>
    <w:rsid w:val="000F5528"/>
    <w:rsid w:val="00101271"/>
    <w:rsid w:val="00160058"/>
    <w:rsid w:val="001B53B1"/>
    <w:rsid w:val="001C3093"/>
    <w:rsid w:val="001D612B"/>
    <w:rsid w:val="001D737D"/>
    <w:rsid w:val="001F37C9"/>
    <w:rsid w:val="00204CAE"/>
    <w:rsid w:val="00204EC6"/>
    <w:rsid w:val="00240F59"/>
    <w:rsid w:val="00247391"/>
    <w:rsid w:val="00260DAA"/>
    <w:rsid w:val="002647FC"/>
    <w:rsid w:val="00276C3A"/>
    <w:rsid w:val="002A3EEC"/>
    <w:rsid w:val="002C297A"/>
    <w:rsid w:val="002C7D64"/>
    <w:rsid w:val="002D5320"/>
    <w:rsid w:val="00300A6F"/>
    <w:rsid w:val="00356FE9"/>
    <w:rsid w:val="00370697"/>
    <w:rsid w:val="003D1431"/>
    <w:rsid w:val="003E2986"/>
    <w:rsid w:val="003F6EFB"/>
    <w:rsid w:val="00443709"/>
    <w:rsid w:val="004473CB"/>
    <w:rsid w:val="00472871"/>
    <w:rsid w:val="00477C1E"/>
    <w:rsid w:val="00487CDA"/>
    <w:rsid w:val="00495EF1"/>
    <w:rsid w:val="0049679E"/>
    <w:rsid w:val="00496FAD"/>
    <w:rsid w:val="004B1C80"/>
    <w:rsid w:val="004B2EC7"/>
    <w:rsid w:val="004C1D6C"/>
    <w:rsid w:val="004D35E5"/>
    <w:rsid w:val="004D6B14"/>
    <w:rsid w:val="004E43C7"/>
    <w:rsid w:val="005120EC"/>
    <w:rsid w:val="005163FC"/>
    <w:rsid w:val="00557981"/>
    <w:rsid w:val="005643D6"/>
    <w:rsid w:val="005807FA"/>
    <w:rsid w:val="005C35E1"/>
    <w:rsid w:val="005F10C1"/>
    <w:rsid w:val="00604A42"/>
    <w:rsid w:val="00633385"/>
    <w:rsid w:val="00666FDF"/>
    <w:rsid w:val="00677425"/>
    <w:rsid w:val="006A1474"/>
    <w:rsid w:val="006A1516"/>
    <w:rsid w:val="006C44BE"/>
    <w:rsid w:val="006F502A"/>
    <w:rsid w:val="00710D32"/>
    <w:rsid w:val="0071182B"/>
    <w:rsid w:val="0071275F"/>
    <w:rsid w:val="0075406E"/>
    <w:rsid w:val="007725A8"/>
    <w:rsid w:val="00777825"/>
    <w:rsid w:val="00796804"/>
    <w:rsid w:val="007B2AE4"/>
    <w:rsid w:val="007B56DE"/>
    <w:rsid w:val="007C3C8E"/>
    <w:rsid w:val="007E0144"/>
    <w:rsid w:val="00800244"/>
    <w:rsid w:val="008031EF"/>
    <w:rsid w:val="00872B23"/>
    <w:rsid w:val="00887F21"/>
    <w:rsid w:val="008928E9"/>
    <w:rsid w:val="00897B05"/>
    <w:rsid w:val="008C62FC"/>
    <w:rsid w:val="008C69B1"/>
    <w:rsid w:val="00903D8C"/>
    <w:rsid w:val="00921C81"/>
    <w:rsid w:val="00931EDA"/>
    <w:rsid w:val="009416D3"/>
    <w:rsid w:val="009823CF"/>
    <w:rsid w:val="009A06F0"/>
    <w:rsid w:val="009B1722"/>
    <w:rsid w:val="009B5F8E"/>
    <w:rsid w:val="009E0E57"/>
    <w:rsid w:val="00A00ABE"/>
    <w:rsid w:val="00A16E89"/>
    <w:rsid w:val="00A462F0"/>
    <w:rsid w:val="00A52897"/>
    <w:rsid w:val="00A55F5B"/>
    <w:rsid w:val="00A75F9B"/>
    <w:rsid w:val="00A76B13"/>
    <w:rsid w:val="00A80A6B"/>
    <w:rsid w:val="00AA5C2A"/>
    <w:rsid w:val="00AA69C1"/>
    <w:rsid w:val="00AD715D"/>
    <w:rsid w:val="00AE5784"/>
    <w:rsid w:val="00B0240B"/>
    <w:rsid w:val="00B9079E"/>
    <w:rsid w:val="00B912AB"/>
    <w:rsid w:val="00BA214B"/>
    <w:rsid w:val="00BA3D76"/>
    <w:rsid w:val="00BB53AD"/>
    <w:rsid w:val="00BC235D"/>
    <w:rsid w:val="00BE625C"/>
    <w:rsid w:val="00C040E2"/>
    <w:rsid w:val="00C211C6"/>
    <w:rsid w:val="00C36413"/>
    <w:rsid w:val="00C36B0C"/>
    <w:rsid w:val="00C51DD9"/>
    <w:rsid w:val="00C70F16"/>
    <w:rsid w:val="00C73319"/>
    <w:rsid w:val="00C75027"/>
    <w:rsid w:val="00C77DD7"/>
    <w:rsid w:val="00CB61B9"/>
    <w:rsid w:val="00CC5554"/>
    <w:rsid w:val="00CF5FFA"/>
    <w:rsid w:val="00D041C3"/>
    <w:rsid w:val="00D11476"/>
    <w:rsid w:val="00D3309D"/>
    <w:rsid w:val="00D56D5F"/>
    <w:rsid w:val="00D6308C"/>
    <w:rsid w:val="00D73384"/>
    <w:rsid w:val="00D74AD2"/>
    <w:rsid w:val="00D914C2"/>
    <w:rsid w:val="00DB747F"/>
    <w:rsid w:val="00DC2F6E"/>
    <w:rsid w:val="00DE7C8F"/>
    <w:rsid w:val="00DF4F8B"/>
    <w:rsid w:val="00E215DC"/>
    <w:rsid w:val="00E30DEF"/>
    <w:rsid w:val="00E4411A"/>
    <w:rsid w:val="00E5333A"/>
    <w:rsid w:val="00E75BE3"/>
    <w:rsid w:val="00EB09A4"/>
    <w:rsid w:val="00F0621D"/>
    <w:rsid w:val="00F54757"/>
    <w:rsid w:val="00F66E8B"/>
    <w:rsid w:val="00F673BC"/>
    <w:rsid w:val="00F74E95"/>
    <w:rsid w:val="00F8339E"/>
    <w:rsid w:val="00F90BEC"/>
    <w:rsid w:val="00FC61AA"/>
    <w:rsid w:val="00FD77EB"/>
    <w:rsid w:val="00FE6561"/>
    <w:rsid w:val="00FF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D41EA"/>
  <w15:docId w15:val="{6D17A231-EA75-4247-9C6E-1D6FA22D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A4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9"/>
    <w:qFormat/>
    <w:rsid w:val="00677425"/>
    <w:pPr>
      <w:pageBreakBefore/>
      <w:spacing w:before="240" w:after="240"/>
      <w:jc w:val="center"/>
      <w:outlineLvl w:val="0"/>
    </w:pPr>
    <w:rPr>
      <w:rFonts w:eastAsia="Arial" w:cs="Arial"/>
      <w:bCs/>
      <w:sz w:val="32"/>
      <w:szCs w:val="32"/>
    </w:rPr>
  </w:style>
  <w:style w:type="paragraph" w:styleId="2">
    <w:name w:val="heading 2"/>
    <w:basedOn w:val="a"/>
    <w:uiPriority w:val="9"/>
    <w:unhideWhenUsed/>
    <w:qFormat/>
    <w:rsid w:val="00677425"/>
    <w:pPr>
      <w:spacing w:before="240" w:after="240"/>
      <w:jc w:val="left"/>
      <w:outlineLvl w:val="1"/>
    </w:pPr>
    <w:rPr>
      <w:rFonts w:eastAsia="Arial" w:cs="Arial"/>
      <w:bCs/>
      <w:iCs/>
      <w:szCs w:val="28"/>
    </w:rPr>
  </w:style>
  <w:style w:type="paragraph" w:styleId="3">
    <w:name w:val="heading 3"/>
    <w:basedOn w:val="a"/>
    <w:uiPriority w:val="9"/>
    <w:unhideWhenUsed/>
    <w:qFormat/>
    <w:rsid w:val="00677425"/>
    <w:pPr>
      <w:spacing w:before="240" w:after="240"/>
      <w:jc w:val="left"/>
      <w:outlineLvl w:val="2"/>
    </w:pPr>
    <w:rPr>
      <w:rFonts w:eastAsia="Arial" w:cs="Arial"/>
      <w:bCs/>
      <w:szCs w:val="26"/>
    </w:rPr>
  </w:style>
  <w:style w:type="paragraph" w:styleId="4">
    <w:name w:val="heading 4"/>
    <w:basedOn w:val="a"/>
    <w:link w:val="40"/>
    <w:uiPriority w:val="9"/>
    <w:unhideWhenUsed/>
    <w:qFormat/>
    <w:pPr>
      <w:ind w:left="1346" w:hanging="867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F0621D"/>
    <w:pPr>
      <w:ind w:left="561" w:hanging="561"/>
    </w:pPr>
    <w:rPr>
      <w:bCs/>
      <w:sz w:val="24"/>
      <w:szCs w:val="20"/>
    </w:rPr>
  </w:style>
  <w:style w:type="paragraph" w:styleId="20">
    <w:name w:val="toc 2"/>
    <w:basedOn w:val="a"/>
    <w:uiPriority w:val="39"/>
    <w:qFormat/>
    <w:rsid w:val="002C297A"/>
    <w:pPr>
      <w:ind w:left="788" w:hanging="561"/>
    </w:pPr>
    <w:rPr>
      <w:sz w:val="24"/>
      <w:szCs w:val="16"/>
    </w:rPr>
  </w:style>
  <w:style w:type="paragraph" w:styleId="30">
    <w:name w:val="toc 3"/>
    <w:basedOn w:val="a"/>
    <w:uiPriority w:val="39"/>
    <w:qFormat/>
    <w:rsid w:val="00C36B0C"/>
    <w:pPr>
      <w:ind w:left="1905" w:hanging="805"/>
    </w:pPr>
    <w:rPr>
      <w:iCs/>
      <w:sz w:val="24"/>
      <w:szCs w:val="20"/>
    </w:rPr>
  </w:style>
  <w:style w:type="paragraph" w:styleId="a3">
    <w:name w:val="Body Text"/>
    <w:basedOn w:val="a"/>
    <w:link w:val="a4"/>
    <w:uiPriority w:val="1"/>
    <w:qFormat/>
    <w:rsid w:val="00FE6561"/>
    <w:rPr>
      <w:szCs w:val="24"/>
    </w:rPr>
  </w:style>
  <w:style w:type="paragraph" w:styleId="a5">
    <w:name w:val="Title"/>
    <w:basedOn w:val="a"/>
    <w:uiPriority w:val="10"/>
    <w:qFormat/>
    <w:pPr>
      <w:spacing w:before="88"/>
      <w:ind w:left="519" w:right="95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1048" w:hanging="361"/>
    </w:pPr>
  </w:style>
  <w:style w:type="character" w:styleId="a7">
    <w:name w:val="Subtle Emphasis"/>
    <w:basedOn w:val="a0"/>
    <w:uiPriority w:val="19"/>
    <w:qFormat/>
    <w:rsid w:val="00BC235D"/>
    <w:rPr>
      <w:i/>
      <w:iCs/>
      <w:color w:val="404040" w:themeColor="text1" w:themeTint="BF"/>
    </w:rPr>
  </w:style>
  <w:style w:type="paragraph" w:styleId="a8">
    <w:name w:val="header"/>
    <w:basedOn w:val="a"/>
    <w:link w:val="a9"/>
    <w:uiPriority w:val="99"/>
    <w:unhideWhenUsed/>
    <w:rsid w:val="00C040E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040E2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C040E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040E2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E6561"/>
    <w:rPr>
      <w:rFonts w:ascii="Times New Roman" w:eastAsia="Times New Roman" w:hAnsi="Times New Roman" w:cs="Times New Roman"/>
      <w:sz w:val="28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007B2AE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c">
    <w:name w:val="Normal (Web)"/>
    <w:basedOn w:val="a"/>
    <w:uiPriority w:val="99"/>
    <w:semiHidden/>
    <w:unhideWhenUsed/>
    <w:rsid w:val="00F90BEC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247391"/>
    <w:pPr>
      <w:keepNext/>
      <w:keepLines/>
      <w:widowControl/>
      <w:autoSpaceDE/>
      <w:autoSpaceDN/>
      <w:spacing w:line="259" w:lineRule="auto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lang w:eastAsia="ru-RU"/>
    </w:rPr>
  </w:style>
  <w:style w:type="character" w:styleId="ae">
    <w:name w:val="Hyperlink"/>
    <w:basedOn w:val="a0"/>
    <w:uiPriority w:val="99"/>
    <w:unhideWhenUsed/>
    <w:rsid w:val="00247391"/>
    <w:rPr>
      <w:color w:val="0000FF" w:themeColor="hyperlink"/>
      <w:u w:val="single"/>
    </w:rPr>
  </w:style>
  <w:style w:type="character" w:styleId="af">
    <w:name w:val="Strong"/>
    <w:basedOn w:val="a0"/>
    <w:uiPriority w:val="22"/>
    <w:qFormat/>
    <w:rsid w:val="00BC235D"/>
    <w:rPr>
      <w:b/>
      <w:bCs/>
    </w:rPr>
  </w:style>
  <w:style w:type="character" w:styleId="af0">
    <w:name w:val="Emphasis"/>
    <w:basedOn w:val="a0"/>
    <w:uiPriority w:val="20"/>
    <w:qFormat/>
    <w:rsid w:val="004C1D6C"/>
    <w:rPr>
      <w:i/>
      <w:iCs/>
    </w:rPr>
  </w:style>
  <w:style w:type="paragraph" w:styleId="af1">
    <w:name w:val="Subtitle"/>
    <w:basedOn w:val="a"/>
    <w:next w:val="a"/>
    <w:link w:val="af2"/>
    <w:uiPriority w:val="11"/>
    <w:qFormat/>
    <w:rsid w:val="004C1D6C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2">
    <w:name w:val="Подзаголовок Знак"/>
    <w:basedOn w:val="a0"/>
    <w:link w:val="af1"/>
    <w:uiPriority w:val="11"/>
    <w:rsid w:val="004C1D6C"/>
    <w:rPr>
      <w:rFonts w:eastAsiaTheme="minorEastAsia"/>
      <w:color w:val="5A5A5A" w:themeColor="text1" w:themeTint="A5"/>
      <w:spacing w:val="15"/>
      <w:lang w:val="ru-RU"/>
    </w:rPr>
  </w:style>
  <w:style w:type="paragraph" w:styleId="af3">
    <w:name w:val="No Spacing"/>
    <w:uiPriority w:val="1"/>
    <w:qFormat/>
    <w:rsid w:val="00D73384"/>
    <w:pPr>
      <w:jc w:val="both"/>
    </w:pPr>
    <w:rPr>
      <w:rFonts w:ascii="Times New Roman" w:eastAsia="Times New Roman" w:hAnsi="Times New Roman" w:cs="Times New Roman"/>
      <w:sz w:val="28"/>
      <w:lang w:val="ru-RU"/>
    </w:rPr>
  </w:style>
  <w:style w:type="character" w:styleId="af4">
    <w:name w:val="page number"/>
    <w:basedOn w:val="a0"/>
    <w:uiPriority w:val="99"/>
    <w:semiHidden/>
    <w:unhideWhenUsed/>
    <w:rsid w:val="001C3093"/>
  </w:style>
  <w:style w:type="paragraph" w:customStyle="1" w:styleId="p1">
    <w:name w:val="p1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s1">
    <w:name w:val="s1"/>
    <w:basedOn w:val="a0"/>
    <w:rsid w:val="00677425"/>
  </w:style>
  <w:style w:type="paragraph" w:customStyle="1" w:styleId="p2">
    <w:name w:val="p2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p3">
    <w:name w:val="p3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p4">
    <w:name w:val="p4"/>
    <w:basedOn w:val="a"/>
    <w:rsid w:val="0067742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customStyle="1" w:styleId="s2">
    <w:name w:val="s2"/>
    <w:basedOn w:val="a0"/>
    <w:rsid w:val="00677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FA245-E1E5-4394-91AB-1E763D08D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3292</Words>
  <Characters>18765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разработку сайта - шаблон</vt:lpstr>
    </vt:vector>
  </TitlesOfParts>
  <Company/>
  <LinksUpToDate>false</LinksUpToDate>
  <CharactersWithSpaces>22013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сайта - шаблон</dc:title>
  <dc:creator>Татьяна Лененко</dc:creator>
  <cp:keywords>техническое задание на разработку сайта, шаблон технического задания</cp:keywords>
  <cp:lastModifiedBy>Microsoft Office User</cp:lastModifiedBy>
  <cp:revision>5</cp:revision>
  <dcterms:created xsi:type="dcterms:W3CDTF">2026-04-27T22:12:00Z</dcterms:created>
  <dcterms:modified xsi:type="dcterms:W3CDTF">2026-04-27T22:22:00Z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2024-10-01T00:00:00Z</vt:filetime>
  </property>
</Properties>
</file>