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56FD" w:rsidRDefault="00C156FD"/>
    <w:tbl>
      <w:tblPr>
        <w:tblStyle w:val="a4"/>
        <w:tblW w:w="8755" w:type="dxa"/>
        <w:tblLayout w:type="fixed"/>
        <w:tblLook w:val="04A0" w:firstRow="1" w:lastRow="0" w:firstColumn="1" w:lastColumn="0" w:noHBand="0" w:noVBand="1"/>
      </w:tblPr>
      <w:tblGrid>
        <w:gridCol w:w="3085"/>
        <w:gridCol w:w="5670"/>
      </w:tblGrid>
      <w:tr w:rsidR="00C156FD" w:rsidTr="005C2847">
        <w:tc>
          <w:tcPr>
            <w:tcW w:w="3085" w:type="dxa"/>
          </w:tcPr>
          <w:p w:rsidR="00C156FD" w:rsidRDefault="00C156FD">
            <w:r>
              <w:rPr>
                <w:noProof/>
              </w:rPr>
              <w:drawing>
                <wp:inline distT="0" distB="0" distL="0" distR="0" wp14:anchorId="3A49D46D" wp14:editId="3D672666">
                  <wp:extent cx="1623957" cy="2856839"/>
                  <wp:effectExtent l="0" t="0" r="0" b="127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307" cy="285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</w:tcPr>
          <w:p w:rsidR="00C156FD" w:rsidRDefault="00C156FD" w:rsidP="00C156FD">
            <w:r>
              <w:rPr>
                <w:noProof/>
              </w:rPr>
              <w:drawing>
                <wp:inline distT="0" distB="0" distL="0" distR="0" wp14:anchorId="3938F7DD" wp14:editId="5989A6D6">
                  <wp:extent cx="695325" cy="304800"/>
                  <wp:effectExtent l="0" t="0" r="952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：可以发起推荐，（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推荐美食）。</w:t>
            </w:r>
          </w:p>
          <w:p w:rsidR="00C156FD" w:rsidRDefault="00C156FD" w:rsidP="00C156FD">
            <w:r>
              <w:rPr>
                <w:noProof/>
              </w:rPr>
              <w:drawing>
                <wp:inline distT="0" distB="0" distL="0" distR="0" wp14:anchorId="10D23982" wp14:editId="6BF4FAED">
                  <wp:extent cx="1295400" cy="5715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：进入我的推荐列表。</w:t>
            </w:r>
          </w:p>
          <w:p w:rsidR="00C156FD" w:rsidRDefault="00C156FD" w:rsidP="00C156FD">
            <w:r>
              <w:rPr>
                <w:noProof/>
              </w:rPr>
              <w:drawing>
                <wp:inline distT="0" distB="0" distL="0" distR="0" wp14:anchorId="304B59F9" wp14:editId="55C7734E">
                  <wp:extent cx="923925" cy="209550"/>
                  <wp:effectExtent l="0" t="0" r="952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：下拉可选择：</w:t>
            </w:r>
            <w:r>
              <w:rPr>
                <w:rFonts w:hint="eastAsia"/>
              </w:rPr>
              <w:t>96189</w:t>
            </w:r>
            <w:r>
              <w:rPr>
                <w:rFonts w:hint="eastAsia"/>
              </w:rPr>
              <w:t>美食圈、</w:t>
            </w:r>
            <w:r w:rsidRPr="00C74542">
              <w:rPr>
                <w:rFonts w:hint="eastAsia"/>
              </w:rPr>
              <w:t>好友美食圈</w:t>
            </w:r>
            <w:r w:rsidR="00C74542" w:rsidRPr="00C74542">
              <w:rPr>
                <w:rFonts w:hint="eastAsia"/>
              </w:rPr>
              <w:t>（有互动的人）</w:t>
            </w:r>
            <w:r w:rsidRPr="00C74542">
              <w:rPr>
                <w:rFonts w:hint="eastAsia"/>
              </w:rPr>
              <w:t>、免单美食圈</w:t>
            </w:r>
            <w:r w:rsidR="00C74542" w:rsidRPr="00C74542">
              <w:rPr>
                <w:rFonts w:hint="eastAsia"/>
              </w:rPr>
              <w:t>（配了免单的推荐）</w:t>
            </w:r>
            <w:r>
              <w:rPr>
                <w:rFonts w:hint="eastAsia"/>
              </w:rPr>
              <w:t>。</w:t>
            </w:r>
          </w:p>
          <w:p w:rsidR="00C156FD" w:rsidRDefault="00C156FD" w:rsidP="00C156FD">
            <w:r>
              <w:rPr>
                <w:noProof/>
              </w:rPr>
              <w:drawing>
                <wp:inline distT="0" distB="0" distL="0" distR="0" wp14:anchorId="5F9F6CF9" wp14:editId="02246D0B">
                  <wp:extent cx="1295400" cy="466725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：点击可进入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他人的推荐列表。</w:t>
            </w:r>
          </w:p>
          <w:p w:rsidR="00C156FD" w:rsidRDefault="00C156FD" w:rsidP="00C156FD">
            <w:r>
              <w:rPr>
                <w:noProof/>
              </w:rPr>
              <w:drawing>
                <wp:inline distT="0" distB="0" distL="0" distR="0" wp14:anchorId="4A77F7A4" wp14:editId="776434B4">
                  <wp:extent cx="1724025" cy="1171575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图片点击可全屏查看，全屏时可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张图片可左右切换。</w:t>
            </w:r>
          </w:p>
          <w:p w:rsidR="00C156FD" w:rsidRDefault="00C156FD" w:rsidP="00C156FD">
            <w:r>
              <w:rPr>
                <w:noProof/>
              </w:rPr>
              <w:drawing>
                <wp:inline distT="0" distB="0" distL="0" distR="0" wp14:anchorId="5A46E456" wp14:editId="6CB29653">
                  <wp:extent cx="695325" cy="180975"/>
                  <wp:effectExtent l="0" t="0" r="9525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：点击进入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推荐详情界面。</w:t>
            </w:r>
          </w:p>
          <w:p w:rsidR="00C156FD" w:rsidRDefault="00C156FD" w:rsidP="005C2847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：点击可输入评论内容，不超过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个字，支持表情。</w:t>
            </w:r>
          </w:p>
          <w:p w:rsidR="005C2847" w:rsidRDefault="005C2847" w:rsidP="005C2847">
            <w:pPr>
              <w:ind w:left="420"/>
            </w:pPr>
            <w:r>
              <w:rPr>
                <w:noProof/>
              </w:rPr>
              <w:drawing>
                <wp:inline distT="0" distB="0" distL="0" distR="0" wp14:anchorId="1A3DDB40" wp14:editId="5210EBB5">
                  <wp:extent cx="285750" cy="125730"/>
                  <wp:effectExtent l="0" t="0" r="0" b="762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12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：点击查看该用户推荐列表。</w:t>
            </w:r>
          </w:p>
          <w:p w:rsidR="00C156FD" w:rsidRDefault="00C156FD"/>
        </w:tc>
      </w:tr>
      <w:tr w:rsidR="00C156FD" w:rsidTr="005C2847">
        <w:tc>
          <w:tcPr>
            <w:tcW w:w="3085" w:type="dxa"/>
          </w:tcPr>
          <w:p w:rsidR="00C156FD" w:rsidRDefault="00A556A9">
            <w:r>
              <w:rPr>
                <w:noProof/>
              </w:rPr>
              <w:lastRenderedPageBreak/>
              <w:drawing>
                <wp:inline distT="0" distB="0" distL="0" distR="0" wp14:anchorId="0897ADCC" wp14:editId="3DF325A1">
                  <wp:extent cx="1962150" cy="5076825"/>
                  <wp:effectExtent l="0" t="0" r="0" b="9525"/>
                  <wp:docPr id="59" name="图片 59" descr="C:\Users\Administrator\Desktop\商家版本\吃货流程\2detail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istrator\Desktop\商家版本\吃货流程\2detail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507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</w:tcPr>
          <w:p w:rsidR="00C156FD" w:rsidRDefault="005C2847">
            <w:r>
              <w:rPr>
                <w:noProof/>
              </w:rPr>
              <w:drawing>
                <wp:inline distT="0" distB="0" distL="0" distR="0" wp14:anchorId="5E73FCF8" wp14:editId="22BCADFB">
                  <wp:extent cx="1510727" cy="409575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0727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点击进入该用户推荐列表</w:t>
            </w:r>
          </w:p>
          <w:p w:rsidR="005C2847" w:rsidRDefault="005C2847">
            <w:r>
              <w:rPr>
                <w:noProof/>
              </w:rPr>
              <w:drawing>
                <wp:inline distT="0" distB="0" distL="0" distR="0" wp14:anchorId="3B6B41A3" wp14:editId="1CC1E0AF">
                  <wp:extent cx="1562100" cy="1027134"/>
                  <wp:effectExtent l="0" t="0" r="0" b="190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1027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支持全屏查看，全屏支持左右切换。</w:t>
            </w:r>
          </w:p>
          <w:p w:rsidR="00C74542" w:rsidRDefault="005C2847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54D56494" wp14:editId="198054CA">
                  <wp:extent cx="1533525" cy="257175"/>
                  <wp:effectExtent l="0" t="0" r="9525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点击进入</w:t>
            </w:r>
            <w:r w:rsidRPr="00C74542">
              <w:rPr>
                <w:rFonts w:hint="eastAsia"/>
              </w:rPr>
              <w:t>商家推荐列表</w:t>
            </w:r>
          </w:p>
          <w:p w:rsidR="005C2847" w:rsidRDefault="00C74542">
            <w:r w:rsidRPr="00C74542">
              <w:rPr>
                <w:rFonts w:hint="eastAsia"/>
              </w:rPr>
              <w:t>（同首页的推荐列表页面</w:t>
            </w:r>
            <w:r>
              <w:rPr>
                <w:rFonts w:hint="eastAsia"/>
              </w:rPr>
              <w:t>，只显示该商家的推荐信息</w:t>
            </w:r>
            <w:r w:rsidRPr="00C74542">
              <w:rPr>
                <w:rFonts w:hint="eastAsia"/>
              </w:rPr>
              <w:t>）</w:t>
            </w:r>
            <w:r w:rsidR="005C2847">
              <w:rPr>
                <w:noProof/>
              </w:rPr>
              <w:drawing>
                <wp:inline distT="0" distB="0" distL="0" distR="0" wp14:anchorId="6B4186BF" wp14:editId="4BDB4486">
                  <wp:extent cx="1323975" cy="457200"/>
                  <wp:effectExtent l="0" t="0" r="952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C2847">
              <w:rPr>
                <w:rFonts w:hint="eastAsia"/>
              </w:rPr>
              <w:t>点击进入</w:t>
            </w:r>
            <w:r w:rsidR="005C2847">
              <w:rPr>
                <w:rFonts w:hint="eastAsia"/>
              </w:rPr>
              <w:t>1home</w:t>
            </w:r>
            <w:r w:rsidR="005C2847">
              <w:rPr>
                <w:rFonts w:hint="eastAsia"/>
              </w:rPr>
              <w:t>页。</w:t>
            </w:r>
          </w:p>
          <w:p w:rsidR="00C74542" w:rsidRPr="00C74542" w:rsidRDefault="005C2847" w:rsidP="00C74542">
            <w:r>
              <w:rPr>
                <w:noProof/>
              </w:rPr>
              <w:drawing>
                <wp:inline distT="0" distB="0" distL="0" distR="0" wp14:anchorId="62361154" wp14:editId="4F43B21C">
                  <wp:extent cx="1304925" cy="438150"/>
                  <wp:effectExtent l="0" t="0" r="952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点击发表推荐</w:t>
            </w:r>
            <w:r w:rsidRPr="00C74542">
              <w:rPr>
                <w:rFonts w:hint="eastAsia"/>
              </w:rPr>
              <w:t>，商家和美食默认选中</w:t>
            </w:r>
            <w:r w:rsidR="00C74542" w:rsidRPr="00C74542">
              <w:rPr>
                <w:rFonts w:hint="eastAsia"/>
              </w:rPr>
              <w:t>（同</w:t>
            </w:r>
            <w:r w:rsidR="00C74542" w:rsidRPr="00C74542">
              <w:rPr>
                <w:rFonts w:hint="eastAsia"/>
              </w:rPr>
              <w:t>7</w:t>
            </w:r>
            <w:r w:rsidR="00C74542" w:rsidRPr="00C74542">
              <w:rPr>
                <w:rFonts w:hint="eastAsia"/>
              </w:rPr>
              <w:t>推荐美食加上默认商家信息）。</w:t>
            </w:r>
          </w:p>
          <w:p w:rsidR="005C2847" w:rsidRPr="00C74542" w:rsidRDefault="00A556A9"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208529DE" wp14:editId="2FA3F687">
                  <wp:extent cx="514350" cy="304800"/>
                  <wp:effectExtent l="0" t="0" r="0" b="0"/>
                  <wp:docPr id="65" name="图片 65" descr="C:\Users\liuweizhi\Documents\Tencent Files\27776736\Image\C2C\@Z}T3Q_)~PN`8O8CR${58@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iuweizhi\Documents\Tencent Files\27776736\Image\C2C\@Z}T3Q_)~PN`8O8CR${58@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可评论</w:t>
            </w:r>
          </w:p>
          <w:p w:rsidR="005C2847" w:rsidRDefault="005C2847">
            <w:r>
              <w:rPr>
                <w:noProof/>
              </w:rPr>
              <w:drawing>
                <wp:inline distT="0" distB="0" distL="0" distR="0" wp14:anchorId="1E76CF04" wp14:editId="4EF09C53">
                  <wp:extent cx="666750" cy="600075"/>
                  <wp:effectExtent l="0" t="0" r="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：点击助力，点击后变成灰色，上面显示</w:t>
            </w:r>
            <w:r>
              <w:rPr>
                <w:rFonts w:hint="eastAsia"/>
              </w:rPr>
              <w:t>+12</w:t>
            </w:r>
            <w:r>
              <w:rPr>
                <w:rFonts w:hint="eastAsia"/>
              </w:rPr>
              <w:t>。</w:t>
            </w:r>
          </w:p>
          <w:p w:rsidR="005C2847" w:rsidRPr="00AB6132" w:rsidRDefault="00C74542">
            <w:pPr>
              <w:rPr>
                <w:color w:val="FF0000"/>
              </w:rPr>
            </w:pPr>
            <w:r>
              <w:rPr>
                <w:rFonts w:hint="eastAsia"/>
              </w:rPr>
              <w:t>已经助力过，当天没有助力机会的用户，自己进入页面的都</w:t>
            </w:r>
            <w:r w:rsidR="005C2847">
              <w:rPr>
                <w:rFonts w:hint="eastAsia"/>
              </w:rPr>
              <w:t>不显示该按钮。</w:t>
            </w:r>
          </w:p>
          <w:p w:rsidR="005C2847" w:rsidRDefault="005C2847">
            <w:r>
              <w:rPr>
                <w:noProof/>
              </w:rPr>
              <w:drawing>
                <wp:inline distT="0" distB="0" distL="0" distR="0" wp14:anchorId="7FAA0E1D" wp14:editId="39EC794E">
                  <wp:extent cx="1943604" cy="114300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604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086D">
              <w:rPr>
                <w:rFonts w:hint="eastAsia"/>
              </w:rPr>
              <w:t>：</w:t>
            </w:r>
            <w:r>
              <w:rPr>
                <w:rFonts w:hint="eastAsia"/>
              </w:rPr>
              <w:t>未获得免单机会用户不显示这部分内容。</w:t>
            </w:r>
          </w:p>
          <w:p w:rsidR="005C2847" w:rsidRPr="004E0920" w:rsidRDefault="005C2847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3FF66819" wp14:editId="6B045AD9">
                  <wp:extent cx="504825" cy="247650"/>
                  <wp:effectExtent l="0" t="0" r="952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：点击直接跳到</w:t>
            </w:r>
            <w:r w:rsidRPr="00C74542">
              <w:rPr>
                <w:rFonts w:hint="eastAsia"/>
              </w:rPr>
              <w:t>关注</w:t>
            </w:r>
            <w:r w:rsidRPr="00C74542">
              <w:rPr>
                <w:rFonts w:hint="eastAsia"/>
              </w:rPr>
              <w:t>96189</w:t>
            </w:r>
            <w:r w:rsidR="00C74542" w:rsidRPr="00C74542">
              <w:rPr>
                <w:rFonts w:hint="eastAsia"/>
              </w:rPr>
              <w:t>（链接到微信关注页面）</w:t>
            </w:r>
          </w:p>
          <w:p w:rsidR="005C2847" w:rsidRDefault="005C2847">
            <w:r>
              <w:rPr>
                <w:noProof/>
              </w:rPr>
              <w:drawing>
                <wp:inline distT="0" distB="0" distL="0" distR="0" wp14:anchorId="211E39E2" wp14:editId="1F9F611B">
                  <wp:extent cx="1438275" cy="533400"/>
                  <wp:effectExtent l="0" t="0" r="952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：点击进入该用户推荐列表。</w:t>
            </w:r>
          </w:p>
        </w:tc>
      </w:tr>
      <w:tr w:rsidR="00C74542" w:rsidTr="005C2847">
        <w:tc>
          <w:tcPr>
            <w:tcW w:w="3085" w:type="dxa"/>
          </w:tcPr>
          <w:p w:rsidR="00C74542" w:rsidRPr="00C74542" w:rsidRDefault="00C74542" w:rsidP="00C7454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1952625" cy="4467225"/>
                  <wp:effectExtent l="0" t="0" r="9525" b="9525"/>
                  <wp:docPr id="63" name="图片 63" descr="C:\Users\Administrator\AppData\Roaming\Tencent\Users\771865297\QQ\WinTemp\RichOle\PL8TNYBTL1MTSUSPF4_WFV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istrator\AppData\Roaming\Tencent\Users\771865297\QQ\WinTemp\RichOle\PL8TNYBTL1MTSUSPF4_WFV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625" cy="446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4542" w:rsidRPr="00C74542" w:rsidRDefault="00C74542">
            <w:pPr>
              <w:rPr>
                <w:noProof/>
              </w:rPr>
            </w:pPr>
          </w:p>
        </w:tc>
        <w:tc>
          <w:tcPr>
            <w:tcW w:w="5670" w:type="dxa"/>
          </w:tcPr>
          <w:p w:rsidR="00C74542" w:rsidRDefault="00C74542" w:rsidP="00F54409">
            <w:r>
              <w:rPr>
                <w:noProof/>
              </w:rPr>
              <w:drawing>
                <wp:inline distT="0" distB="0" distL="0" distR="0" wp14:anchorId="3EFDED6F" wp14:editId="2E8A7FF6">
                  <wp:extent cx="1510727" cy="409575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0727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点击进入该用户推荐列表</w:t>
            </w:r>
          </w:p>
          <w:p w:rsidR="00C74542" w:rsidRDefault="00C74542" w:rsidP="00F54409">
            <w:r>
              <w:rPr>
                <w:noProof/>
              </w:rPr>
              <w:drawing>
                <wp:inline distT="0" distB="0" distL="0" distR="0" wp14:anchorId="125BC288" wp14:editId="65429DCA">
                  <wp:extent cx="1562100" cy="1027134"/>
                  <wp:effectExtent l="0" t="0" r="0" b="190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1027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支持全屏查看，全屏支持左右切换。</w:t>
            </w:r>
          </w:p>
          <w:p w:rsidR="00C74542" w:rsidRPr="00C74542" w:rsidRDefault="00C74542" w:rsidP="00F54409">
            <w:r>
              <w:rPr>
                <w:noProof/>
              </w:rPr>
              <w:drawing>
                <wp:inline distT="0" distB="0" distL="0" distR="0" wp14:anchorId="47AC4C0A" wp14:editId="37EDE690">
                  <wp:extent cx="1533525" cy="257175"/>
                  <wp:effectExtent l="0" t="0" r="9525" b="952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点击进入</w:t>
            </w:r>
            <w:r w:rsidRPr="00C74542">
              <w:rPr>
                <w:rFonts w:hint="eastAsia"/>
              </w:rPr>
              <w:t>商家推荐列表（同首页的推荐列表页面</w:t>
            </w:r>
            <w:r>
              <w:rPr>
                <w:rFonts w:hint="eastAsia"/>
              </w:rPr>
              <w:t>，只显示该商家的推荐信息</w:t>
            </w:r>
            <w:r w:rsidRPr="00C74542">
              <w:rPr>
                <w:rFonts w:hint="eastAsia"/>
              </w:rPr>
              <w:t>）</w:t>
            </w:r>
          </w:p>
          <w:p w:rsidR="00C74542" w:rsidRDefault="00C74542" w:rsidP="00F54409">
            <w:r>
              <w:rPr>
                <w:noProof/>
              </w:rPr>
              <w:drawing>
                <wp:inline distT="0" distB="0" distL="0" distR="0" wp14:anchorId="3CB2EE5E" wp14:editId="376F4DA3">
                  <wp:extent cx="1323975" cy="457200"/>
                  <wp:effectExtent l="0" t="0" r="9525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点击进入</w:t>
            </w:r>
            <w:r>
              <w:rPr>
                <w:rFonts w:hint="eastAsia"/>
              </w:rPr>
              <w:t>1home</w:t>
            </w:r>
            <w:r>
              <w:rPr>
                <w:rFonts w:hint="eastAsia"/>
              </w:rPr>
              <w:t>页。</w:t>
            </w:r>
          </w:p>
          <w:p w:rsidR="00C74542" w:rsidRDefault="00C74542" w:rsidP="00F54409">
            <w:r>
              <w:rPr>
                <w:noProof/>
              </w:rPr>
              <w:drawing>
                <wp:inline distT="0" distB="0" distL="0" distR="0" wp14:anchorId="4402369D" wp14:editId="23F5FB0E">
                  <wp:extent cx="1304925" cy="438150"/>
                  <wp:effectExtent l="0" t="0" r="9525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点击发表推荐，</w:t>
            </w:r>
            <w:r w:rsidRPr="00C74542">
              <w:rPr>
                <w:rFonts w:hint="eastAsia"/>
              </w:rPr>
              <w:t>商家和美食默认选中（同</w:t>
            </w:r>
            <w:r w:rsidRPr="00C74542">
              <w:rPr>
                <w:rFonts w:hint="eastAsia"/>
              </w:rPr>
              <w:t>7</w:t>
            </w:r>
            <w:r w:rsidRPr="00C74542">
              <w:rPr>
                <w:rFonts w:hint="eastAsia"/>
              </w:rPr>
              <w:t>推荐美食加上默认商家信息）。</w:t>
            </w:r>
          </w:p>
          <w:p w:rsidR="003D0755" w:rsidRDefault="003D0755" w:rsidP="00F54409">
            <w:pPr>
              <w:rPr>
                <w:rFonts w:hint="eastAsia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48E9111B" wp14:editId="30421C17">
                  <wp:extent cx="514350" cy="304800"/>
                  <wp:effectExtent l="0" t="0" r="0" b="0"/>
                  <wp:docPr id="15" name="图片 15" descr="C:\Users\liuweizhi\Documents\Tencent Files\27776736\Image\C2C\@Z}T3Q_)~PN`8O8CR${58@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iuweizhi\Documents\Tencent Files\27776736\Image\C2C\@Z}T3Q_)~PN`8O8CR${58@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可评论</w:t>
            </w:r>
          </w:p>
          <w:p w:rsidR="00F631C7" w:rsidRPr="003D0755" w:rsidRDefault="00F631C7" w:rsidP="00F54409">
            <w:r>
              <w:rPr>
                <w:noProof/>
              </w:rPr>
              <w:drawing>
                <wp:inline distT="0" distB="0" distL="0" distR="0" wp14:anchorId="13D62EDF" wp14:editId="59A5435F">
                  <wp:extent cx="523875" cy="2667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优惠券使用说明</w:t>
            </w:r>
            <w:bookmarkStart w:id="0" w:name="_GoBack"/>
            <w:bookmarkEnd w:id="0"/>
          </w:p>
          <w:p w:rsidR="00C74542" w:rsidRDefault="00C74542" w:rsidP="00F54409">
            <w:r>
              <w:rPr>
                <w:noProof/>
              </w:rPr>
              <w:drawing>
                <wp:inline distT="0" distB="0" distL="0" distR="0" wp14:anchorId="2EAD0FA5" wp14:editId="403DF253">
                  <wp:extent cx="590550" cy="495300"/>
                  <wp:effectExtent l="0" t="0" r="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：助力成功，点击后变成灰色，上面显示</w:t>
            </w:r>
            <w:r>
              <w:rPr>
                <w:rFonts w:hint="eastAsia"/>
              </w:rPr>
              <w:t>+12</w:t>
            </w:r>
            <w:r>
              <w:rPr>
                <w:rFonts w:hint="eastAsia"/>
              </w:rPr>
              <w:t>。</w:t>
            </w:r>
          </w:p>
          <w:p w:rsidR="00C74542" w:rsidRDefault="00C74542" w:rsidP="00F54409">
            <w:r>
              <w:rPr>
                <w:noProof/>
              </w:rPr>
              <w:drawing>
                <wp:inline distT="0" distB="0" distL="0" distR="0" wp14:anchorId="23863BA3" wp14:editId="6FAA9BC0">
                  <wp:extent cx="1943604" cy="1143000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604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：未获得免单机会用户不显示这部分内容。</w:t>
            </w:r>
          </w:p>
          <w:p w:rsidR="00C74542" w:rsidRPr="004E0920" w:rsidRDefault="00C74542" w:rsidP="00F54409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7F261626" wp14:editId="732CA451">
                  <wp:extent cx="504825" cy="247650"/>
                  <wp:effectExtent l="0" t="0" r="9525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：点击直接跳到</w:t>
            </w:r>
            <w:r w:rsidRPr="00C74542">
              <w:rPr>
                <w:rFonts w:hint="eastAsia"/>
              </w:rPr>
              <w:t>关注</w:t>
            </w:r>
            <w:r w:rsidRPr="00C74542">
              <w:rPr>
                <w:rFonts w:hint="eastAsia"/>
              </w:rPr>
              <w:t>96189</w:t>
            </w:r>
            <w:r w:rsidRPr="00C74542">
              <w:rPr>
                <w:rFonts w:hint="eastAsia"/>
              </w:rPr>
              <w:t>（链接到微信关注页面）</w:t>
            </w:r>
          </w:p>
          <w:p w:rsidR="00C74542" w:rsidRDefault="00C74542" w:rsidP="00F54409">
            <w:r>
              <w:rPr>
                <w:noProof/>
              </w:rPr>
              <w:drawing>
                <wp:inline distT="0" distB="0" distL="0" distR="0" wp14:anchorId="12A8A2A7" wp14:editId="6A749172">
                  <wp:extent cx="1438275" cy="533400"/>
                  <wp:effectExtent l="0" t="0" r="9525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：点击进入该用户推荐列表。</w:t>
            </w:r>
          </w:p>
        </w:tc>
      </w:tr>
      <w:tr w:rsidR="00C74542" w:rsidTr="005C2847">
        <w:tc>
          <w:tcPr>
            <w:tcW w:w="3085" w:type="dxa"/>
          </w:tcPr>
          <w:p w:rsidR="00C74542" w:rsidRDefault="00C74542">
            <w:r>
              <w:rPr>
                <w:noProof/>
              </w:rPr>
              <w:lastRenderedPageBreak/>
              <w:drawing>
                <wp:inline distT="0" distB="0" distL="0" distR="0" wp14:anchorId="0D8FF7A2" wp14:editId="671BABBC">
                  <wp:extent cx="1771650" cy="3087911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176" cy="3099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</w:tcPr>
          <w:p w:rsidR="00C74542" w:rsidRDefault="00C74542">
            <w:bookmarkStart w:id="1" w:name="OLE_LINK1"/>
            <w:bookmarkStart w:id="2" w:name="OLE_LINK2"/>
            <w:r>
              <w:rPr>
                <w:noProof/>
              </w:rPr>
              <w:drawing>
                <wp:inline distT="0" distB="0" distL="0" distR="0" wp14:anchorId="6553B284" wp14:editId="56F45A2D">
                  <wp:extent cx="887095" cy="314325"/>
                  <wp:effectExtent l="0" t="0" r="8255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09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：点击进入首页</w:t>
            </w:r>
            <w:r>
              <w:rPr>
                <w:rFonts w:hint="eastAsia"/>
              </w:rPr>
              <w:t>1home</w:t>
            </w:r>
          </w:p>
          <w:p w:rsidR="00C74542" w:rsidRDefault="00C74542">
            <w:r>
              <w:rPr>
                <w:noProof/>
              </w:rPr>
              <w:drawing>
                <wp:inline distT="0" distB="0" distL="0" distR="0" wp14:anchorId="77346396" wp14:editId="2FDD5945">
                  <wp:extent cx="770283" cy="28575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283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：点击进入推荐界面。</w:t>
            </w:r>
          </w:p>
          <w:p w:rsidR="00C74542" w:rsidRDefault="00C74542">
            <w:r>
              <w:rPr>
                <w:noProof/>
              </w:rPr>
              <w:drawing>
                <wp:inline distT="0" distB="0" distL="0" distR="0" wp14:anchorId="59B67592" wp14:editId="47C94325">
                  <wp:extent cx="1290888" cy="476250"/>
                  <wp:effectExtent l="0" t="0" r="508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0888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：点击刷新该页面。</w:t>
            </w:r>
          </w:p>
          <w:p w:rsidR="00C74542" w:rsidRDefault="00C74542">
            <w:r>
              <w:rPr>
                <w:noProof/>
              </w:rPr>
              <w:drawing>
                <wp:inline distT="0" distB="0" distL="0" distR="0" wp14:anchorId="0F21CBDE" wp14:editId="1E96CCEE">
                  <wp:extent cx="733425" cy="267265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26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</w:t>
            </w:r>
            <w:r w:rsidRPr="00AB6132">
              <w:rPr>
                <w:rFonts w:hint="eastAsia"/>
              </w:rPr>
              <w:t>点击无效。</w:t>
            </w:r>
          </w:p>
          <w:p w:rsidR="00C74542" w:rsidRDefault="00C74542">
            <w:r>
              <w:rPr>
                <w:noProof/>
              </w:rPr>
              <w:drawing>
                <wp:inline distT="0" distB="0" distL="0" distR="0" wp14:anchorId="1A4092AA" wp14:editId="3A47532F">
                  <wp:extent cx="1000125" cy="248397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248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：点击进入我的免单券界面。</w:t>
            </w:r>
          </w:p>
          <w:p w:rsidR="00C74542" w:rsidRDefault="00C74542" w:rsidP="00C74542">
            <w:r>
              <w:rPr>
                <w:noProof/>
              </w:rPr>
              <w:drawing>
                <wp:inline distT="0" distB="0" distL="0" distR="0" wp14:anchorId="5D4EFA3B" wp14:editId="39E28034">
                  <wp:extent cx="1733550" cy="676507"/>
                  <wp:effectExtent l="0" t="0" r="0" b="952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676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：点击进入</w:t>
            </w:r>
            <w:bookmarkEnd w:id="1"/>
            <w:bookmarkEnd w:id="2"/>
            <w:r w:rsidRPr="00C74542">
              <w:rPr>
                <w:rFonts w:hint="eastAsia"/>
              </w:rPr>
              <w:t>同推荐明细</w:t>
            </w:r>
            <w:r w:rsidRPr="00C74542">
              <w:rPr>
                <w:rFonts w:hint="eastAsia"/>
              </w:rPr>
              <w:t>1</w:t>
            </w:r>
          </w:p>
        </w:tc>
      </w:tr>
      <w:tr w:rsidR="00C74542" w:rsidTr="005C2847">
        <w:tc>
          <w:tcPr>
            <w:tcW w:w="3085" w:type="dxa"/>
          </w:tcPr>
          <w:p w:rsidR="00C74542" w:rsidRDefault="00C74542">
            <w:r>
              <w:rPr>
                <w:noProof/>
              </w:rPr>
              <w:drawing>
                <wp:inline distT="0" distB="0" distL="0" distR="0" wp14:anchorId="23005426" wp14:editId="5EA902AE">
                  <wp:extent cx="1770480" cy="3105150"/>
                  <wp:effectExtent l="0" t="0" r="127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480" cy="310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</w:tcPr>
          <w:p w:rsidR="00C74542" w:rsidRDefault="00C74542" w:rsidP="00080C01">
            <w:r>
              <w:rPr>
                <w:noProof/>
              </w:rPr>
              <w:drawing>
                <wp:inline distT="0" distB="0" distL="0" distR="0" wp14:anchorId="14D8B4FD" wp14:editId="58A41757">
                  <wp:extent cx="887095" cy="314325"/>
                  <wp:effectExtent l="0" t="0" r="8255" b="952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09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：点击进入首页</w:t>
            </w:r>
            <w:r>
              <w:rPr>
                <w:rFonts w:hint="eastAsia"/>
              </w:rPr>
              <w:t>1home</w:t>
            </w:r>
          </w:p>
          <w:p w:rsidR="00C74542" w:rsidRDefault="00C74542" w:rsidP="00080C01">
            <w:r>
              <w:rPr>
                <w:noProof/>
              </w:rPr>
              <w:drawing>
                <wp:inline distT="0" distB="0" distL="0" distR="0" wp14:anchorId="2A203EBF" wp14:editId="3213EC92">
                  <wp:extent cx="770283" cy="28575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283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：点击进入推荐界面。</w:t>
            </w:r>
          </w:p>
          <w:p w:rsidR="00C74542" w:rsidRDefault="00C74542" w:rsidP="00080C01">
            <w:r>
              <w:rPr>
                <w:noProof/>
              </w:rPr>
              <w:drawing>
                <wp:inline distT="0" distB="0" distL="0" distR="0" wp14:anchorId="416765F2" wp14:editId="36BEC4A3">
                  <wp:extent cx="1290888" cy="476250"/>
                  <wp:effectExtent l="0" t="0" r="508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0888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：点击刷新该页面。</w:t>
            </w:r>
          </w:p>
          <w:p w:rsidR="00C74542" w:rsidRDefault="00C74542">
            <w:r>
              <w:rPr>
                <w:noProof/>
              </w:rPr>
              <w:drawing>
                <wp:inline distT="0" distB="0" distL="0" distR="0" wp14:anchorId="4F8A853E" wp14:editId="1026882C">
                  <wp:extent cx="800100" cy="247513"/>
                  <wp:effectExtent l="0" t="0" r="0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088" cy="247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点击进入我的推荐列表。</w:t>
            </w:r>
          </w:p>
          <w:p w:rsidR="00C74542" w:rsidRDefault="00C74542">
            <w:r>
              <w:rPr>
                <w:noProof/>
              </w:rPr>
              <w:drawing>
                <wp:inline distT="0" distB="0" distL="0" distR="0" wp14:anchorId="3142C1FF" wp14:editId="69192E73">
                  <wp:extent cx="790575" cy="270845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27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：点击进入免单券使用说明界面。</w:t>
            </w:r>
          </w:p>
          <w:p w:rsidR="00C74542" w:rsidRDefault="00C74542">
            <w:r>
              <w:rPr>
                <w:noProof/>
              </w:rPr>
              <w:drawing>
                <wp:inline distT="0" distB="0" distL="0" distR="0" wp14:anchorId="0617D151" wp14:editId="5AC5B43D">
                  <wp:extent cx="1181100" cy="586605"/>
                  <wp:effectExtent l="0" t="0" r="0" b="444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58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：点击显示二维码。</w:t>
            </w:r>
          </w:p>
          <w:p w:rsidR="00C74542" w:rsidRDefault="00C74542">
            <w:r>
              <w:rPr>
                <w:noProof/>
              </w:rPr>
              <w:drawing>
                <wp:inline distT="0" distB="0" distL="0" distR="0" wp14:anchorId="6DA0819E" wp14:editId="41997519">
                  <wp:extent cx="1181100" cy="587878"/>
                  <wp:effectExtent l="0" t="0" r="0" b="317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587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：点击无效。</w:t>
            </w:r>
          </w:p>
        </w:tc>
      </w:tr>
      <w:tr w:rsidR="00C74542" w:rsidTr="005C2847">
        <w:tc>
          <w:tcPr>
            <w:tcW w:w="3085" w:type="dxa"/>
          </w:tcPr>
          <w:p w:rsidR="00C74542" w:rsidRDefault="00C74542">
            <w:r>
              <w:rPr>
                <w:noProof/>
              </w:rPr>
              <w:lastRenderedPageBreak/>
              <w:drawing>
                <wp:inline distT="0" distB="0" distL="0" distR="0" wp14:anchorId="372E0CBC" wp14:editId="7CAB5B2A">
                  <wp:extent cx="1735157" cy="300037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5157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</w:tcPr>
          <w:p w:rsidR="00C74542" w:rsidRDefault="00C74542">
            <w:r>
              <w:rPr>
                <w:rFonts w:hint="eastAsia"/>
              </w:rPr>
              <w:t>二维码展示界面。</w:t>
            </w:r>
          </w:p>
        </w:tc>
      </w:tr>
      <w:tr w:rsidR="00C74542" w:rsidTr="005C2847">
        <w:tc>
          <w:tcPr>
            <w:tcW w:w="3085" w:type="dxa"/>
          </w:tcPr>
          <w:p w:rsidR="00C74542" w:rsidRDefault="00C74542">
            <w:r>
              <w:rPr>
                <w:noProof/>
              </w:rPr>
              <w:drawing>
                <wp:inline distT="0" distB="0" distL="0" distR="0" wp14:anchorId="54D5566A" wp14:editId="1760F99A">
                  <wp:extent cx="1775928" cy="310515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928" cy="310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</w:tcPr>
          <w:p w:rsidR="00C74542" w:rsidRDefault="00C74542" w:rsidP="00AE255A">
            <w:r>
              <w:rPr>
                <w:noProof/>
              </w:rPr>
              <w:drawing>
                <wp:inline distT="0" distB="0" distL="0" distR="0" wp14:anchorId="7E543B4B" wp14:editId="0073AEDA">
                  <wp:extent cx="887095" cy="314325"/>
                  <wp:effectExtent l="0" t="0" r="8255" b="952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09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：点击进入首页</w:t>
            </w:r>
            <w:r>
              <w:rPr>
                <w:rFonts w:hint="eastAsia"/>
              </w:rPr>
              <w:t>1home</w:t>
            </w:r>
          </w:p>
          <w:p w:rsidR="00C74542" w:rsidRDefault="00C74542" w:rsidP="00AE255A">
            <w:r>
              <w:rPr>
                <w:noProof/>
              </w:rPr>
              <w:drawing>
                <wp:inline distT="0" distB="0" distL="0" distR="0" wp14:anchorId="71078562" wp14:editId="4894F68A">
                  <wp:extent cx="770283" cy="28575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283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：点击进入推荐界面。</w:t>
            </w:r>
          </w:p>
          <w:p w:rsidR="00C74542" w:rsidRDefault="00C74542" w:rsidP="00AE255A">
            <w:r>
              <w:rPr>
                <w:noProof/>
              </w:rPr>
              <w:drawing>
                <wp:inline distT="0" distB="0" distL="0" distR="0" wp14:anchorId="15C2EDC4" wp14:editId="722845AD">
                  <wp:extent cx="1290888" cy="476250"/>
                  <wp:effectExtent l="0" t="0" r="508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0888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：点击刷新该页面。</w:t>
            </w:r>
          </w:p>
          <w:p w:rsidR="00C74542" w:rsidRDefault="00C74542" w:rsidP="00AE255A">
            <w:r>
              <w:rPr>
                <w:noProof/>
              </w:rPr>
              <w:drawing>
                <wp:inline distT="0" distB="0" distL="0" distR="0" wp14:anchorId="0E05F703" wp14:editId="15E1D6A1">
                  <wp:extent cx="1733550" cy="676507"/>
                  <wp:effectExtent l="0" t="0" r="0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676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：点击进入推荐详情界面。</w:t>
            </w:r>
          </w:p>
        </w:tc>
      </w:tr>
      <w:tr w:rsidR="00C74542" w:rsidTr="005C2847">
        <w:tc>
          <w:tcPr>
            <w:tcW w:w="3085" w:type="dxa"/>
          </w:tcPr>
          <w:p w:rsidR="00C74542" w:rsidRDefault="00C74542">
            <w:r>
              <w:rPr>
                <w:noProof/>
              </w:rPr>
              <w:lastRenderedPageBreak/>
              <w:drawing>
                <wp:inline distT="0" distB="0" distL="0" distR="0" wp14:anchorId="13F39C3B" wp14:editId="03BD50B0">
                  <wp:extent cx="1783523" cy="3133725"/>
                  <wp:effectExtent l="0" t="0" r="762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523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</w:tcPr>
          <w:p w:rsidR="00C74542" w:rsidRDefault="00C74542">
            <w:r>
              <w:rPr>
                <w:noProof/>
              </w:rPr>
              <w:drawing>
                <wp:inline distT="0" distB="0" distL="0" distR="0" wp14:anchorId="10CD2DD5" wp14:editId="2A63F934">
                  <wp:extent cx="881673" cy="2857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1673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文本域，填写</w:t>
            </w:r>
            <w:r w:rsidRPr="00F101F4">
              <w:rPr>
                <w:rFonts w:hint="eastAsia"/>
              </w:rPr>
              <w:t>推荐理由</w:t>
            </w:r>
            <w:r>
              <w:rPr>
                <w:rFonts w:hint="eastAsia"/>
              </w:rPr>
              <w:t>。</w:t>
            </w:r>
            <w:r w:rsidRPr="00C74542">
              <w:rPr>
                <w:rFonts w:hint="eastAsia"/>
              </w:rPr>
              <w:t>(</w:t>
            </w:r>
            <w:r w:rsidRPr="00C74542">
              <w:rPr>
                <w:rFonts w:hint="eastAsia"/>
              </w:rPr>
              <w:t>字数限制</w:t>
            </w:r>
            <w:r w:rsidRPr="00C74542">
              <w:rPr>
                <w:rFonts w:hint="eastAsia"/>
              </w:rPr>
              <w:t>200</w:t>
            </w:r>
            <w:r w:rsidRPr="00C74542">
              <w:rPr>
                <w:rFonts w:hint="eastAsia"/>
              </w:rPr>
              <w:t>字</w:t>
            </w:r>
            <w:r w:rsidRPr="00C74542">
              <w:rPr>
                <w:rFonts w:hint="eastAsia"/>
              </w:rPr>
              <w:t>)</w:t>
            </w:r>
          </w:p>
          <w:p w:rsidR="00C74542" w:rsidRDefault="00C74542">
            <w:r>
              <w:rPr>
                <w:noProof/>
              </w:rPr>
              <w:drawing>
                <wp:inline distT="0" distB="0" distL="0" distR="0" wp14:anchorId="585C1BE7" wp14:editId="60A748DA">
                  <wp:extent cx="593952" cy="600075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52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：已上传的图片，可删除。</w:t>
            </w:r>
          </w:p>
          <w:p w:rsidR="00C74542" w:rsidRDefault="00C74542">
            <w:r>
              <w:rPr>
                <w:noProof/>
              </w:rPr>
              <w:drawing>
                <wp:inline distT="0" distB="0" distL="0" distR="0" wp14:anchorId="0CA2CE88" wp14:editId="5CD9EA22">
                  <wp:extent cx="590550" cy="533215"/>
                  <wp:effectExtent l="0" t="0" r="0" b="63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53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：增加新图片，不超过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个。</w:t>
            </w:r>
          </w:p>
          <w:p w:rsidR="00C74542" w:rsidRDefault="00C74542">
            <w:r>
              <w:rPr>
                <w:noProof/>
              </w:rPr>
              <w:drawing>
                <wp:inline distT="0" distB="0" distL="0" distR="0" wp14:anchorId="2EF7F311" wp14:editId="7934AF69">
                  <wp:extent cx="1343025" cy="272362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272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：可输入商家名称。</w:t>
            </w:r>
          </w:p>
          <w:p w:rsidR="00C74542" w:rsidRDefault="00C74542">
            <w:r>
              <w:rPr>
                <w:noProof/>
              </w:rPr>
              <w:drawing>
                <wp:inline distT="0" distB="0" distL="0" distR="0" wp14:anchorId="753A3FFC" wp14:editId="56B59584">
                  <wp:extent cx="333375" cy="3333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：可选择商家，进入</w:t>
            </w:r>
            <w:r w:rsidRPr="00C74542">
              <w:rPr>
                <w:rFonts w:hint="eastAsia"/>
              </w:rPr>
              <w:t>下面的页面</w:t>
            </w:r>
            <w:r>
              <w:rPr>
                <w:rFonts w:hint="eastAsia"/>
              </w:rPr>
              <w:t>。</w:t>
            </w:r>
          </w:p>
          <w:p w:rsidR="00C74542" w:rsidRDefault="00C74542">
            <w:r>
              <w:rPr>
                <w:noProof/>
              </w:rPr>
              <w:drawing>
                <wp:inline distT="0" distB="0" distL="0" distR="0" wp14:anchorId="0F35C33F" wp14:editId="1C8FF6A5">
                  <wp:extent cx="1343025" cy="283476"/>
                  <wp:effectExtent l="0" t="0" r="0" b="254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283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：可输入推荐美食名称。</w:t>
            </w:r>
          </w:p>
          <w:p w:rsidR="00C74542" w:rsidRDefault="00C74542">
            <w:r>
              <w:rPr>
                <w:noProof/>
              </w:rPr>
              <w:drawing>
                <wp:inline distT="0" distB="0" distL="0" distR="0" wp14:anchorId="59F5D89A" wp14:editId="478382C8">
                  <wp:extent cx="333375" cy="300584"/>
                  <wp:effectExtent l="0" t="0" r="0" b="444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30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：可在下拉列表中选择美食名称。</w:t>
            </w:r>
          </w:p>
          <w:p w:rsidR="00C74542" w:rsidRDefault="00C74542"/>
          <w:p w:rsidR="00C74542" w:rsidRDefault="00C74542">
            <w:r>
              <w:rPr>
                <w:noProof/>
              </w:rPr>
              <w:drawing>
                <wp:inline distT="0" distB="0" distL="0" distR="0" wp14:anchorId="1B3D0FA5" wp14:editId="108DF061">
                  <wp:extent cx="1047750" cy="466725"/>
                  <wp:effectExtent l="0" t="0" r="0" b="952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：验证填写内容并提交，推荐美食选填，推荐理由和图片二选一必填，商家名称必填。</w:t>
            </w:r>
          </w:p>
        </w:tc>
      </w:tr>
      <w:tr w:rsidR="00C74542" w:rsidTr="005C2847">
        <w:tc>
          <w:tcPr>
            <w:tcW w:w="3085" w:type="dxa"/>
          </w:tcPr>
          <w:p w:rsidR="00C74542" w:rsidRDefault="00C74542">
            <w:r>
              <w:rPr>
                <w:noProof/>
              </w:rPr>
              <w:drawing>
                <wp:inline distT="0" distB="0" distL="0" distR="0" wp14:anchorId="304B7EFF" wp14:editId="5B53DA98">
                  <wp:extent cx="1826891" cy="3209925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891" cy="320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</w:tcPr>
          <w:p w:rsidR="00C74542" w:rsidRDefault="00C74542">
            <w:r>
              <w:rPr>
                <w:noProof/>
              </w:rPr>
              <w:drawing>
                <wp:inline distT="0" distB="0" distL="0" distR="0" wp14:anchorId="3AF5F0E1" wp14:editId="0826C4A7">
                  <wp:extent cx="1343025" cy="231761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231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：输入后列表内容自动改变，显示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个搜索结果。</w:t>
            </w:r>
          </w:p>
          <w:p w:rsidR="00C74542" w:rsidRDefault="00C74542">
            <w:r>
              <w:rPr>
                <w:noProof/>
              </w:rPr>
              <w:drawing>
                <wp:inline distT="0" distB="0" distL="0" distR="0" wp14:anchorId="5252F722" wp14:editId="53DFC398">
                  <wp:extent cx="571500" cy="371475"/>
                  <wp:effectExtent l="0" t="0" r="0" b="9525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：点击关闭该页面，返回发起推荐界面。</w:t>
            </w:r>
          </w:p>
          <w:p w:rsidR="00C74542" w:rsidRDefault="00C74542">
            <w:r>
              <w:rPr>
                <w:noProof/>
              </w:rPr>
              <w:drawing>
                <wp:inline distT="0" distB="0" distL="0" distR="0" wp14:anchorId="4A5F7BCE" wp14:editId="4C1D62A8">
                  <wp:extent cx="323850" cy="24765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：点击关闭该页面，返回发起推荐界面，</w:t>
            </w:r>
            <w:r w:rsidRPr="00C74542">
              <w:rPr>
                <w:rFonts w:hint="eastAsia"/>
              </w:rPr>
              <w:t>并带回该商家名称。（回到上面推荐页面）</w:t>
            </w:r>
          </w:p>
        </w:tc>
      </w:tr>
    </w:tbl>
    <w:p w:rsidR="00BE277E" w:rsidRDefault="00BE277E"/>
    <w:sectPr w:rsidR="00BE27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3109" w:rsidRDefault="00083109" w:rsidP="00DD577C">
      <w:r>
        <w:separator/>
      </w:r>
    </w:p>
  </w:endnote>
  <w:endnote w:type="continuationSeparator" w:id="0">
    <w:p w:rsidR="00083109" w:rsidRDefault="00083109" w:rsidP="00DD57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3109" w:rsidRDefault="00083109" w:rsidP="00DD577C">
      <w:r>
        <w:separator/>
      </w:r>
    </w:p>
  </w:footnote>
  <w:footnote w:type="continuationSeparator" w:id="0">
    <w:p w:rsidR="00083109" w:rsidRDefault="00083109" w:rsidP="00DD57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23.25pt;height:13.5pt;visibility:visible;mso-wrap-style:square" o:bullet="t">
        <v:imagedata r:id="rId1" o:title=""/>
      </v:shape>
    </w:pict>
  </w:numPicBullet>
  <w:abstractNum w:abstractNumId="0">
    <w:nsid w:val="3CBC4B0F"/>
    <w:multiLevelType w:val="hybridMultilevel"/>
    <w:tmpl w:val="81004036"/>
    <w:lvl w:ilvl="0" w:tplc="A1BAD700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C8227D18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76B22BCA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68BA392E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23248470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4A5626BA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31085646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27B83006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E32EF202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485F"/>
    <w:rsid w:val="00080C01"/>
    <w:rsid w:val="00083109"/>
    <w:rsid w:val="001958F7"/>
    <w:rsid w:val="00287BAE"/>
    <w:rsid w:val="002C7024"/>
    <w:rsid w:val="00305472"/>
    <w:rsid w:val="003D0755"/>
    <w:rsid w:val="004E0920"/>
    <w:rsid w:val="004F7682"/>
    <w:rsid w:val="00504934"/>
    <w:rsid w:val="00507B87"/>
    <w:rsid w:val="00521B0C"/>
    <w:rsid w:val="0055086D"/>
    <w:rsid w:val="005C2847"/>
    <w:rsid w:val="0062127A"/>
    <w:rsid w:val="006763CB"/>
    <w:rsid w:val="006A2965"/>
    <w:rsid w:val="007516C7"/>
    <w:rsid w:val="008A7DF7"/>
    <w:rsid w:val="008E6E10"/>
    <w:rsid w:val="00964B5F"/>
    <w:rsid w:val="00A556A9"/>
    <w:rsid w:val="00AB6132"/>
    <w:rsid w:val="00AE255A"/>
    <w:rsid w:val="00BA485F"/>
    <w:rsid w:val="00BE277E"/>
    <w:rsid w:val="00C156FD"/>
    <w:rsid w:val="00C209DE"/>
    <w:rsid w:val="00C74542"/>
    <w:rsid w:val="00CC1B03"/>
    <w:rsid w:val="00D21C3B"/>
    <w:rsid w:val="00D34B17"/>
    <w:rsid w:val="00DD577C"/>
    <w:rsid w:val="00DE6282"/>
    <w:rsid w:val="00E91911"/>
    <w:rsid w:val="00F101F4"/>
    <w:rsid w:val="00F17FBE"/>
    <w:rsid w:val="00F631C7"/>
    <w:rsid w:val="00F86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E277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E277E"/>
    <w:rPr>
      <w:sz w:val="18"/>
      <w:szCs w:val="18"/>
    </w:rPr>
  </w:style>
  <w:style w:type="table" w:styleId="a4">
    <w:name w:val="Table Grid"/>
    <w:basedOn w:val="a1"/>
    <w:uiPriority w:val="59"/>
    <w:rsid w:val="00C156F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5C2847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DD57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DD577C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DD57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DD577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E277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E277E"/>
    <w:rPr>
      <w:sz w:val="18"/>
      <w:szCs w:val="18"/>
    </w:rPr>
  </w:style>
  <w:style w:type="table" w:styleId="a4">
    <w:name w:val="Table Grid"/>
    <w:basedOn w:val="a1"/>
    <w:uiPriority w:val="59"/>
    <w:rsid w:val="00C156F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5C2847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DD57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DD577C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DD57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DD57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909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1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microsoft.com/office/2007/relationships/stylesWithEffects" Target="stylesWithEffect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6</Pages>
  <Words>166</Words>
  <Characters>952</Characters>
  <Application>Microsoft Office Word</Application>
  <DocSecurity>0</DocSecurity>
  <Lines>7</Lines>
  <Paragraphs>2</Paragraphs>
  <ScaleCrop>false</ScaleCrop>
  <Company>lwz</Company>
  <LinksUpToDate>false</LinksUpToDate>
  <CharactersWithSpaces>1116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lwz</dc:creator>
  <cp:keywords/>
  <dc:description/>
  <cp:lastModifiedBy>user</cp:lastModifiedBy>
  <cp:revision>19</cp:revision>
  <dcterms:created xsi:type="dcterms:W3CDTF">2015-12-10T08:48:00Z</dcterms:created>
  <dcterms:modified xsi:type="dcterms:W3CDTF">2015-12-11T09:10:00Z</dcterms:modified>
</cp:coreProperties>
</file>