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6126CA94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52D18">
        <w:rPr>
          <w:rFonts w:ascii="Helvetica Neue" w:hAnsi="Helvetica Neue"/>
          <w:b/>
          <w:bCs/>
          <w:color w:val="333333"/>
          <w:sz w:val="42"/>
          <w:szCs w:val="42"/>
        </w:rPr>
        <w:t>4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80D1152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1. Page 1 (40 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Experiment table</w:t>
      </w:r>
    </w:p>
    <w:p w14:paraId="585E6B87" w14:textId="7CF52BA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Table listing the experiments carried out with the following columns. Size of the fixed length sample Overlap (0-X%) K-value Classifier Accuracy. We expect you to have tried at least 2 values of K and at least 2 different lengths of the windows for quantization. Note: For K-means please also list if you used standard K-means or hierarchical.</w:t>
      </w:r>
    </w:p>
    <w:p w14:paraId="6498F7D7" w14:textId="77777777" w:rsidR="00D02BBF" w:rsidRDefault="00D02BBF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F9E9ABE" w14:textId="52A31DC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6B92777" w14:textId="182BDC7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5B5B212" w14:textId="067D4B8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FC69472" w14:textId="5039813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91E6CAD" w14:textId="2F3BF8F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ACA3C6C" w14:textId="2B7CD34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EC20EAD" w14:textId="25B9F26B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995B82D" w14:textId="2FC7973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7014FBC" w14:textId="285C939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297262F" w14:textId="7BA0852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8203BB3" w14:textId="679F246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F449693" w14:textId="65517BB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203EE0E" w14:textId="6BD0490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08D94DE" w14:textId="4294C99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1075204" w14:textId="70E2565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6164CB9" w14:textId="108A333F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0DCA9CB" w14:textId="4C6A832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D371231" w14:textId="34C1A82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45CF5E1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94FF3BC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2. Page 2 (28 pts) Histograms</w:t>
      </w:r>
    </w:p>
    <w:p w14:paraId="4B463708" w14:textId="7D51691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 xml:space="preserve">Histograms of the mean quantized vector (Histogram of cluster </w:t>
      </w:r>
      <w:proofErr w:type="spellStart"/>
      <w:r w:rsidRPr="0018409C">
        <w:rPr>
          <w:rFonts w:ascii="Georgia" w:eastAsia="Times New Roman" w:hAnsi="Georgia" w:cs="Times New Roman"/>
          <w:color w:val="333333"/>
        </w:rPr>
        <w:t>centres</w:t>
      </w:r>
      <w:proofErr w:type="spellEnd"/>
      <w:r w:rsidRPr="0018409C">
        <w:rPr>
          <w:rFonts w:ascii="Georgia" w:eastAsia="Times New Roman" w:hAnsi="Georgia" w:cs="Times New Roman"/>
          <w:color w:val="333333"/>
        </w:rPr>
        <w:t xml:space="preserve"> like in the book) for each activity with the K value that gives you the highest accuracy. (Please state the K value)</w:t>
      </w:r>
    </w:p>
    <w:p w14:paraId="37389116" w14:textId="1022BFA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01F2829" w14:textId="6654731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0D08DDA" w14:textId="6BDEC32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BF0A825" w14:textId="3A6F87A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3B4074E" w14:textId="0C891BE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0E562" w14:textId="546CA05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650FFBA" w14:textId="4C6F81A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CCD998A" w14:textId="268833F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23EC693" w14:textId="4D54DD8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BC4567E" w14:textId="46370BA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8C78E8A" w14:textId="2AB421CB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B814488" w14:textId="092F02C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B8B53CD" w14:textId="5B1ADDC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0BBE4E7" w14:textId="33494D2F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E22C0B2" w14:textId="36471E1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15B3A3D" w14:textId="03D6321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B4C86D4" w14:textId="51DD512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27E17DC" w14:textId="2A66279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C09AF70" w14:textId="0A9C1E8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24BD56C" w14:textId="5247426F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2CC90FE" w14:textId="4CE30CA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D686AB5" w14:textId="69D28302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BF8DB16" w14:textId="24F9C265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CA369A5" w14:textId="4418A752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0D7E077" w14:textId="74CAE96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7681844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FBA0F89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3. Page 3 (22 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Confusion matrix</w:t>
      </w:r>
    </w:p>
    <w:p w14:paraId="7FF2EE9B" w14:textId="5F77A89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Class confusion matrix from the classifier that you used. Please make sure to label the row/</w:t>
      </w:r>
      <w:proofErr w:type="spellStart"/>
      <w:r w:rsidRPr="0018409C">
        <w:rPr>
          <w:rFonts w:ascii="Georgia" w:eastAsia="Times New Roman" w:hAnsi="Georgia" w:cs="Times New Roman"/>
          <w:color w:val="333333"/>
        </w:rPr>
        <w:t>colums</w:t>
      </w:r>
      <w:proofErr w:type="spellEnd"/>
      <w:r w:rsidRPr="0018409C">
        <w:rPr>
          <w:rFonts w:ascii="Georgia" w:eastAsia="Times New Roman" w:hAnsi="Georgia" w:cs="Times New Roman"/>
          <w:color w:val="333333"/>
        </w:rPr>
        <w:t xml:space="preserve"> of the matrix so that we know which row corresponds to what.</w:t>
      </w:r>
    </w:p>
    <w:p w14:paraId="0C8C8CEB" w14:textId="0706CCD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AED3A29" w14:textId="69DCF98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D5CB60F" w14:textId="48C1426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91C506A" w14:textId="0E45CFC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7417E0F" w14:textId="168DBAB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6412AAA" w14:textId="1D0EA55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5E98518" w14:textId="7AA3D40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A0A7A2B" w14:textId="7EFDAB3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49F71D1" w14:textId="53DE485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18A6DFA" w14:textId="06A9DC0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D6AA19B" w14:textId="3EC67F7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014CEFF" w14:textId="1955F384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16BD17E" w14:textId="70508DA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D568F43" w14:textId="5CC2F0A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D97256A" w14:textId="6A8318D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25BE470" w14:textId="5A5786B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AD7CEC7" w14:textId="7424A04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C24B01C" w14:textId="6684FB8F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6B3918A" w14:textId="01E326E4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2579E72" w14:textId="766635EF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A2FFD57" w14:textId="2E16DDFB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E4EA4D3" w14:textId="6A1606CB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A0F9946" w14:textId="7377F21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B901AA6" w14:textId="425B438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23A30C4" w14:textId="4D6D94D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FF2BF95" w14:textId="1EACB70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2F68A24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5B8A978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4. Page 4 (10 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A screenshot of your code</w:t>
      </w:r>
    </w:p>
    <w:p w14:paraId="384A2F7E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The page should contain snippets of code demonstrating:</w:t>
      </w:r>
    </w:p>
    <w:p w14:paraId="110CD8E1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 xml:space="preserve">    </w:t>
      </w:r>
      <w:proofErr w:type="spellStart"/>
      <w:r w:rsidRPr="0018409C">
        <w:rPr>
          <w:rFonts w:ascii="Georgia" w:eastAsia="Times New Roman" w:hAnsi="Georgia" w:cs="Times New Roman"/>
          <w:color w:val="333333"/>
        </w:rPr>
        <w:t>i</w:t>
      </w:r>
      <w:proofErr w:type="spellEnd"/>
      <w:r w:rsidRPr="0018409C">
        <w:rPr>
          <w:rFonts w:ascii="Georgia" w:eastAsia="Times New Roman" w:hAnsi="Georgia" w:cs="Times New Roman"/>
          <w:color w:val="333333"/>
        </w:rPr>
        <w:t>) Segmentation of the vector</w:t>
      </w:r>
    </w:p>
    <w:p w14:paraId="34E8FCFE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    ii) K-means</w:t>
      </w:r>
    </w:p>
    <w:p w14:paraId="693E5A29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    iii) Generating the histogram</w:t>
      </w:r>
    </w:p>
    <w:p w14:paraId="1815D873" w14:textId="271E77E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    iv) Classification</w:t>
      </w:r>
    </w:p>
    <w:p w14:paraId="56EB6157" w14:textId="1F0220D2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FB1E671" w14:textId="56E241D5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1047ED7" w14:textId="6482DE9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BA30514" w14:textId="0806942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F6E655F" w14:textId="4933D91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51CDAB7" w14:textId="1EFF8CA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CC2B06A" w14:textId="63F6A7A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8898C28" w14:textId="1FD284A5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A376490" w14:textId="6A19D21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B9E684A" w14:textId="0713E33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10039B4" w14:textId="20B272E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8EDD5F6" w14:textId="57362F5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4C3B2F7" w14:textId="72B57FB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7F0EB4A" w14:textId="307F5A1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0AEEC09" w14:textId="71A1CF09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7908E31" w14:textId="2FABECC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1A8701A" w14:textId="65E18A6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887A674" w14:textId="27096E7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FE04352" w14:textId="4983641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0A30B16" w14:textId="19ED3132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B851BB6" w14:textId="7C84F91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4540D38" w14:textId="778BE38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CA579A1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91D696E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 xml:space="preserve">5. Page 5+ Screenshots of all your </w:t>
      </w:r>
      <w:proofErr w:type="spellStart"/>
      <w:r w:rsidRPr="0018409C">
        <w:rPr>
          <w:rFonts w:ascii="Georgia" w:eastAsia="Times New Roman" w:hAnsi="Georgia" w:cs="Times New Roman"/>
          <w:b/>
          <w:bCs/>
          <w:color w:val="333333"/>
        </w:rPr>
        <w:t>souce</w:t>
      </w:r>
      <w:proofErr w:type="spellEnd"/>
      <w:r w:rsidRPr="0018409C">
        <w:rPr>
          <w:rFonts w:ascii="Georgia" w:eastAsia="Times New Roman" w:hAnsi="Georgia" w:cs="Times New Roman"/>
          <w:b/>
          <w:bCs/>
          <w:color w:val="333333"/>
        </w:rPr>
        <w:t xml:space="preserve"> code</w:t>
      </w:r>
      <w:r w:rsidRPr="0018409C">
        <w:rPr>
          <w:rFonts w:ascii="Georgia" w:eastAsia="Times New Roman" w:hAnsi="Georgia" w:cs="Times New Roman"/>
          <w:b/>
          <w:bCs/>
          <w:color w:val="333333"/>
          <w:shd w:val="clear" w:color="auto" w:fill="FFFFFF"/>
        </w:rPr>
        <w:t>.</w:t>
      </w:r>
    </w:p>
    <w:p w14:paraId="1B4CEB34" w14:textId="118FB419" w:rsidR="003614A0" w:rsidRDefault="003614A0">
      <w:pPr>
        <w:rPr>
          <w:lang w:val="en-AU"/>
        </w:rPr>
      </w:pPr>
    </w:p>
    <w:p w14:paraId="2160A48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BEFB05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033ED14A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  <w:bookmarkStart w:id="0" w:name="_GoBack"/>
      <w:bookmarkEnd w:id="0"/>
    </w:p>
    <w:p w14:paraId="1C3753BB" w14:textId="77777777" w:rsidR="00F015B4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7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664AF240" w14:textId="296ED6E8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8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77777777" w:rsidR="00726AB7" w:rsidRPr="00726AB7" w:rsidRDefault="00726AB7"/>
    <w:sectPr w:rsidR="00726AB7" w:rsidRPr="00726AB7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42B79"/>
    <w:rsid w:val="00046914"/>
    <w:rsid w:val="00087DAC"/>
    <w:rsid w:val="000B1871"/>
    <w:rsid w:val="0010031F"/>
    <w:rsid w:val="00107DAA"/>
    <w:rsid w:val="00121EDE"/>
    <w:rsid w:val="0018409C"/>
    <w:rsid w:val="001D0565"/>
    <w:rsid w:val="00204AA5"/>
    <w:rsid w:val="00234A43"/>
    <w:rsid w:val="002A5341"/>
    <w:rsid w:val="002B06F6"/>
    <w:rsid w:val="00301840"/>
    <w:rsid w:val="003614A0"/>
    <w:rsid w:val="00375CAC"/>
    <w:rsid w:val="003923EE"/>
    <w:rsid w:val="003A61AA"/>
    <w:rsid w:val="003B7833"/>
    <w:rsid w:val="004604E0"/>
    <w:rsid w:val="004A1FAE"/>
    <w:rsid w:val="004B58C3"/>
    <w:rsid w:val="004F2134"/>
    <w:rsid w:val="004F3EB9"/>
    <w:rsid w:val="00577224"/>
    <w:rsid w:val="00582255"/>
    <w:rsid w:val="005C7C90"/>
    <w:rsid w:val="005E1DB6"/>
    <w:rsid w:val="006479AF"/>
    <w:rsid w:val="006607E2"/>
    <w:rsid w:val="00661C8D"/>
    <w:rsid w:val="00667C94"/>
    <w:rsid w:val="00726AB7"/>
    <w:rsid w:val="0077113D"/>
    <w:rsid w:val="00786578"/>
    <w:rsid w:val="00787057"/>
    <w:rsid w:val="007F0B48"/>
    <w:rsid w:val="00820B3C"/>
    <w:rsid w:val="00865DBD"/>
    <w:rsid w:val="008921F9"/>
    <w:rsid w:val="008B068A"/>
    <w:rsid w:val="008C5B2C"/>
    <w:rsid w:val="008D2539"/>
    <w:rsid w:val="008E5133"/>
    <w:rsid w:val="009952DF"/>
    <w:rsid w:val="00A058A4"/>
    <w:rsid w:val="00A40734"/>
    <w:rsid w:val="00A82E21"/>
    <w:rsid w:val="00A84F21"/>
    <w:rsid w:val="00AD35FD"/>
    <w:rsid w:val="00B225DA"/>
    <w:rsid w:val="00B52D18"/>
    <w:rsid w:val="00B8033B"/>
    <w:rsid w:val="00B8445A"/>
    <w:rsid w:val="00B97D3E"/>
    <w:rsid w:val="00BB38A8"/>
    <w:rsid w:val="00BE2364"/>
    <w:rsid w:val="00BE5CF9"/>
    <w:rsid w:val="00C034A9"/>
    <w:rsid w:val="00C72CB0"/>
    <w:rsid w:val="00C957B5"/>
    <w:rsid w:val="00CF6EB0"/>
    <w:rsid w:val="00D02BBF"/>
    <w:rsid w:val="00D06E20"/>
    <w:rsid w:val="00D34104"/>
    <w:rsid w:val="00D50494"/>
    <w:rsid w:val="00D776F5"/>
    <w:rsid w:val="00DE1BF6"/>
    <w:rsid w:val="00E242D9"/>
    <w:rsid w:val="00E47777"/>
    <w:rsid w:val="00E63925"/>
    <w:rsid w:val="00F015B4"/>
    <w:rsid w:val="00F5558D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s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5" Type="http://schemas.openxmlformats.org/officeDocument/2006/relationships/hyperlink" Target="mailto:minyuan3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14</cp:revision>
  <cp:lastPrinted>2019-02-15T12:05:00Z</cp:lastPrinted>
  <dcterms:created xsi:type="dcterms:W3CDTF">2019-02-04T01:02:00Z</dcterms:created>
  <dcterms:modified xsi:type="dcterms:W3CDTF">2019-02-20T02:44:00Z</dcterms:modified>
</cp:coreProperties>
</file>