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CBB8" w14:textId="77777777" w:rsidR="00EA086B" w:rsidRDefault="008246F3">
      <w:r>
        <w:t>Q</w:t>
      </w:r>
      <w:r>
        <w:rPr>
          <w:rFonts w:hint="eastAsia"/>
        </w:rPr>
        <w:t xml:space="preserve">1. </w:t>
      </w:r>
      <w:r>
        <w:rPr>
          <w:rFonts w:hint="eastAsia"/>
        </w:rPr>
        <w:t>随机生成一个包含</w:t>
      </w:r>
      <w:r>
        <w:rPr>
          <w:rFonts w:hint="eastAsia"/>
        </w:rPr>
        <w:t>100</w:t>
      </w:r>
      <w:r>
        <w:rPr>
          <w:rFonts w:hint="eastAsia"/>
        </w:rPr>
        <w:t>个数字的</w:t>
      </w:r>
      <w:r>
        <w:rPr>
          <w:rFonts w:hint="eastAsia"/>
        </w:rPr>
        <w:t>list</w:t>
      </w:r>
      <w:r>
        <w:rPr>
          <w:rFonts w:hint="eastAsia"/>
        </w:rPr>
        <w:t>，将其写入文件，然后从文件中读取出来文件内容，将其排序（升序）后写入另一个文件。</w:t>
      </w:r>
    </w:p>
    <w:p w14:paraId="44291714" w14:textId="77777777" w:rsidR="00EA086B" w:rsidRDefault="00EA086B"/>
    <w:p w14:paraId="4C554C58" w14:textId="7F6DF84E" w:rsidR="00EA086B" w:rsidRDefault="008246F3"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模块随机生成包含</w:t>
      </w:r>
      <w:r>
        <w:rPr>
          <w:rFonts w:hint="eastAsia"/>
        </w:rPr>
        <w:t>100</w:t>
      </w:r>
      <w:r>
        <w:rPr>
          <w:rFonts w:hint="eastAsia"/>
        </w:rPr>
        <w:t>个数字的</w:t>
      </w:r>
      <w:r>
        <w:rPr>
          <w:rFonts w:hint="eastAsia"/>
        </w:rPr>
        <w:t>l</w:t>
      </w:r>
      <w:r>
        <w:t>ist</w:t>
      </w:r>
    </w:p>
    <w:p w14:paraId="36B25A99" w14:textId="1A5B24FB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794FD646" wp14:editId="06DC30EC">
            <wp:extent cx="42957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667" w14:textId="35A677B1" w:rsidR="00EA086B" w:rsidRDefault="008246F3">
      <w:r>
        <w:rPr>
          <w:rFonts w:hint="eastAsia"/>
        </w:rPr>
        <w:t>2</w:t>
      </w:r>
      <w:r>
        <w:rPr>
          <w:rFonts w:hint="eastAsia"/>
        </w:rPr>
        <w:t>将该</w:t>
      </w:r>
      <w:r>
        <w:t>list</w:t>
      </w:r>
      <w:r>
        <w:rPr>
          <w:rFonts w:hint="eastAsia"/>
        </w:rPr>
        <w:t>写入</w:t>
      </w:r>
      <w:r>
        <w:rPr>
          <w:rFonts w:hint="eastAsia"/>
        </w:rPr>
        <w:t>f</w:t>
      </w:r>
      <w:r>
        <w:t>1.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文件，数与数之间用空格分隔开，最后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个数后不加空格</w:t>
      </w:r>
    </w:p>
    <w:p w14:paraId="4E4A9838" w14:textId="313FD3FC" w:rsidR="00ED43BA" w:rsidRDefault="00ED43BA">
      <w:r>
        <w:rPr>
          <w:noProof/>
        </w:rPr>
        <w:drawing>
          <wp:inline distT="0" distB="0" distL="0" distR="0" wp14:anchorId="0A13CE68" wp14:editId="34E22B65">
            <wp:extent cx="34385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28BC" w14:textId="729EEAF9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55A93510" wp14:editId="57658226">
            <wp:extent cx="346710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C6D6" w14:textId="023F1D9C" w:rsidR="00EA086B" w:rsidRDefault="008246F3">
      <w:r>
        <w:rPr>
          <w:rFonts w:hint="eastAsia"/>
        </w:rPr>
        <w:t>3</w:t>
      </w:r>
      <w:r>
        <w:rPr>
          <w:rFonts w:hint="eastAsia"/>
        </w:rPr>
        <w:t>从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文件中读出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，并将每个元素转回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</w:t>
      </w:r>
    </w:p>
    <w:p w14:paraId="419B20CF" w14:textId="2D9E3561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2972A0A2" wp14:editId="2D892AE3">
            <wp:extent cx="4257675" cy="163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EAD" w14:textId="77777777" w:rsidR="00EA086B" w:rsidRDefault="008246F3">
      <w:r>
        <w:rPr>
          <w:rFonts w:hint="eastAsia"/>
        </w:rPr>
        <w:t>4</w:t>
      </w:r>
      <w:r>
        <w:rPr>
          <w:rFonts w:hint="eastAsia"/>
        </w:rPr>
        <w:t>用计数排序方法，升序排序，写入</w:t>
      </w:r>
      <w:r>
        <w:rPr>
          <w:rFonts w:hint="eastAsia"/>
        </w:rPr>
        <w:t>f</w:t>
      </w:r>
      <w:r>
        <w:t>2.txt</w:t>
      </w:r>
    </w:p>
    <w:p w14:paraId="3C957215" w14:textId="4A5FA6AA" w:rsidR="00EA086B" w:rsidRDefault="008246F3">
      <w:r>
        <w:tab/>
      </w:r>
      <w:r>
        <w:rPr>
          <w:rFonts w:hint="eastAsia"/>
        </w:rPr>
        <w:t>计数排序方法：找出待排序的数组中最大和最小的元素；统计数组中每个值为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的元素；出现的次数，存入数组</w:t>
      </w:r>
      <w:r>
        <w:rPr>
          <w:rFonts w:hint="eastAsia"/>
        </w:rPr>
        <w:t xml:space="preserve"> C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项；对所有的计数累加（从</w:t>
      </w:r>
      <w:r>
        <w:rPr>
          <w:rFonts w:hint="eastAsia"/>
        </w:rPr>
        <w:t>C</w:t>
      </w:r>
      <w:r>
        <w:rPr>
          <w:rFonts w:hint="eastAsia"/>
        </w:rPr>
        <w:t>中的第一个元素开始，每一项和前一项相加）；反向填充目标数组：将每个元素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放在新数组的第</w:t>
      </w:r>
      <w:r>
        <w:rPr>
          <w:rFonts w:hint="eastAsia"/>
        </w:rPr>
        <w:t>C(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项，每放一个元素就将</w:t>
      </w:r>
      <w:r>
        <w:rPr>
          <w:rFonts w:hint="eastAsia"/>
        </w:rPr>
        <w:t>C(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减去</w:t>
      </w:r>
      <w:r>
        <w:rPr>
          <w:rFonts w:hint="eastAsia"/>
        </w:rPr>
        <w:t>1</w:t>
      </w:r>
    </w:p>
    <w:p w14:paraId="52899C0E" w14:textId="523D61CB" w:rsidR="00ED43BA" w:rsidRDefault="00ED43BA">
      <w:r>
        <w:rPr>
          <w:noProof/>
        </w:rPr>
        <w:lastRenderedPageBreak/>
        <w:drawing>
          <wp:inline distT="0" distB="0" distL="0" distR="0" wp14:anchorId="0ADCD00C" wp14:editId="5426093E">
            <wp:extent cx="3448050" cy="553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386" w14:textId="13C6B3A2" w:rsidR="00ED43BA" w:rsidRDefault="00ED43B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结果写回</w:t>
      </w:r>
      <w:r>
        <w:rPr>
          <w:rFonts w:hint="eastAsia"/>
        </w:rPr>
        <w:t>t</w:t>
      </w:r>
      <w:r>
        <w:t>xt</w:t>
      </w:r>
    </w:p>
    <w:p w14:paraId="3218C035" w14:textId="33277ABD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0C9C8399" wp14:editId="6B713D60">
            <wp:extent cx="341947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44C" w14:textId="724C7FF0" w:rsidR="00EA086B" w:rsidRDefault="00EA086B"/>
    <w:p w14:paraId="7BD501F6" w14:textId="0606E12A" w:rsidR="00ED43BA" w:rsidRDefault="00ED43BA">
      <w:r>
        <w:rPr>
          <w:rFonts w:hint="eastAsia"/>
        </w:rPr>
        <w:t>输出结果：</w:t>
      </w:r>
    </w:p>
    <w:p w14:paraId="50F8B092" w14:textId="623E4697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0A26F24A" wp14:editId="01639541">
            <wp:extent cx="5274310" cy="58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9B30" w14:textId="77777777" w:rsidR="00EA086B" w:rsidRDefault="008246F3">
      <w:r>
        <w:rPr>
          <w:rFonts w:hint="eastAsia"/>
        </w:rPr>
        <w:t>平均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>/</w:t>
      </w:r>
      <w:r>
        <w:rPr>
          <w:rFonts w:hint="eastAsia"/>
        </w:rPr>
        <w:t>最坏时间复杂度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</w:t>
      </w:r>
      <w:r>
        <w:rPr>
          <w:rFonts w:hint="eastAsia"/>
        </w:rPr>
        <w:t>，空间复杂度</w:t>
      </w:r>
      <w:r>
        <w:rPr>
          <w:rFonts w:hint="eastAsia"/>
        </w:rPr>
        <w:t>o(k)</w:t>
      </w:r>
    </w:p>
    <w:p w14:paraId="048869A4" w14:textId="2FC2E0FE" w:rsidR="00EA086B" w:rsidRDefault="00EA086B"/>
    <w:p w14:paraId="00496CF5" w14:textId="77777777" w:rsidR="00EA086B" w:rsidRDefault="00EA086B"/>
    <w:p w14:paraId="1BE5A535" w14:textId="77777777" w:rsidR="00EA086B" w:rsidRDefault="008246F3">
      <w:r>
        <w:t>Q</w:t>
      </w:r>
      <w:r>
        <w:rPr>
          <w:rFonts w:hint="eastAsia"/>
        </w:rPr>
        <w:t>2.</w:t>
      </w:r>
      <w:r>
        <w:rPr>
          <w:rFonts w:hint="eastAsia"/>
        </w:rPr>
        <w:t>给定一个文件，可以从本作业附件中下载。统计其中每个单词出现的次数，并对其进行排序（倒序）。</w:t>
      </w:r>
      <w:r>
        <w:rPr>
          <w:rFonts w:hint="eastAsia"/>
        </w:rPr>
        <w:t xml:space="preserve"> </w:t>
      </w:r>
    </w:p>
    <w:p w14:paraId="53FFB08E" w14:textId="77777777" w:rsidR="00EA086B" w:rsidRDefault="00EA086B"/>
    <w:p w14:paraId="113127BA" w14:textId="48E5FEB4" w:rsidR="00EA086B" w:rsidRDefault="008246F3">
      <w:r>
        <w:rPr>
          <w:rFonts w:hint="eastAsia"/>
        </w:rPr>
        <w:t>1</w:t>
      </w:r>
      <w:r>
        <w:rPr>
          <w:rFonts w:hint="eastAsia"/>
        </w:rPr>
        <w:t>读取</w:t>
      </w:r>
      <w:r>
        <w:rPr>
          <w:rFonts w:hint="eastAsia"/>
        </w:rPr>
        <w:t>t</w:t>
      </w:r>
      <w:r>
        <w:t>xt</w:t>
      </w:r>
    </w:p>
    <w:p w14:paraId="3A6929B7" w14:textId="0B2C273C" w:rsidR="00ED43BA" w:rsidRDefault="00ED43BA">
      <w:r>
        <w:rPr>
          <w:noProof/>
        </w:rPr>
        <w:lastRenderedPageBreak/>
        <w:drawing>
          <wp:inline distT="0" distB="0" distL="0" distR="0" wp14:anchorId="37E9CF63" wp14:editId="25909A62">
            <wp:extent cx="5274310" cy="1214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D3DA" w14:textId="377F6CE8" w:rsidR="00EA086B" w:rsidRDefault="008246F3">
      <w:r>
        <w:rPr>
          <w:rFonts w:hint="eastAsia"/>
        </w:rPr>
        <w:t>2</w:t>
      </w:r>
      <w:r>
        <w:rPr>
          <w:rFonts w:hint="eastAsia"/>
        </w:rPr>
        <w:t>清洗标点符号</w:t>
      </w:r>
    </w:p>
    <w:p w14:paraId="2E81C8D0" w14:textId="7F47BBFD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7E03DE21" wp14:editId="28ED8244">
            <wp:extent cx="5274310" cy="1708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E65" w14:textId="3AAB2C6A" w:rsidR="00EA086B" w:rsidRDefault="008246F3">
      <w:r>
        <w:rPr>
          <w:rFonts w:hint="eastAsia"/>
        </w:rPr>
        <w:t>3</w:t>
      </w:r>
      <w:r>
        <w:rPr>
          <w:rFonts w:hint="eastAsia"/>
        </w:rPr>
        <w:t>将文本拆分成单词</w:t>
      </w:r>
    </w:p>
    <w:p w14:paraId="53D3C3CF" w14:textId="43DE9F9C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4E9E096D" wp14:editId="1FDC67B3">
            <wp:extent cx="432435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FE7A" w14:textId="35D7AE04" w:rsidR="00EA086B" w:rsidRDefault="008246F3">
      <w:r>
        <w:rPr>
          <w:rFonts w:hint="eastAsia"/>
        </w:rPr>
        <w:t>4</w:t>
      </w:r>
      <w:r>
        <w:rPr>
          <w:rFonts w:hint="eastAsia"/>
        </w:rPr>
        <w:t>统计词频</w:t>
      </w:r>
      <w:r w:rsidR="00ED43BA">
        <w:rPr>
          <w:rFonts w:hint="eastAsia"/>
        </w:rPr>
        <w:t>并排序</w:t>
      </w:r>
    </w:p>
    <w:p w14:paraId="70B05765" w14:textId="3091D173" w:rsidR="00ED43BA" w:rsidRDefault="00ED43BA">
      <w:pPr>
        <w:rPr>
          <w:rFonts w:hint="eastAsia"/>
        </w:rPr>
      </w:pPr>
      <w:r>
        <w:rPr>
          <w:noProof/>
        </w:rPr>
        <w:drawing>
          <wp:inline distT="0" distB="0" distL="0" distR="0" wp14:anchorId="651CFE1E" wp14:editId="3E1E898D">
            <wp:extent cx="5274310" cy="2102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1AE0" w14:textId="767BBAA8" w:rsidR="00EA086B" w:rsidRDefault="00EA086B"/>
    <w:p w14:paraId="03B4C382" w14:textId="02E4696C" w:rsidR="00ED43BA" w:rsidRDefault="00ED43BA">
      <w:r>
        <w:rPr>
          <w:rFonts w:hint="eastAsia"/>
        </w:rPr>
        <w:t>结果</w:t>
      </w:r>
    </w:p>
    <w:p w14:paraId="0FAD101B" w14:textId="24072E3F" w:rsidR="00ED43BA" w:rsidRDefault="00ED43BA">
      <w:r>
        <w:rPr>
          <w:noProof/>
        </w:rPr>
        <w:lastRenderedPageBreak/>
        <w:drawing>
          <wp:inline distT="0" distB="0" distL="0" distR="0" wp14:anchorId="72B271AB" wp14:editId="52FA242B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14A" w14:textId="77777777" w:rsidR="008246F3" w:rsidRDefault="008246F3">
      <w:pPr>
        <w:rPr>
          <w:rFonts w:hint="eastAsia"/>
        </w:rPr>
      </w:pPr>
    </w:p>
    <w:p w14:paraId="78CBC3E3" w14:textId="77777777" w:rsidR="00EA086B" w:rsidRDefault="008246F3">
      <w:r>
        <w:rPr>
          <w:rFonts w:hint="eastAsia"/>
        </w:rPr>
        <w:t>平均</w:t>
      </w:r>
      <w:r>
        <w:rPr>
          <w:rFonts w:hint="eastAsia"/>
        </w:rPr>
        <w:t>/</w:t>
      </w:r>
      <w:r>
        <w:rPr>
          <w:rFonts w:hint="eastAsia"/>
        </w:rPr>
        <w:t>最坏时间复杂度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，最好时间复杂度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，空间复杂度</w:t>
      </w:r>
      <w:r>
        <w:rPr>
          <w:rFonts w:hint="eastAsia"/>
        </w:rPr>
        <w:t>o</w:t>
      </w:r>
      <w:r>
        <w:t>(n)</w:t>
      </w:r>
    </w:p>
    <w:p w14:paraId="3C26C45D" w14:textId="34F6ADF1" w:rsidR="00EA086B" w:rsidRDefault="00EA086B"/>
    <w:p w14:paraId="36480904" w14:textId="77777777" w:rsidR="00EA086B" w:rsidRDefault="00EA086B"/>
    <w:sectPr w:rsidR="00EA0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68"/>
    <w:rsid w:val="001409D9"/>
    <w:rsid w:val="0024684C"/>
    <w:rsid w:val="00311A2C"/>
    <w:rsid w:val="00356087"/>
    <w:rsid w:val="00474617"/>
    <w:rsid w:val="005D5695"/>
    <w:rsid w:val="0071302F"/>
    <w:rsid w:val="007848CE"/>
    <w:rsid w:val="007C5F57"/>
    <w:rsid w:val="007D3D12"/>
    <w:rsid w:val="008246F3"/>
    <w:rsid w:val="00925971"/>
    <w:rsid w:val="00A06A2A"/>
    <w:rsid w:val="00AB0C68"/>
    <w:rsid w:val="00CD2DC9"/>
    <w:rsid w:val="00D153A5"/>
    <w:rsid w:val="00EA086B"/>
    <w:rsid w:val="00ED43BA"/>
    <w:rsid w:val="06D3342D"/>
    <w:rsid w:val="5ABF4D92"/>
    <w:rsid w:val="714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E459"/>
  <w15:docId w15:val="{91F454CB-DE04-48CB-9594-519EDC63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2021-09-15T03:20:00Z</dcterms:created>
  <dcterms:modified xsi:type="dcterms:W3CDTF">2021-11-03T02:05:00Z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2606804900774A779C9456BF596E0F6C</vt:lpwstr>
  </property>
</Properties>
</file>