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1A31" w14:textId="77777777" w:rsidR="00880C14" w:rsidRDefault="00880C14" w:rsidP="00880C1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给你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非负整数</w:t>
      </w:r>
      <w:r>
        <w:rPr>
          <w:rFonts w:hint="eastAsia"/>
        </w:rPr>
        <w:t xml:space="preserve"> a1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，</w:t>
      </w:r>
      <w:r>
        <w:rPr>
          <w:rFonts w:hint="eastAsia"/>
        </w:rPr>
        <w:t>an</w:t>
      </w:r>
      <w:r>
        <w:rPr>
          <w:rFonts w:hint="eastAsia"/>
        </w:rPr>
        <w:t>，每个数代表坐标中的一个点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ai) </w:t>
      </w:r>
      <w:r>
        <w:rPr>
          <w:rFonts w:hint="eastAsia"/>
        </w:rPr>
        <w:t>。在坐标内画</w:t>
      </w:r>
      <w:r>
        <w:rPr>
          <w:rFonts w:hint="eastAsia"/>
        </w:rPr>
        <w:t xml:space="preserve"> n </w:t>
      </w:r>
      <w:r>
        <w:rPr>
          <w:rFonts w:hint="eastAsia"/>
        </w:rPr>
        <w:t>条垂直线，垂直线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的两个端点分别为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ai) </w:t>
      </w:r>
      <w:r>
        <w:rPr>
          <w:rFonts w:hint="eastAsia"/>
        </w:rPr>
        <w:t>和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0) </w:t>
      </w:r>
      <w:r>
        <w:rPr>
          <w:rFonts w:hint="eastAsia"/>
        </w:rPr>
        <w:t>。找出其中的两条线，使得它们与</w:t>
      </w:r>
      <w:r>
        <w:rPr>
          <w:rFonts w:hint="eastAsia"/>
        </w:rPr>
        <w:t xml:space="preserve"> x </w:t>
      </w:r>
      <w:r>
        <w:rPr>
          <w:rFonts w:hint="eastAsia"/>
        </w:rPr>
        <w:t>轴共同构成的容器可以容纳最多的水。</w:t>
      </w:r>
    </w:p>
    <w:p w14:paraId="6C86BCD0" w14:textId="77777777" w:rsidR="00880C14" w:rsidRDefault="00880C14" w:rsidP="00880C14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[1,8,6,2,5,4,8,3,7]</w:t>
      </w:r>
    </w:p>
    <w:p w14:paraId="2C2BEB9F" w14:textId="2F7E7BD1" w:rsidR="00D71430" w:rsidRDefault="00880C14" w:rsidP="00880C14">
      <w:r>
        <w:rPr>
          <w:rFonts w:hint="eastAsia"/>
        </w:rPr>
        <w:t>输出：</w:t>
      </w:r>
      <w:r>
        <w:rPr>
          <w:rFonts w:hint="eastAsia"/>
        </w:rPr>
        <w:t>49</w:t>
      </w:r>
    </w:p>
    <w:p w14:paraId="2260CA95" w14:textId="76487ECE" w:rsidR="00AF54BB" w:rsidRDefault="00AF54BB" w:rsidP="00880C14"/>
    <w:p w14:paraId="5CBB87E9" w14:textId="77777777" w:rsidR="0013694B" w:rsidRDefault="0013694B" w:rsidP="0013694B">
      <w:pPr>
        <w:rPr>
          <w:rFonts w:hint="eastAsia"/>
        </w:rPr>
      </w:pPr>
      <w:r>
        <w:rPr>
          <w:rFonts w:hint="eastAsia"/>
        </w:rPr>
        <w:t>解题思路及代码如下：</w:t>
      </w:r>
    </w:p>
    <w:p w14:paraId="314449D1" w14:textId="4B9968A5" w:rsidR="00880C14" w:rsidRDefault="00AF54BB" w:rsidP="00880C14">
      <w:r>
        <w:rPr>
          <w:noProof/>
        </w:rPr>
        <w:drawing>
          <wp:inline distT="0" distB="0" distL="0" distR="0" wp14:anchorId="264A60B1" wp14:editId="37B7D39B">
            <wp:extent cx="3600000" cy="34335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57E2" w14:textId="37C9ACBD" w:rsidR="00AF54BB" w:rsidRDefault="00AF54BB" w:rsidP="00880C14">
      <w:pPr>
        <w:rPr>
          <w:rFonts w:hint="eastAsia"/>
        </w:rPr>
      </w:pPr>
      <w:r>
        <w:rPr>
          <w:rFonts w:hint="eastAsia"/>
        </w:rPr>
        <w:t>因为只有一次循环，所以时间复杂度为</w:t>
      </w:r>
      <w:r>
        <w:rPr>
          <w:rFonts w:hint="eastAsia"/>
        </w:rPr>
        <w:t>O</w:t>
      </w:r>
      <w:r>
        <w:t>(n)</w:t>
      </w:r>
    </w:p>
    <w:p w14:paraId="14F54517" w14:textId="20683962" w:rsidR="00880C14" w:rsidRDefault="00880C14" w:rsidP="00880C14"/>
    <w:p w14:paraId="6247D9BC" w14:textId="77777777" w:rsidR="00880C14" w:rsidRDefault="00880C14" w:rsidP="00880C1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给你两个二进制字符串，返回它们的和（用二进制表示）。</w:t>
      </w:r>
    </w:p>
    <w:p w14:paraId="7978E09A" w14:textId="77777777" w:rsidR="00880C14" w:rsidRDefault="00880C14" w:rsidP="00880C14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a = "11", b = "1"</w:t>
      </w:r>
    </w:p>
    <w:p w14:paraId="596E16A7" w14:textId="1E7F76B7" w:rsidR="00880C14" w:rsidRDefault="00880C14" w:rsidP="00880C14">
      <w:r>
        <w:rPr>
          <w:rFonts w:hint="eastAsia"/>
        </w:rPr>
        <w:t>输出</w:t>
      </w:r>
      <w:r>
        <w:rPr>
          <w:rFonts w:hint="eastAsia"/>
        </w:rPr>
        <w:t>: "100"</w:t>
      </w:r>
    </w:p>
    <w:p w14:paraId="1AFA1410" w14:textId="06E06B87" w:rsidR="0013694B" w:rsidRDefault="0013694B" w:rsidP="00880C14"/>
    <w:p w14:paraId="6A89D8FB" w14:textId="142A8553" w:rsidR="0013694B" w:rsidRDefault="0013694B" w:rsidP="00880C14">
      <w:pPr>
        <w:rPr>
          <w:rFonts w:hint="eastAsia"/>
        </w:rPr>
      </w:pPr>
      <w:r>
        <w:rPr>
          <w:rFonts w:hint="eastAsia"/>
        </w:rPr>
        <w:t>解题思路及代码如下：</w:t>
      </w:r>
    </w:p>
    <w:p w14:paraId="010C5102" w14:textId="74E7729C" w:rsidR="00134CF5" w:rsidRDefault="00134CF5" w:rsidP="00880C1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51A8F8" wp14:editId="33B7A432">
            <wp:extent cx="3600000" cy="33793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831C0" wp14:editId="0012A791">
            <wp:extent cx="3600000" cy="12153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ECC8" w14:textId="3E5765C3" w:rsidR="00880C14" w:rsidRDefault="00134CF5" w:rsidP="00880C14">
      <w:pPr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次循环，所以时间复杂度为</w:t>
      </w:r>
      <w:r>
        <w:rPr>
          <w:rFonts w:hint="eastAsia"/>
        </w:rPr>
        <w:t>O</w:t>
      </w:r>
      <w:r>
        <w:t>(n)</w:t>
      </w:r>
    </w:p>
    <w:sectPr w:rsidR="00880C14" w:rsidSect="00311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A569A"/>
    <w:rsid w:val="00134CF5"/>
    <w:rsid w:val="0013694B"/>
    <w:rsid w:val="00311A2C"/>
    <w:rsid w:val="005D5695"/>
    <w:rsid w:val="006A0EA5"/>
    <w:rsid w:val="007D3D12"/>
    <w:rsid w:val="00880C14"/>
    <w:rsid w:val="00925971"/>
    <w:rsid w:val="00AF54BB"/>
    <w:rsid w:val="00CD2DC9"/>
    <w:rsid w:val="00F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F7D8"/>
  <w15:chartTrackingRefBased/>
  <w15:docId w15:val="{00D3A7AF-3C18-4173-9055-1A1B0B60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A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2021-09-22T02:02:00Z</dcterms:created>
  <dcterms:modified xsi:type="dcterms:W3CDTF">2021-09-22T03:07:00Z</dcterms:modified>
</cp:coreProperties>
</file>