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6BBF" w14:textId="429F60F6" w:rsidR="00D71430" w:rsidRPr="00A23E3F" w:rsidRDefault="00A23E3F" w:rsidP="00A23E3F">
      <w:pPr>
        <w:jc w:val="center"/>
        <w:rPr>
          <w:b/>
          <w:bCs/>
          <w:sz w:val="28"/>
          <w:szCs w:val="32"/>
        </w:rPr>
      </w:pPr>
      <w:r w:rsidRPr="00A23E3F">
        <w:rPr>
          <w:rFonts w:hint="eastAsia"/>
          <w:b/>
          <w:bCs/>
          <w:sz w:val="28"/>
          <w:szCs w:val="32"/>
        </w:rPr>
        <w:t>第三次实验报告</w:t>
      </w:r>
    </w:p>
    <w:p w14:paraId="7757988D" w14:textId="723ECA8E" w:rsidR="00A23E3F" w:rsidRDefault="00A23E3F" w:rsidP="00A23E3F">
      <w:pPr>
        <w:jc w:val="right"/>
        <w:rPr>
          <w:rFonts w:hint="eastAsia"/>
        </w:rPr>
      </w:pPr>
      <w:r>
        <w:rPr>
          <w:rFonts w:hint="eastAsia"/>
        </w:rPr>
        <w:t>闫嘉依</w:t>
      </w:r>
      <w:r>
        <w:rPr>
          <w:rFonts w:hint="eastAsia"/>
        </w:rPr>
        <w:t xml:space="preserve"> 2021214417</w:t>
      </w:r>
    </w:p>
    <w:p w14:paraId="09C85DA8" w14:textId="21816EF8" w:rsidR="00284B0C" w:rsidRDefault="00284B0C" w:rsidP="00284B0C">
      <w:pPr>
        <w:rPr>
          <w:rFonts w:hint="eastAsia"/>
        </w:rPr>
      </w:pPr>
      <w:r>
        <w:rPr>
          <w:rFonts w:hint="eastAsia"/>
        </w:rPr>
        <w:t>作业</w:t>
      </w:r>
      <w:r w:rsidR="00A23E3F">
        <w:rPr>
          <w:rFonts w:hint="eastAsia"/>
        </w:rPr>
        <w:t>内容：</w:t>
      </w:r>
      <w:r>
        <w:rPr>
          <w:rFonts w:hint="eastAsia"/>
        </w:rPr>
        <w:t xml:space="preserve"> </w:t>
      </w:r>
      <w:r>
        <w:rPr>
          <w:rFonts w:hint="eastAsia"/>
        </w:rPr>
        <w:t>排序算法实现</w:t>
      </w:r>
    </w:p>
    <w:p w14:paraId="2589281E" w14:textId="7D8AF642" w:rsidR="00284B0C" w:rsidRDefault="00284B0C" w:rsidP="00284B0C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快速排序、归并排序、冒泡排序、插入排序。要求：</w:t>
      </w:r>
    </w:p>
    <w:p w14:paraId="155A145F" w14:textId="57163DD5" w:rsidR="00284B0C" w:rsidRDefault="00284B0C" w:rsidP="00284B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）分析时间复杂度，给出最坏和最好情况的分析。</w:t>
      </w:r>
    </w:p>
    <w:p w14:paraId="25B96E27" w14:textId="0B4EF7F6" w:rsidR="00284B0C" w:rsidRPr="00A23E3F" w:rsidRDefault="00284B0C" w:rsidP="00284B0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）输入数据为大小为</w:t>
      </w:r>
      <w:r>
        <w:rPr>
          <w:rFonts w:hint="eastAsia"/>
        </w:rPr>
        <w:t>N</w:t>
      </w:r>
      <w:r>
        <w:rPr>
          <w:rFonts w:hint="eastAsia"/>
        </w:rPr>
        <w:t>的列表，其数据类型为整数。</w:t>
      </w:r>
    </w:p>
    <w:p w14:paraId="48686794" w14:textId="6F8B5B33" w:rsidR="00284B0C" w:rsidRPr="00A23E3F" w:rsidRDefault="00284B0C" w:rsidP="00284B0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）对于一个输入，比较</w:t>
      </w:r>
      <w:r>
        <w:rPr>
          <w:rFonts w:hint="eastAsia"/>
        </w:rPr>
        <w:t>4</w:t>
      </w:r>
      <w:r>
        <w:rPr>
          <w:rFonts w:hint="eastAsia"/>
        </w:rPr>
        <w:t>种算法的结果，来验证自己的程序是否正确。</w:t>
      </w:r>
    </w:p>
    <w:p w14:paraId="5D8551CD" w14:textId="5036B4A1" w:rsidR="00284B0C" w:rsidRDefault="00284B0C" w:rsidP="00284B0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）给出实验报告。</w:t>
      </w:r>
    </w:p>
    <w:p w14:paraId="5DBC5D21" w14:textId="1E4D9042" w:rsidR="00A23E3F" w:rsidRDefault="00A23E3F" w:rsidP="00284B0C"/>
    <w:p w14:paraId="20A40294" w14:textId="4F3DDE54" w:rsidR="00A23E3F" w:rsidRDefault="00A23E3F" w:rsidP="00284B0C">
      <w:r>
        <w:rPr>
          <w:rFonts w:hint="eastAsia"/>
        </w:rPr>
        <w:t>快速排序</w:t>
      </w:r>
    </w:p>
    <w:p w14:paraId="13872AF7" w14:textId="07CEEF8C" w:rsidR="00A23E3F" w:rsidRDefault="00A23E3F" w:rsidP="00284B0C">
      <w:r>
        <w:rPr>
          <w:noProof/>
        </w:rPr>
        <w:drawing>
          <wp:inline distT="0" distB="0" distL="0" distR="0" wp14:anchorId="7BE19C95" wp14:editId="4B5B4766">
            <wp:extent cx="5274310" cy="116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C417" w14:textId="77777777" w:rsidR="002C7324" w:rsidRDefault="002C7324" w:rsidP="002C7324">
      <w:r>
        <w:rPr>
          <w:rFonts w:hint="eastAsia"/>
        </w:rPr>
        <w:t>时间复杂度：</w:t>
      </w:r>
    </w:p>
    <w:p w14:paraId="257A8E6F" w14:textId="0FA3757E" w:rsidR="002C7324" w:rsidRDefault="002C7324" w:rsidP="002C7324">
      <w:r>
        <w:rPr>
          <w:rFonts w:hint="eastAsia"/>
        </w:rPr>
        <w:t>最好：</w:t>
      </w:r>
      <w:r w:rsidRPr="006B6CD7">
        <w:t>O(</w:t>
      </w:r>
      <w:proofErr w:type="spellStart"/>
      <w:r w:rsidRPr="006B6CD7">
        <w:t>nlogn</w:t>
      </w:r>
      <w:proofErr w:type="spellEnd"/>
      <w:r w:rsidRPr="006B6CD7">
        <w:t>)</w:t>
      </w:r>
    </w:p>
    <w:p w14:paraId="69B6F743" w14:textId="77777777" w:rsidR="002C7324" w:rsidRDefault="002C7324" w:rsidP="002C7324">
      <w:r>
        <w:rPr>
          <w:rFonts w:hint="eastAsia"/>
        </w:rPr>
        <w:t>最坏：</w:t>
      </w:r>
      <w:r>
        <w:rPr>
          <w:rFonts w:hint="eastAsia"/>
        </w:rPr>
        <w:t>O</w:t>
      </w:r>
      <w:r>
        <w:t>(n^2)</w:t>
      </w:r>
    </w:p>
    <w:p w14:paraId="582362BB" w14:textId="6743742C" w:rsidR="002C7324" w:rsidRDefault="002C7324" w:rsidP="00284B0C"/>
    <w:p w14:paraId="21CCAC4E" w14:textId="77777777" w:rsidR="003A70D6" w:rsidRDefault="003A70D6" w:rsidP="00284B0C">
      <w:pPr>
        <w:rPr>
          <w:rFonts w:hint="eastAsia"/>
        </w:rPr>
      </w:pPr>
    </w:p>
    <w:p w14:paraId="28C87905" w14:textId="115162A9" w:rsidR="00A23E3F" w:rsidRDefault="00A23E3F" w:rsidP="00284B0C">
      <w:r>
        <w:rPr>
          <w:rFonts w:hint="eastAsia"/>
        </w:rPr>
        <w:t>归并排序</w:t>
      </w:r>
    </w:p>
    <w:p w14:paraId="393A6C16" w14:textId="2A17F5E3" w:rsidR="00A23E3F" w:rsidRDefault="006B6CD7" w:rsidP="00284B0C">
      <w:pPr>
        <w:rPr>
          <w:rFonts w:hint="eastAsia"/>
        </w:rPr>
      </w:pPr>
      <w:r>
        <w:rPr>
          <w:noProof/>
        </w:rPr>
        <w:drawing>
          <wp:inline distT="0" distB="0" distL="0" distR="0" wp14:anchorId="7440C1A1" wp14:editId="65353E0C">
            <wp:extent cx="3531018" cy="282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035" cy="2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55C" w14:textId="77777777" w:rsidR="002C7324" w:rsidRDefault="002C7324" w:rsidP="002C7324">
      <w:r>
        <w:rPr>
          <w:rFonts w:hint="eastAsia"/>
        </w:rPr>
        <w:t>时间复杂度：</w:t>
      </w:r>
    </w:p>
    <w:p w14:paraId="3992531A" w14:textId="243F9CF6" w:rsidR="002C7324" w:rsidRDefault="002C7324" w:rsidP="002C7324">
      <w:r>
        <w:rPr>
          <w:rFonts w:hint="eastAsia"/>
        </w:rPr>
        <w:t>最好</w:t>
      </w:r>
      <w:r>
        <w:rPr>
          <w:rFonts w:hint="eastAsia"/>
        </w:rPr>
        <w:t>/</w:t>
      </w:r>
      <w:r>
        <w:rPr>
          <w:rFonts w:hint="eastAsia"/>
        </w:rPr>
        <w:t>最坏</w:t>
      </w:r>
      <w:r>
        <w:rPr>
          <w:rFonts w:hint="eastAsia"/>
        </w:rPr>
        <w:t>：</w:t>
      </w:r>
      <w:r w:rsidRPr="006B6CD7">
        <w:t>O(</w:t>
      </w:r>
      <w:proofErr w:type="spellStart"/>
      <w:r w:rsidRPr="006B6CD7">
        <w:t>nlogn</w:t>
      </w:r>
      <w:proofErr w:type="spellEnd"/>
      <w:r w:rsidRPr="006B6CD7">
        <w:t>)</w:t>
      </w:r>
    </w:p>
    <w:p w14:paraId="3147E5B6" w14:textId="608F8CCE" w:rsidR="00A23E3F" w:rsidRPr="002C7324" w:rsidRDefault="00A23E3F" w:rsidP="00284B0C"/>
    <w:p w14:paraId="7E1991C0" w14:textId="77777777" w:rsidR="002C7324" w:rsidRDefault="002C7324" w:rsidP="00284B0C">
      <w:pPr>
        <w:rPr>
          <w:rFonts w:hint="eastAsia"/>
        </w:rPr>
      </w:pPr>
    </w:p>
    <w:p w14:paraId="2839DFDD" w14:textId="35B30EB4" w:rsidR="00A23E3F" w:rsidRDefault="00A23E3F" w:rsidP="00284B0C">
      <w:r>
        <w:rPr>
          <w:rFonts w:hint="eastAsia"/>
        </w:rPr>
        <w:t>冒泡排序</w:t>
      </w:r>
    </w:p>
    <w:p w14:paraId="1E18BA62" w14:textId="26EAEBDA" w:rsidR="00A23E3F" w:rsidRDefault="00A23E3F" w:rsidP="00284B0C">
      <w:r>
        <w:rPr>
          <w:noProof/>
        </w:rPr>
        <w:lastRenderedPageBreak/>
        <w:drawing>
          <wp:inline distT="0" distB="0" distL="0" distR="0" wp14:anchorId="01611877" wp14:editId="267D1066">
            <wp:extent cx="5274310" cy="963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B728" w14:textId="77777777" w:rsidR="003A70D6" w:rsidRDefault="003A70D6" w:rsidP="003A70D6">
      <w:r>
        <w:rPr>
          <w:rFonts w:hint="eastAsia"/>
        </w:rPr>
        <w:t>时间复杂度：</w:t>
      </w:r>
    </w:p>
    <w:p w14:paraId="43B85D97" w14:textId="75340226" w:rsidR="003A70D6" w:rsidRDefault="003A70D6" w:rsidP="003A70D6">
      <w:r>
        <w:rPr>
          <w:rFonts w:hint="eastAsia"/>
        </w:rPr>
        <w:t>最好</w:t>
      </w:r>
      <w:r>
        <w:rPr>
          <w:rFonts w:hint="eastAsia"/>
        </w:rPr>
        <w:t>/</w:t>
      </w:r>
      <w:r>
        <w:rPr>
          <w:rFonts w:hint="eastAsia"/>
        </w:rPr>
        <w:t>最坏：</w:t>
      </w:r>
      <w:r>
        <w:rPr>
          <w:rFonts w:hint="eastAsia"/>
        </w:rPr>
        <w:t>O</w:t>
      </w:r>
      <w:r>
        <w:t>(n^2)</w:t>
      </w:r>
    </w:p>
    <w:p w14:paraId="65992498" w14:textId="43FAEA87" w:rsidR="003A70D6" w:rsidRDefault="003A70D6" w:rsidP="00284B0C"/>
    <w:p w14:paraId="0C040DBF" w14:textId="77777777" w:rsidR="003A70D6" w:rsidRDefault="003A70D6" w:rsidP="00284B0C">
      <w:pPr>
        <w:rPr>
          <w:rFonts w:hint="eastAsia"/>
        </w:rPr>
      </w:pPr>
    </w:p>
    <w:p w14:paraId="59794217" w14:textId="4F421F97" w:rsidR="00A23E3F" w:rsidRDefault="00A23E3F" w:rsidP="00284B0C">
      <w:r>
        <w:rPr>
          <w:rFonts w:hint="eastAsia"/>
        </w:rPr>
        <w:t>插入排序</w:t>
      </w:r>
    </w:p>
    <w:p w14:paraId="36C2C8EF" w14:textId="1CC673E7" w:rsidR="00A23E3F" w:rsidRDefault="00A23E3F" w:rsidP="00284B0C">
      <w:pPr>
        <w:rPr>
          <w:rFonts w:hint="eastAsia"/>
        </w:rPr>
      </w:pPr>
      <w:r>
        <w:rPr>
          <w:noProof/>
        </w:rPr>
        <w:drawing>
          <wp:inline distT="0" distB="0" distL="0" distR="0" wp14:anchorId="045935C5" wp14:editId="564493B9">
            <wp:extent cx="5274310" cy="871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830" w14:textId="77777777" w:rsidR="003A70D6" w:rsidRDefault="003A70D6" w:rsidP="003A70D6">
      <w:r>
        <w:rPr>
          <w:rFonts w:hint="eastAsia"/>
        </w:rPr>
        <w:t>时间复杂度：</w:t>
      </w:r>
    </w:p>
    <w:p w14:paraId="6CD339A5" w14:textId="135662C0" w:rsidR="003A70D6" w:rsidRDefault="003A70D6" w:rsidP="003A70D6">
      <w:r>
        <w:rPr>
          <w:rFonts w:hint="eastAsia"/>
        </w:rPr>
        <w:t>最好：</w:t>
      </w:r>
      <w:r w:rsidRPr="006B6CD7">
        <w:t>O(n)</w:t>
      </w:r>
    </w:p>
    <w:p w14:paraId="7E575178" w14:textId="77777777" w:rsidR="003A70D6" w:rsidRDefault="003A70D6" w:rsidP="003A70D6">
      <w:r>
        <w:rPr>
          <w:rFonts w:hint="eastAsia"/>
        </w:rPr>
        <w:t>最坏：</w:t>
      </w:r>
      <w:r>
        <w:rPr>
          <w:rFonts w:hint="eastAsia"/>
        </w:rPr>
        <w:t>O</w:t>
      </w:r>
      <w:r>
        <w:t>(n^2)</w:t>
      </w:r>
    </w:p>
    <w:p w14:paraId="6AA59CEE" w14:textId="741718C5" w:rsidR="00A23E3F" w:rsidRDefault="00A23E3F" w:rsidP="00284B0C"/>
    <w:p w14:paraId="351E202C" w14:textId="77777777" w:rsidR="003A70D6" w:rsidRDefault="003A70D6" w:rsidP="00284B0C">
      <w:pPr>
        <w:rPr>
          <w:rFonts w:hint="eastAsia"/>
        </w:rPr>
      </w:pPr>
    </w:p>
    <w:p w14:paraId="27FF7FC4" w14:textId="787E706F" w:rsidR="006B6CD7" w:rsidRDefault="006B6CD7" w:rsidP="00284B0C">
      <w:r>
        <w:rPr>
          <w:rFonts w:hint="eastAsia"/>
        </w:rPr>
        <w:t>测试：</w:t>
      </w:r>
    </w:p>
    <w:p w14:paraId="25AC40C5" w14:textId="62902776" w:rsidR="006B6CD7" w:rsidRDefault="006B6CD7" w:rsidP="00284B0C">
      <w:pPr>
        <w:rPr>
          <w:rFonts w:hint="eastAsia"/>
        </w:rPr>
      </w:pPr>
      <w:r>
        <w:rPr>
          <w:noProof/>
        </w:rPr>
        <w:drawing>
          <wp:inline distT="0" distB="0" distL="0" distR="0" wp14:anchorId="4F46C577" wp14:editId="29BCDDC1">
            <wp:extent cx="2959100" cy="2236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718" cy="22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D7" w:rsidSect="0031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44"/>
    <w:rsid w:val="001C6844"/>
    <w:rsid w:val="00284B0C"/>
    <w:rsid w:val="002C7324"/>
    <w:rsid w:val="00311A2C"/>
    <w:rsid w:val="003A70D6"/>
    <w:rsid w:val="005D5695"/>
    <w:rsid w:val="006B6CD7"/>
    <w:rsid w:val="007D3D12"/>
    <w:rsid w:val="00925971"/>
    <w:rsid w:val="00A23E3F"/>
    <w:rsid w:val="00C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8A94"/>
  <w15:chartTrackingRefBased/>
  <w15:docId w15:val="{A32AB4F3-C5E6-4E02-A86E-A6D75748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6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7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9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2021-09-29T02:00:00Z</dcterms:created>
  <dcterms:modified xsi:type="dcterms:W3CDTF">2021-09-29T02:52:00Z</dcterms:modified>
</cp:coreProperties>
</file>