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6BBF" w14:textId="1643EAEC" w:rsidR="00D71430" w:rsidRPr="00A23E3F" w:rsidRDefault="00A23E3F" w:rsidP="00A23E3F">
      <w:pPr>
        <w:jc w:val="center"/>
        <w:rPr>
          <w:b/>
          <w:bCs/>
          <w:sz w:val="28"/>
          <w:szCs w:val="32"/>
        </w:rPr>
      </w:pPr>
      <w:r w:rsidRPr="00A23E3F">
        <w:rPr>
          <w:rFonts w:hint="eastAsia"/>
          <w:b/>
          <w:bCs/>
          <w:sz w:val="28"/>
          <w:szCs w:val="32"/>
        </w:rPr>
        <w:t>第</w:t>
      </w:r>
      <w:r w:rsidR="00CD0104">
        <w:rPr>
          <w:rFonts w:hint="eastAsia"/>
          <w:b/>
          <w:bCs/>
          <w:sz w:val="28"/>
          <w:szCs w:val="32"/>
        </w:rPr>
        <w:t>四</w:t>
      </w:r>
      <w:r w:rsidRPr="00A23E3F">
        <w:rPr>
          <w:rFonts w:hint="eastAsia"/>
          <w:b/>
          <w:bCs/>
          <w:sz w:val="28"/>
          <w:szCs w:val="32"/>
        </w:rPr>
        <w:t>次实验报告</w:t>
      </w:r>
    </w:p>
    <w:p w14:paraId="7757988D" w14:textId="723ECA8E" w:rsidR="00A23E3F" w:rsidRDefault="00A23E3F" w:rsidP="00A23E3F">
      <w:pPr>
        <w:jc w:val="right"/>
      </w:pPr>
      <w:r>
        <w:rPr>
          <w:rFonts w:hint="eastAsia"/>
        </w:rPr>
        <w:t>闫嘉依</w:t>
      </w:r>
      <w:r>
        <w:rPr>
          <w:rFonts w:hint="eastAsia"/>
        </w:rPr>
        <w:t xml:space="preserve"> 2021214417</w:t>
      </w:r>
    </w:p>
    <w:p w14:paraId="09C85DA8" w14:textId="561EABC0" w:rsidR="00284B0C" w:rsidRPr="00D1354E" w:rsidRDefault="00284B0C" w:rsidP="00284B0C">
      <w:pPr>
        <w:rPr>
          <w:b/>
          <w:bCs/>
        </w:rPr>
      </w:pPr>
      <w:r w:rsidRPr="00D1354E">
        <w:rPr>
          <w:rFonts w:hint="eastAsia"/>
          <w:b/>
          <w:bCs/>
        </w:rPr>
        <w:t>作业</w:t>
      </w:r>
      <w:r w:rsidR="00A23E3F" w:rsidRPr="00D1354E">
        <w:rPr>
          <w:rFonts w:hint="eastAsia"/>
          <w:b/>
          <w:bCs/>
        </w:rPr>
        <w:t>内容：</w:t>
      </w:r>
      <w:r w:rsidRPr="00D1354E">
        <w:rPr>
          <w:rFonts w:hint="eastAsia"/>
          <w:b/>
          <w:bCs/>
        </w:rPr>
        <w:t xml:space="preserve"> </w:t>
      </w:r>
      <w:r w:rsidR="00CD0104" w:rsidRPr="00D1354E">
        <w:rPr>
          <w:rFonts w:hint="eastAsia"/>
          <w:b/>
          <w:bCs/>
        </w:rPr>
        <w:t>正则表达式及面向对象编程</w:t>
      </w:r>
      <w:r w:rsidRPr="00D1354E">
        <w:rPr>
          <w:rFonts w:hint="eastAsia"/>
          <w:b/>
          <w:bCs/>
        </w:rPr>
        <w:t>排序算法实现</w:t>
      </w:r>
    </w:p>
    <w:p w14:paraId="76730F38" w14:textId="709EF911" w:rsidR="00CD0104" w:rsidRPr="00D1354E" w:rsidRDefault="00CD0104" w:rsidP="00CD0104">
      <w:pPr>
        <w:rPr>
          <w:b/>
          <w:bCs/>
        </w:rPr>
      </w:pPr>
      <w:r w:rsidRPr="00D1354E">
        <w:rPr>
          <w:rFonts w:hint="eastAsia"/>
          <w:b/>
          <w:bCs/>
        </w:rPr>
        <w:t xml:space="preserve">1. </w:t>
      </w:r>
      <w:r w:rsidRPr="00D1354E">
        <w:rPr>
          <w:rFonts w:hint="eastAsia"/>
          <w:b/>
          <w:bCs/>
        </w:rPr>
        <w:t>实现一个二叉树类，并使用递归和非递归算法实现前序遍历，中序遍历，后序遍历。</w:t>
      </w:r>
      <w:r w:rsidRPr="00D1354E">
        <w:rPr>
          <w:rFonts w:hint="eastAsia"/>
          <w:b/>
          <w:bCs/>
        </w:rPr>
        <w:t xml:space="preserve"> </w:t>
      </w:r>
    </w:p>
    <w:p w14:paraId="1DC5F518" w14:textId="0CC73C12" w:rsidR="00CD0104" w:rsidRDefault="00957718" w:rsidP="00CD0104">
      <w:r>
        <w:rPr>
          <w:rFonts w:hint="eastAsia"/>
        </w:rPr>
        <w:t>以下图的树为例：</w:t>
      </w:r>
    </w:p>
    <w:p w14:paraId="52583B01" w14:textId="53449FDA" w:rsidR="00957718" w:rsidRDefault="000A1459" w:rsidP="00CD0104">
      <w:r>
        <w:rPr>
          <w:noProof/>
        </w:rPr>
        <w:drawing>
          <wp:inline distT="0" distB="0" distL="0" distR="0" wp14:anchorId="0CB9E61E" wp14:editId="35C13F20">
            <wp:extent cx="2197100" cy="1552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052" cy="15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47BD" w14:textId="14700C95" w:rsidR="002552A7" w:rsidRDefault="002552A7" w:rsidP="00CD0104">
      <w:r>
        <w:rPr>
          <w:noProof/>
        </w:rPr>
        <w:drawing>
          <wp:inline distT="0" distB="0" distL="0" distR="0" wp14:anchorId="6BEBDD5F" wp14:editId="672869CF">
            <wp:extent cx="5274310" cy="1172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060" w14:textId="31EDA8CD" w:rsidR="00B16C6F" w:rsidRDefault="002552A7" w:rsidP="00B16C6F">
      <w:r>
        <w:rPr>
          <w:noProof/>
        </w:rPr>
        <w:drawing>
          <wp:inline distT="0" distB="0" distL="0" distR="0" wp14:anchorId="66B36A39" wp14:editId="092E2D00">
            <wp:extent cx="5274310" cy="3803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E75" w14:textId="2658DF38" w:rsidR="002552A7" w:rsidRDefault="002552A7" w:rsidP="00B16C6F">
      <w:r>
        <w:rPr>
          <w:noProof/>
        </w:rPr>
        <w:lastRenderedPageBreak/>
        <w:drawing>
          <wp:inline distT="0" distB="0" distL="0" distR="0" wp14:anchorId="396A76D7" wp14:editId="40E82ED1">
            <wp:extent cx="5274310" cy="283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246" w14:textId="4C2DBD29" w:rsidR="002552A7" w:rsidRDefault="002552A7" w:rsidP="00B16C6F">
      <w:r>
        <w:rPr>
          <w:noProof/>
        </w:rPr>
        <w:drawing>
          <wp:inline distT="0" distB="0" distL="0" distR="0" wp14:anchorId="3CB4CA0C" wp14:editId="0E7C2896">
            <wp:extent cx="5274310" cy="23202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B05A" w14:textId="11B4CF61" w:rsidR="002552A7" w:rsidRDefault="002552A7" w:rsidP="00B16C6F">
      <w:r>
        <w:rPr>
          <w:noProof/>
        </w:rPr>
        <w:drawing>
          <wp:inline distT="0" distB="0" distL="0" distR="0" wp14:anchorId="60847555" wp14:editId="15595F69">
            <wp:extent cx="5274310" cy="27482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016" w14:textId="0CDFCC6A" w:rsidR="00D1354E" w:rsidRDefault="00D1354E" w:rsidP="00CD0104">
      <w:r>
        <w:rPr>
          <w:noProof/>
        </w:rPr>
        <w:lastRenderedPageBreak/>
        <w:drawing>
          <wp:inline distT="0" distB="0" distL="0" distR="0" wp14:anchorId="1D828796" wp14:editId="3DFF795D">
            <wp:extent cx="2141093" cy="1619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145" cy="16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A01" w14:textId="3A705B6B" w:rsidR="00B16C6F" w:rsidRDefault="002552A7" w:rsidP="00CD0104">
      <w:r>
        <w:rPr>
          <w:noProof/>
        </w:rPr>
        <w:drawing>
          <wp:inline distT="0" distB="0" distL="0" distR="0" wp14:anchorId="527A7FD8" wp14:editId="55F53147">
            <wp:extent cx="5274310" cy="19665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D8F" w14:textId="4E38324F" w:rsidR="002552A7" w:rsidRDefault="002552A7" w:rsidP="00CD0104">
      <w:r>
        <w:rPr>
          <w:noProof/>
        </w:rPr>
        <w:drawing>
          <wp:inline distT="0" distB="0" distL="0" distR="0" wp14:anchorId="5CEEEA1F" wp14:editId="35DBFB4E">
            <wp:extent cx="5274310" cy="19678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F91" w14:textId="1DDAF6F7" w:rsidR="00D1354E" w:rsidRDefault="00D1354E" w:rsidP="00CD0104">
      <w:r>
        <w:rPr>
          <w:rFonts w:hint="eastAsia"/>
        </w:rPr>
        <w:t>结果</w:t>
      </w:r>
      <w:r w:rsidR="00B16C6F">
        <w:rPr>
          <w:rFonts w:hint="eastAsia"/>
        </w:rPr>
        <w:t>如下</w:t>
      </w:r>
      <w:r>
        <w:rPr>
          <w:rFonts w:hint="eastAsia"/>
        </w:rPr>
        <w:t>：</w:t>
      </w:r>
    </w:p>
    <w:p w14:paraId="069AF64B" w14:textId="49A4E8E3" w:rsidR="00957718" w:rsidRDefault="00C035DD" w:rsidP="00CD0104">
      <w:r>
        <w:rPr>
          <w:noProof/>
        </w:rPr>
        <w:drawing>
          <wp:inline distT="0" distB="0" distL="0" distR="0" wp14:anchorId="56871A77" wp14:editId="1839FDDB">
            <wp:extent cx="3032640" cy="1085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983" cy="10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85D" w14:textId="276AFE66" w:rsidR="00D1354E" w:rsidRDefault="00C035DD" w:rsidP="00CD0104">
      <w:r>
        <w:rPr>
          <w:noProof/>
        </w:rPr>
        <w:drawing>
          <wp:inline distT="0" distB="0" distL="0" distR="0" wp14:anchorId="4EAE6692" wp14:editId="45D09804">
            <wp:extent cx="3033590" cy="111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231" cy="11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D6ED" w14:textId="4551BE0B" w:rsidR="00D1354E" w:rsidRDefault="00C035DD" w:rsidP="00CD0104">
      <w:r>
        <w:rPr>
          <w:noProof/>
        </w:rPr>
        <w:lastRenderedPageBreak/>
        <w:drawing>
          <wp:inline distT="0" distB="0" distL="0" distR="0" wp14:anchorId="6BF48E4D" wp14:editId="0AC60880">
            <wp:extent cx="2972696" cy="1060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900" cy="10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A325" w14:textId="6A40C63A" w:rsidR="00B16C6F" w:rsidRDefault="00B16C6F" w:rsidP="00CD0104"/>
    <w:p w14:paraId="520193F5" w14:textId="3D594E7E" w:rsidR="00C035DD" w:rsidRDefault="00C035DD" w:rsidP="00CD0104">
      <w:r>
        <w:rPr>
          <w:noProof/>
        </w:rPr>
        <w:drawing>
          <wp:inline distT="0" distB="0" distL="0" distR="0" wp14:anchorId="47D8EEB6" wp14:editId="58D23450">
            <wp:extent cx="2972435" cy="10460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924" cy="1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FD4F" w14:textId="5329D808" w:rsidR="00C035DD" w:rsidRDefault="002552A7" w:rsidP="00CD0104">
      <w:r>
        <w:rPr>
          <w:noProof/>
        </w:rPr>
        <w:drawing>
          <wp:inline distT="0" distB="0" distL="0" distR="0" wp14:anchorId="2257814A" wp14:editId="380A9555">
            <wp:extent cx="3041650" cy="107552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4579" cy="10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8559" w14:textId="67F927AD" w:rsidR="002552A7" w:rsidRPr="00CD0104" w:rsidRDefault="002552A7" w:rsidP="00CD0104">
      <w:r>
        <w:rPr>
          <w:noProof/>
        </w:rPr>
        <w:drawing>
          <wp:inline distT="0" distB="0" distL="0" distR="0" wp14:anchorId="5C73F582" wp14:editId="61F2EC24">
            <wp:extent cx="3035300" cy="10893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956" cy="1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D17" w14:textId="1AC7CFD5" w:rsidR="00CD0104" w:rsidRPr="002552A7" w:rsidRDefault="00CD0104" w:rsidP="00CD0104">
      <w:pPr>
        <w:rPr>
          <w:b/>
          <w:bCs/>
        </w:rPr>
      </w:pPr>
      <w:r w:rsidRPr="002552A7">
        <w:rPr>
          <w:rFonts w:hint="eastAsia"/>
          <w:b/>
          <w:bCs/>
        </w:rPr>
        <w:t xml:space="preserve">2. </w:t>
      </w:r>
      <w:r w:rsidRPr="002552A7">
        <w:rPr>
          <w:rFonts w:hint="eastAsia"/>
          <w:b/>
          <w:bCs/>
        </w:rPr>
        <w:t>找出一个字符串中是否有连续的</w:t>
      </w:r>
      <w:r w:rsidRPr="002552A7">
        <w:rPr>
          <w:rFonts w:hint="eastAsia"/>
          <w:b/>
          <w:bCs/>
        </w:rPr>
        <w:t>6</w:t>
      </w:r>
      <w:r w:rsidRPr="002552A7">
        <w:rPr>
          <w:rFonts w:hint="eastAsia"/>
          <w:b/>
          <w:bCs/>
        </w:rPr>
        <w:t>个数字</w:t>
      </w:r>
      <w:r w:rsidRPr="002552A7">
        <w:rPr>
          <w:rFonts w:hint="eastAsia"/>
          <w:b/>
          <w:bCs/>
        </w:rPr>
        <w:t>(</w:t>
      </w:r>
      <w:r w:rsidRPr="002552A7">
        <w:rPr>
          <w:rFonts w:hint="eastAsia"/>
          <w:b/>
          <w:bCs/>
        </w:rPr>
        <w:t>正则表达式</w:t>
      </w:r>
      <w:r w:rsidRPr="002552A7">
        <w:rPr>
          <w:rFonts w:hint="eastAsia"/>
          <w:b/>
          <w:bCs/>
        </w:rPr>
        <w:t xml:space="preserve">) </w:t>
      </w:r>
    </w:p>
    <w:p w14:paraId="7E7CEEEC" w14:textId="2EFF169E" w:rsidR="00B16C6F" w:rsidRDefault="00D4160B" w:rsidP="00CD0104">
      <w:pPr>
        <w:rPr>
          <w:rFonts w:hint="eastAsia"/>
        </w:rPr>
      </w:pPr>
      <w:r>
        <w:rPr>
          <w:noProof/>
        </w:rPr>
        <w:drawing>
          <wp:inline distT="0" distB="0" distL="0" distR="0" wp14:anchorId="0B136E17" wp14:editId="1D513856">
            <wp:extent cx="5274310" cy="2609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1D9E" w14:textId="4D3A9449" w:rsidR="008407AE" w:rsidRDefault="00D30CF7" w:rsidP="00CD0104">
      <w:pPr>
        <w:rPr>
          <w:rFonts w:hint="eastAsia"/>
        </w:rPr>
      </w:pPr>
      <w:r>
        <w:rPr>
          <w:rFonts w:hint="eastAsia"/>
        </w:rPr>
        <w:t>测试</w:t>
      </w:r>
      <w:r w:rsidR="008407AE">
        <w:rPr>
          <w:rFonts w:hint="eastAsia"/>
        </w:rPr>
        <w:t>2</w:t>
      </w:r>
      <w:r w:rsidR="008407AE">
        <w:rPr>
          <w:rFonts w:hint="eastAsia"/>
        </w:rPr>
        <w:t>：</w:t>
      </w:r>
    </w:p>
    <w:p w14:paraId="225168D6" w14:textId="1AC122BE" w:rsidR="008407AE" w:rsidRDefault="00D4160B" w:rsidP="00CD0104">
      <w:pPr>
        <w:rPr>
          <w:rFonts w:hint="eastAsia"/>
        </w:rPr>
      </w:pPr>
      <w:r>
        <w:rPr>
          <w:noProof/>
        </w:rPr>
        <w:drawing>
          <wp:inline distT="0" distB="0" distL="0" distR="0" wp14:anchorId="7E5E9EB3" wp14:editId="0EFB2467">
            <wp:extent cx="35814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C39B" w14:textId="6C7C1E30" w:rsidR="00CD0104" w:rsidRDefault="00CD0104" w:rsidP="00CD0104">
      <w:r>
        <w:rPr>
          <w:rFonts w:hint="eastAsia"/>
        </w:rPr>
        <w:lastRenderedPageBreak/>
        <w:t xml:space="preserve">3. </w:t>
      </w:r>
      <w:r>
        <w:rPr>
          <w:rFonts w:hint="eastAsia"/>
        </w:rPr>
        <w:t>提取每行中完整的年月日和时间字段。（例：今天时间为</w:t>
      </w:r>
      <w:r>
        <w:rPr>
          <w:rFonts w:hint="eastAsia"/>
        </w:rPr>
        <w:t>2019-04-20 12:20:00</w:t>
      </w:r>
      <w:r>
        <w:rPr>
          <w:rFonts w:hint="eastAsia"/>
        </w:rPr>
        <w:t>，输出：</w:t>
      </w:r>
      <w:r>
        <w:rPr>
          <w:rFonts w:hint="eastAsia"/>
        </w:rPr>
        <w:t>2019-04-20 12:20:00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输入可能很复杂，比如只包含年份日期，不包含时间，此时则不满足题目要求的格式，输出为</w:t>
      </w:r>
      <w:r>
        <w:rPr>
          <w:rFonts w:hint="eastAsia"/>
        </w:rPr>
        <w:t>None</w:t>
      </w:r>
      <w:r>
        <w:rPr>
          <w:rFonts w:hint="eastAsia"/>
        </w:rPr>
        <w:t>，格式为“</w:t>
      </w:r>
      <w:r>
        <w:rPr>
          <w:rFonts w:hint="eastAsia"/>
        </w:rPr>
        <w:t>2019-04-20 12:20:00</w:t>
      </w:r>
      <w:r>
        <w:rPr>
          <w:rFonts w:hint="eastAsia"/>
        </w:rPr>
        <w:t>”才算满足条件）</w:t>
      </w:r>
    </w:p>
    <w:p w14:paraId="5D8551CD" w14:textId="35F607C7" w:rsidR="00284B0C" w:rsidRDefault="00D30CF7" w:rsidP="00284B0C">
      <w:r>
        <w:rPr>
          <w:noProof/>
        </w:rPr>
        <w:drawing>
          <wp:inline distT="0" distB="0" distL="0" distR="0" wp14:anchorId="3A951CC2" wp14:editId="3C7CF86A">
            <wp:extent cx="5274310" cy="2043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5D21" w14:textId="1B0482DA" w:rsidR="00A23E3F" w:rsidRDefault="00D30CF7" w:rsidP="00284B0C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71CA3FD" w14:textId="05529B64" w:rsidR="00D30CF7" w:rsidRDefault="00D30CF7" w:rsidP="00284B0C">
      <w:pPr>
        <w:rPr>
          <w:rFonts w:hint="eastAsia"/>
        </w:rPr>
      </w:pPr>
      <w:r>
        <w:rPr>
          <w:noProof/>
        </w:rPr>
        <w:drawing>
          <wp:inline distT="0" distB="0" distL="0" distR="0" wp14:anchorId="4D200A7E" wp14:editId="613F6255">
            <wp:extent cx="453390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0C5" w14:textId="58BAB026" w:rsidR="006B6CD7" w:rsidRDefault="006B6CD7" w:rsidP="00284B0C"/>
    <w:sectPr w:rsidR="006B6CD7" w:rsidSect="0031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44"/>
    <w:rsid w:val="000A1459"/>
    <w:rsid w:val="001C6844"/>
    <w:rsid w:val="002552A7"/>
    <w:rsid w:val="00284B0C"/>
    <w:rsid w:val="002C7324"/>
    <w:rsid w:val="00311A2C"/>
    <w:rsid w:val="00397BE4"/>
    <w:rsid w:val="003A70D6"/>
    <w:rsid w:val="005D5695"/>
    <w:rsid w:val="006B6CD7"/>
    <w:rsid w:val="007D3D12"/>
    <w:rsid w:val="008407AE"/>
    <w:rsid w:val="00904F29"/>
    <w:rsid w:val="00925971"/>
    <w:rsid w:val="00957718"/>
    <w:rsid w:val="00A23E3F"/>
    <w:rsid w:val="00B16C6F"/>
    <w:rsid w:val="00C035DD"/>
    <w:rsid w:val="00CC151C"/>
    <w:rsid w:val="00CD0104"/>
    <w:rsid w:val="00CD2DC9"/>
    <w:rsid w:val="00D1354E"/>
    <w:rsid w:val="00D30CF7"/>
    <w:rsid w:val="00D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8A94"/>
  <w15:chartTrackingRefBased/>
  <w15:docId w15:val="{A32AB4F3-C5E6-4E02-A86E-A6D75748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6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7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9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2021-09-29T02:00:00Z</dcterms:created>
  <dcterms:modified xsi:type="dcterms:W3CDTF">2021-10-06T04:31:00Z</dcterms:modified>
</cp:coreProperties>
</file>