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6BBF" w14:textId="602DEA05" w:rsidR="00D71430" w:rsidRPr="00A23E3F" w:rsidRDefault="00A23E3F" w:rsidP="00A23E3F">
      <w:pPr>
        <w:jc w:val="center"/>
        <w:rPr>
          <w:b/>
          <w:bCs/>
          <w:sz w:val="28"/>
          <w:szCs w:val="32"/>
        </w:rPr>
      </w:pPr>
      <w:r w:rsidRPr="00A23E3F">
        <w:rPr>
          <w:rFonts w:hint="eastAsia"/>
          <w:b/>
          <w:bCs/>
          <w:sz w:val="28"/>
          <w:szCs w:val="32"/>
        </w:rPr>
        <w:t>第</w:t>
      </w:r>
      <w:r w:rsidR="00F24E4A">
        <w:rPr>
          <w:rFonts w:hint="eastAsia"/>
          <w:b/>
          <w:bCs/>
          <w:sz w:val="28"/>
          <w:szCs w:val="32"/>
        </w:rPr>
        <w:t>五</w:t>
      </w:r>
      <w:r w:rsidRPr="00A23E3F">
        <w:rPr>
          <w:rFonts w:hint="eastAsia"/>
          <w:b/>
          <w:bCs/>
          <w:sz w:val="28"/>
          <w:szCs w:val="32"/>
        </w:rPr>
        <w:t>次实验报告</w:t>
      </w:r>
    </w:p>
    <w:p w14:paraId="7757988D" w14:textId="723ECA8E" w:rsidR="00A23E3F" w:rsidRDefault="00A23E3F" w:rsidP="00A23E3F">
      <w:pPr>
        <w:jc w:val="right"/>
      </w:pPr>
      <w:r>
        <w:rPr>
          <w:rFonts w:hint="eastAsia"/>
        </w:rPr>
        <w:t>闫嘉依</w:t>
      </w:r>
      <w:r>
        <w:rPr>
          <w:rFonts w:hint="eastAsia"/>
        </w:rPr>
        <w:t xml:space="preserve"> 2021214417</w:t>
      </w:r>
    </w:p>
    <w:p w14:paraId="09C85DA8" w14:textId="6CE85793" w:rsidR="00284B0C" w:rsidRPr="00D1354E" w:rsidRDefault="00284B0C" w:rsidP="00284B0C">
      <w:pPr>
        <w:rPr>
          <w:b/>
          <w:bCs/>
        </w:rPr>
      </w:pPr>
      <w:r w:rsidRPr="00D1354E">
        <w:rPr>
          <w:rFonts w:hint="eastAsia"/>
          <w:b/>
          <w:bCs/>
        </w:rPr>
        <w:t>作业</w:t>
      </w:r>
      <w:r w:rsidR="00A23E3F" w:rsidRPr="00D1354E">
        <w:rPr>
          <w:rFonts w:hint="eastAsia"/>
          <w:b/>
          <w:bCs/>
        </w:rPr>
        <w:t>内容：</w:t>
      </w:r>
      <w:r w:rsidRPr="00D1354E">
        <w:rPr>
          <w:rFonts w:hint="eastAsia"/>
          <w:b/>
          <w:bCs/>
        </w:rPr>
        <w:t xml:space="preserve"> </w:t>
      </w:r>
      <w:r w:rsidR="00F24E4A" w:rsidRPr="00F24E4A">
        <w:rPr>
          <w:rFonts w:hint="eastAsia"/>
          <w:b/>
          <w:bCs/>
        </w:rPr>
        <w:t>python</w:t>
      </w:r>
      <w:r w:rsidR="00F24E4A" w:rsidRPr="00F24E4A">
        <w:rPr>
          <w:rFonts w:hint="eastAsia"/>
          <w:b/>
          <w:bCs/>
        </w:rPr>
        <w:t>工具包使用</w:t>
      </w:r>
    </w:p>
    <w:p w14:paraId="2718E3D4" w14:textId="6C9D41F8" w:rsidR="00F24E4A" w:rsidRPr="00F24E4A" w:rsidRDefault="00F24E4A" w:rsidP="00F24E4A">
      <w:pPr>
        <w:rPr>
          <w:rFonts w:hint="eastAsia"/>
          <w:b/>
          <w:bCs/>
        </w:rPr>
      </w:pPr>
      <w:r w:rsidRPr="00F24E4A">
        <w:rPr>
          <w:rFonts w:hint="eastAsia"/>
          <w:b/>
          <w:bCs/>
        </w:rPr>
        <w:t>给一个附件里的文件</w:t>
      </w:r>
      <w:r w:rsidRPr="00F24E4A">
        <w:rPr>
          <w:rFonts w:hint="eastAsia"/>
          <w:b/>
          <w:bCs/>
        </w:rPr>
        <w:t>:</w:t>
      </w:r>
    </w:p>
    <w:p w14:paraId="74C2E42A" w14:textId="6A8F830D" w:rsidR="00F24E4A" w:rsidRPr="00513CA8" w:rsidRDefault="00F24E4A" w:rsidP="00513CA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13CA8">
        <w:rPr>
          <w:rFonts w:hint="eastAsia"/>
          <w:b/>
          <w:bCs/>
        </w:rPr>
        <w:t>请使用</w:t>
      </w:r>
      <w:r w:rsidRPr="00513CA8">
        <w:rPr>
          <w:rFonts w:hint="eastAsia"/>
          <w:b/>
          <w:bCs/>
        </w:rPr>
        <w:t>matplotlib</w:t>
      </w:r>
      <w:r w:rsidRPr="00513CA8">
        <w:rPr>
          <w:rFonts w:hint="eastAsia"/>
          <w:b/>
          <w:bCs/>
        </w:rPr>
        <w:t>可视化工具绘制一个词云图</w:t>
      </w:r>
    </w:p>
    <w:p w14:paraId="5EC49983" w14:textId="7B7574E8" w:rsidR="00513CA8" w:rsidRDefault="00BE55ED" w:rsidP="00513CA8">
      <w:r w:rsidRPr="00BE55ED">
        <w:rPr>
          <w:rFonts w:hint="eastAsia"/>
        </w:rPr>
        <w:t>用</w:t>
      </w:r>
      <w:r w:rsidRPr="00BE55ED">
        <w:rPr>
          <w:rFonts w:hint="eastAsia"/>
        </w:rPr>
        <w:t>w</w:t>
      </w:r>
      <w:r w:rsidRPr="00BE55ED">
        <w:t>ordcloud</w:t>
      </w:r>
      <w:r w:rsidRPr="00BE55ED">
        <w:rPr>
          <w:rFonts w:hint="eastAsia"/>
        </w:rPr>
        <w:t>库生成词云，用</w:t>
      </w:r>
      <w:r w:rsidRPr="00BE55ED">
        <w:rPr>
          <w:rFonts w:hint="eastAsia"/>
        </w:rPr>
        <w:t>m</w:t>
      </w:r>
      <w:r w:rsidRPr="00BE55ED">
        <w:t>atplotlib</w:t>
      </w:r>
      <w:r w:rsidRPr="00BE55ED">
        <w:rPr>
          <w:rFonts w:hint="eastAsia"/>
        </w:rPr>
        <w:t>显示词云</w:t>
      </w:r>
    </w:p>
    <w:p w14:paraId="6412D3BA" w14:textId="6A02ADC8" w:rsidR="00BE55ED" w:rsidRPr="00BE55ED" w:rsidRDefault="00BE55ED" w:rsidP="00513CA8">
      <w:pPr>
        <w:rPr>
          <w:rFonts w:hint="eastAsia"/>
        </w:rPr>
      </w:pPr>
      <w:r>
        <w:rPr>
          <w:rFonts w:hint="eastAsia"/>
        </w:rPr>
        <w:t>设置词云图宽为</w:t>
      </w:r>
      <w:r>
        <w:rPr>
          <w:rFonts w:hint="eastAsia"/>
        </w:rPr>
        <w:t>400</w:t>
      </w:r>
      <w:r>
        <w:rPr>
          <w:rFonts w:hint="eastAsia"/>
        </w:rPr>
        <w:t>，高为</w:t>
      </w:r>
      <w:r>
        <w:rPr>
          <w:rFonts w:hint="eastAsia"/>
        </w:rPr>
        <w:t>250</w:t>
      </w:r>
      <w:r>
        <w:rPr>
          <w:rFonts w:hint="eastAsia"/>
        </w:rPr>
        <w:t>，最大字号为</w:t>
      </w:r>
      <w:r>
        <w:rPr>
          <w:rFonts w:hint="eastAsia"/>
        </w:rPr>
        <w:t>50</w:t>
      </w:r>
      <w:r>
        <w:rPr>
          <w:rFonts w:hint="eastAsia"/>
        </w:rPr>
        <w:t>，背景颜色为白色</w:t>
      </w:r>
    </w:p>
    <w:p w14:paraId="1D68B87A" w14:textId="4211D5DC" w:rsidR="0000299E" w:rsidRPr="00331682" w:rsidRDefault="00BE55ED" w:rsidP="0000299E">
      <w:pPr>
        <w:rPr>
          <w:rFonts w:hint="eastAsia"/>
        </w:rPr>
      </w:pPr>
      <w:r>
        <w:rPr>
          <w:noProof/>
        </w:rPr>
        <w:drawing>
          <wp:inline distT="0" distB="0" distL="0" distR="0" wp14:anchorId="4146390E" wp14:editId="1C0141F2">
            <wp:extent cx="5274310" cy="3048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DEE2" w14:textId="5F672648" w:rsidR="0000299E" w:rsidRPr="00BE55ED" w:rsidRDefault="00BE55ED" w:rsidP="0000299E">
      <w:r w:rsidRPr="00BE55ED">
        <w:rPr>
          <w:rFonts w:hint="eastAsia"/>
        </w:rPr>
        <w:t>同时，词云保存在同文件夹下</w:t>
      </w:r>
    </w:p>
    <w:p w14:paraId="63990ED0" w14:textId="77777777" w:rsidR="00513CA8" w:rsidRPr="00513CA8" w:rsidRDefault="00513CA8" w:rsidP="00513CA8">
      <w:pPr>
        <w:rPr>
          <w:rFonts w:hint="eastAsia"/>
          <w:b/>
          <w:bCs/>
        </w:rPr>
      </w:pPr>
    </w:p>
    <w:p w14:paraId="53706CE2" w14:textId="13348089" w:rsidR="00331682" w:rsidRDefault="00F24E4A" w:rsidP="00F24E4A">
      <w:pPr>
        <w:rPr>
          <w:rFonts w:hint="eastAsia"/>
          <w:b/>
          <w:bCs/>
        </w:rPr>
      </w:pPr>
      <w:r>
        <w:rPr>
          <w:b/>
          <w:bCs/>
        </w:rPr>
        <w:t>(</w:t>
      </w:r>
      <w:r w:rsidRPr="00F24E4A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Pr="00F24E4A">
        <w:rPr>
          <w:rFonts w:hint="eastAsia"/>
          <w:b/>
          <w:bCs/>
        </w:rPr>
        <w:t>使用</w:t>
      </w:r>
      <w:r w:rsidRPr="00F24E4A">
        <w:rPr>
          <w:rFonts w:hint="eastAsia"/>
          <w:b/>
          <w:bCs/>
        </w:rPr>
        <w:t>numpy</w:t>
      </w:r>
      <w:r w:rsidRPr="00F24E4A">
        <w:rPr>
          <w:rFonts w:hint="eastAsia"/>
          <w:b/>
          <w:bCs/>
        </w:rPr>
        <w:t>实现矩阵的加、减、乘、除、转置、以及不使用</w:t>
      </w:r>
      <w:r w:rsidRPr="00F24E4A">
        <w:rPr>
          <w:rFonts w:hint="eastAsia"/>
          <w:b/>
          <w:bCs/>
        </w:rPr>
        <w:t>numpy</w:t>
      </w:r>
      <w:r w:rsidRPr="00F24E4A">
        <w:rPr>
          <w:rFonts w:hint="eastAsia"/>
          <w:b/>
          <w:bCs/>
        </w:rPr>
        <w:t>实现矩阵的加、减、乘、除、转置，使用时间模块对比运行速度（满足任意形状的矩阵运算）</w:t>
      </w:r>
      <w:r w:rsidR="00CD0104" w:rsidRPr="00D1354E">
        <w:rPr>
          <w:rFonts w:hint="eastAsia"/>
          <w:b/>
          <w:bCs/>
        </w:rPr>
        <w:t xml:space="preserve"> </w:t>
      </w:r>
    </w:p>
    <w:p w14:paraId="0057419C" w14:textId="0F229649" w:rsidR="00331682" w:rsidRDefault="00331682" w:rsidP="00F24E4A">
      <w:pPr>
        <w:rPr>
          <w:b/>
          <w:bCs/>
        </w:rPr>
      </w:pPr>
      <w:r>
        <w:rPr>
          <w:noProof/>
        </w:rPr>
        <w:drawing>
          <wp:inline distT="0" distB="0" distL="0" distR="0" wp14:anchorId="7051E3B4" wp14:editId="109965A8">
            <wp:extent cx="4714875" cy="1914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B2C8" w14:textId="0F94CFB7" w:rsidR="00331682" w:rsidRDefault="007D1EF7" w:rsidP="00F24E4A">
      <w:r>
        <w:t>numpy</w:t>
      </w:r>
      <w:r>
        <w:rPr>
          <w:rFonts w:hint="eastAsia"/>
        </w:rPr>
        <w:t>实现：</w:t>
      </w:r>
    </w:p>
    <w:p w14:paraId="5AF165B0" w14:textId="27BA33AC" w:rsidR="007D1EF7" w:rsidRDefault="007D1EF7" w:rsidP="00F24E4A">
      <w:r>
        <w:rPr>
          <w:noProof/>
        </w:rPr>
        <w:lastRenderedPageBreak/>
        <w:drawing>
          <wp:inline distT="0" distB="0" distL="0" distR="0" wp14:anchorId="531A605F" wp14:editId="35EFF96C">
            <wp:extent cx="4752975" cy="6019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224E" w14:textId="426FBAC0" w:rsidR="007D1EF7" w:rsidRDefault="007D1EF7" w:rsidP="00F24E4A">
      <w:r>
        <w:rPr>
          <w:noProof/>
        </w:rPr>
        <w:lastRenderedPageBreak/>
        <w:drawing>
          <wp:inline distT="0" distB="0" distL="0" distR="0" wp14:anchorId="14F1D26A" wp14:editId="1C21EB86">
            <wp:extent cx="3657600" cy="4867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1E42" w14:textId="3ED37EC6" w:rsidR="007D1EF7" w:rsidRDefault="007D1EF7" w:rsidP="00F24E4A"/>
    <w:p w14:paraId="52B353EF" w14:textId="37716EFE" w:rsidR="007D1EF7" w:rsidRDefault="007D1EF7" w:rsidP="00F24E4A">
      <w:r>
        <w:rPr>
          <w:rFonts w:hint="eastAsia"/>
        </w:rPr>
        <w:t>非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实现：</w:t>
      </w:r>
    </w:p>
    <w:p w14:paraId="15BBDFAA" w14:textId="633CAF5A" w:rsidR="007D1EF7" w:rsidRDefault="007D1EF7" w:rsidP="00F24E4A">
      <w:r>
        <w:rPr>
          <w:noProof/>
        </w:rPr>
        <w:lastRenderedPageBreak/>
        <w:drawing>
          <wp:inline distT="0" distB="0" distL="0" distR="0" wp14:anchorId="00BDF7FA" wp14:editId="2ECC0085">
            <wp:extent cx="5274310" cy="45548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303" w14:textId="5AB78F0A" w:rsidR="007D1EF7" w:rsidRDefault="007D1EF7" w:rsidP="00F24E4A">
      <w:pPr>
        <w:rPr>
          <w:rFonts w:hint="eastAsia"/>
        </w:rPr>
      </w:pPr>
      <w:r>
        <w:rPr>
          <w:noProof/>
        </w:rPr>
        <w:drawing>
          <wp:inline distT="0" distB="0" distL="0" distR="0" wp14:anchorId="4EF75EE7" wp14:editId="57E723AA">
            <wp:extent cx="5274310" cy="24390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2657" w14:textId="6D4F177E" w:rsidR="00331682" w:rsidRPr="00331682" w:rsidRDefault="00331682" w:rsidP="00F24E4A">
      <w:r w:rsidRPr="00331682">
        <w:rPr>
          <w:rFonts w:hint="eastAsia"/>
        </w:rPr>
        <w:t>首先设</w:t>
      </w:r>
      <w:r w:rsidRPr="00331682">
        <w:rPr>
          <w:rFonts w:hint="eastAsia"/>
        </w:rPr>
        <w:t>c</w:t>
      </w:r>
      <w:r w:rsidRPr="00331682">
        <w:t>ols</w:t>
      </w:r>
      <w:r w:rsidRPr="00331682">
        <w:rPr>
          <w:rFonts w:hint="eastAsia"/>
        </w:rPr>
        <w:t>为</w:t>
      </w:r>
      <w:r w:rsidRPr="00331682">
        <w:rPr>
          <w:rFonts w:hint="eastAsia"/>
        </w:rPr>
        <w:t>2</w:t>
      </w:r>
      <w:r w:rsidRPr="00331682">
        <w:rPr>
          <w:rFonts w:hint="eastAsia"/>
        </w:rPr>
        <w:t>，</w:t>
      </w:r>
      <w:r w:rsidRPr="00331682">
        <w:rPr>
          <w:rFonts w:hint="eastAsia"/>
        </w:rPr>
        <w:t>r</w:t>
      </w:r>
      <w:r w:rsidRPr="00331682">
        <w:t>ows</w:t>
      </w:r>
      <w:r w:rsidRPr="00331682">
        <w:rPr>
          <w:rFonts w:hint="eastAsia"/>
        </w:rPr>
        <w:t>为</w:t>
      </w:r>
      <w:r w:rsidRPr="00331682">
        <w:rPr>
          <w:rFonts w:hint="eastAsia"/>
        </w:rPr>
        <w:t>3</w:t>
      </w:r>
      <w:r>
        <w:rPr>
          <w:rFonts w:hint="eastAsia"/>
        </w:rPr>
        <w:t>，观察</w:t>
      </w:r>
      <w:r w:rsidR="007D1EF7">
        <w:rPr>
          <w:rFonts w:hint="eastAsia"/>
        </w:rPr>
        <w:t>到</w:t>
      </w:r>
      <w:r>
        <w:rPr>
          <w:rFonts w:hint="eastAsia"/>
        </w:rPr>
        <w:t>计算结果正确，但运算时间几乎为</w:t>
      </w:r>
      <w:r>
        <w:rPr>
          <w:rFonts w:hint="eastAsia"/>
        </w:rPr>
        <w:t>0</w:t>
      </w:r>
    </w:p>
    <w:p w14:paraId="5F087305" w14:textId="6231781B" w:rsidR="00331682" w:rsidRDefault="00331682" w:rsidP="00F24E4A">
      <w:pPr>
        <w:rPr>
          <w:b/>
          <w:bCs/>
        </w:rPr>
      </w:pPr>
    </w:p>
    <w:p w14:paraId="1ED9963A" w14:textId="3C90A712" w:rsidR="00331682" w:rsidRDefault="00331682" w:rsidP="00F24E4A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E58E5D1" wp14:editId="43756A41">
            <wp:extent cx="1466850" cy="6524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63A9A" wp14:editId="30E2F05A">
            <wp:extent cx="2838450" cy="4676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CA4D" w14:textId="3F99DB83" w:rsidR="00925115" w:rsidRPr="00331682" w:rsidRDefault="007D1EF7" w:rsidP="00F24E4A">
      <w:r>
        <w:rPr>
          <w:rFonts w:hint="eastAsia"/>
        </w:rPr>
        <w:t>为了比较运算速度的差异，</w:t>
      </w:r>
      <w:r w:rsidR="00331682" w:rsidRPr="00331682">
        <w:rPr>
          <w:rFonts w:hint="eastAsia"/>
        </w:rPr>
        <w:t>将</w:t>
      </w:r>
      <w:r w:rsidR="00331682" w:rsidRPr="00331682">
        <w:t>cols</w:t>
      </w:r>
      <w:r w:rsidR="00331682" w:rsidRPr="00331682">
        <w:rPr>
          <w:rFonts w:hint="eastAsia"/>
        </w:rPr>
        <w:t>设为</w:t>
      </w:r>
      <w:r w:rsidR="00331682" w:rsidRPr="00331682">
        <w:rPr>
          <w:rFonts w:hint="eastAsia"/>
        </w:rPr>
        <w:t>800</w:t>
      </w:r>
      <w:r w:rsidR="00331682" w:rsidRPr="00331682">
        <w:rPr>
          <w:rFonts w:hint="eastAsia"/>
        </w:rPr>
        <w:t>，</w:t>
      </w:r>
      <w:r w:rsidR="00331682" w:rsidRPr="00331682">
        <w:rPr>
          <w:rFonts w:hint="eastAsia"/>
        </w:rPr>
        <w:t>r</w:t>
      </w:r>
      <w:r w:rsidR="00331682" w:rsidRPr="00331682">
        <w:t>ows</w:t>
      </w:r>
      <w:r w:rsidR="00331682" w:rsidRPr="00331682">
        <w:rPr>
          <w:rFonts w:hint="eastAsia"/>
        </w:rPr>
        <w:t>设为</w:t>
      </w:r>
      <w:r w:rsidR="00331682" w:rsidRPr="00331682">
        <w:rPr>
          <w:rFonts w:hint="eastAsia"/>
        </w:rPr>
        <w:t>1000</w:t>
      </w:r>
      <w:r w:rsidR="00331682">
        <w:rPr>
          <w:rFonts w:hint="eastAsia"/>
        </w:rPr>
        <w:t>，由于矩阵过大，故隐藏计算结果</w:t>
      </w:r>
    </w:p>
    <w:p w14:paraId="2A5F0208" w14:textId="1A3751EC" w:rsidR="00331682" w:rsidRDefault="00331682" w:rsidP="00F24E4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C19CAE" wp14:editId="79B33CC2">
            <wp:extent cx="2559384" cy="25762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498" cy="2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D4D26" wp14:editId="17F12C25">
            <wp:extent cx="2256103" cy="25536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874" cy="25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9357" w14:textId="0C870E54" w:rsidR="00331682" w:rsidRDefault="00331682" w:rsidP="00F24E4A">
      <w:r w:rsidRPr="00331682">
        <w:rPr>
          <w:rFonts w:hint="eastAsia"/>
        </w:rPr>
        <w:t>可以看出，</w:t>
      </w:r>
      <w:r w:rsidRPr="00331682">
        <w:rPr>
          <w:rFonts w:hint="eastAsia"/>
        </w:rPr>
        <w:t>n</w:t>
      </w:r>
      <w:r w:rsidRPr="00331682">
        <w:t>umpy</w:t>
      </w:r>
      <w:r w:rsidRPr="00331682">
        <w:rPr>
          <w:rFonts w:hint="eastAsia"/>
        </w:rPr>
        <w:t>计算比列表计算更快</w:t>
      </w:r>
    </w:p>
    <w:p w14:paraId="25AC40C5" w14:textId="58BAB026" w:rsidR="006B6CD7" w:rsidRDefault="006B6CD7" w:rsidP="00284B0C"/>
    <w:sectPr w:rsidR="006B6CD7" w:rsidSect="0031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F009" w14:textId="77777777" w:rsidR="00F50D4A" w:rsidRDefault="00F50D4A" w:rsidP="00F24E4A">
      <w:r>
        <w:separator/>
      </w:r>
    </w:p>
  </w:endnote>
  <w:endnote w:type="continuationSeparator" w:id="0">
    <w:p w14:paraId="531111C6" w14:textId="77777777" w:rsidR="00F50D4A" w:rsidRDefault="00F50D4A" w:rsidP="00F2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40275" w14:textId="77777777" w:rsidR="00F50D4A" w:rsidRDefault="00F50D4A" w:rsidP="00F24E4A">
      <w:r>
        <w:separator/>
      </w:r>
    </w:p>
  </w:footnote>
  <w:footnote w:type="continuationSeparator" w:id="0">
    <w:p w14:paraId="34BD86EB" w14:textId="77777777" w:rsidR="00F50D4A" w:rsidRDefault="00F50D4A" w:rsidP="00F24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E2410"/>
    <w:multiLevelType w:val="hybridMultilevel"/>
    <w:tmpl w:val="40E03A34"/>
    <w:lvl w:ilvl="0" w:tplc="A2E0E9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6844"/>
    <w:rsid w:val="0000299E"/>
    <w:rsid w:val="000A0C4C"/>
    <w:rsid w:val="000A1459"/>
    <w:rsid w:val="001C6844"/>
    <w:rsid w:val="002552A7"/>
    <w:rsid w:val="00284B0C"/>
    <w:rsid w:val="002C7324"/>
    <w:rsid w:val="00311A2C"/>
    <w:rsid w:val="00331682"/>
    <w:rsid w:val="00397BE4"/>
    <w:rsid w:val="003A70D6"/>
    <w:rsid w:val="00513CA8"/>
    <w:rsid w:val="005672E3"/>
    <w:rsid w:val="005D5695"/>
    <w:rsid w:val="006B6CD7"/>
    <w:rsid w:val="007D1EF7"/>
    <w:rsid w:val="007D3D12"/>
    <w:rsid w:val="008407AE"/>
    <w:rsid w:val="00904F29"/>
    <w:rsid w:val="00925115"/>
    <w:rsid w:val="00925971"/>
    <w:rsid w:val="00957718"/>
    <w:rsid w:val="00A23E3F"/>
    <w:rsid w:val="00B16C6F"/>
    <w:rsid w:val="00BE55ED"/>
    <w:rsid w:val="00C035DD"/>
    <w:rsid w:val="00C5738A"/>
    <w:rsid w:val="00CC151C"/>
    <w:rsid w:val="00CC34C8"/>
    <w:rsid w:val="00CD0104"/>
    <w:rsid w:val="00CD2DC9"/>
    <w:rsid w:val="00D1354E"/>
    <w:rsid w:val="00D30CF7"/>
    <w:rsid w:val="00D4160B"/>
    <w:rsid w:val="00D95234"/>
    <w:rsid w:val="00DF04C0"/>
    <w:rsid w:val="00F24E4A"/>
    <w:rsid w:val="00F342E6"/>
    <w:rsid w:val="00F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8A94"/>
  <w15:chartTrackingRefBased/>
  <w15:docId w15:val="{A32AB4F3-C5E6-4E02-A86E-A6D75748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1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4E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4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4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34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6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5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7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9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2021-09-29T02:00:00Z</dcterms:created>
  <dcterms:modified xsi:type="dcterms:W3CDTF">2021-10-13T06:21:00Z</dcterms:modified>
</cp:coreProperties>
</file>