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FORMULÁRIO DE LIBERAÇÃO PARA ESTÁGIO</w:t>
        <w:br/>
        <w:br/>
        <w:t xml:space="preserve">Nome do aluno: Maria da Silva</w:t>
        <w:br/>
        <w:br/>
        <w:t xml:space="preserve">Curso: Licenciatura em Computação</w:t>
        <w:br/>
        <w:br/>
        <w:t xml:space="preserve">Supervisor: João Pereira</w:t>
        <w:br/>
        <w:br/>
        <w:t xml:space="preserve">Data de início: 01/08/2026</w:t>
        <w:br/>
        <w:br/>
        <w:t xml:space="preserve">Data de término: 30/11/2026</w:t>
        <w:br/>
        <w:br/>
        <w:t>Atividades:</w:t>
        <w:br/>
        <w:br/>
        <w:t xml:space="preserve">Observação de aulas e apoio pedagógico.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23</Words>
  <Characters>153</Characters>
  <CharactersWithSpaces>182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2026-06-16T17:09:48Z</dcterms:created>
  <dc:creator/>
  <dc:description/>
  <dc:language>pt-BR</dc:language>
  <cp:lastModifiedBy/>
  <dcterms:modified xsi:type="dcterms:W3CDTF">2026-06-16T17:10:26Z</dcterms:modified>
  <cp:revision>1</cp:revision>
  <dc:subject/>
  <dc:title/>
</cp:coreProperties>
</file>