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FORMULÁRIO DE LIBERAÇÃO PARA ESTÁGIO</w:t>
        <w:br/>
        <w:br/>
        <w:t>Nome do aluno: {nome}</w:t>
        <w:br/>
        <w:br/>
        <w:t>Curso: {curso}</w:t>
        <w:br/>
        <w:br/>
        <w:t>Supervisor: {supervisor}</w:t>
        <w:br/>
        <w:br/>
        <w:t>Data de início: {inicio}</w:t>
        <w:br/>
        <w:br/>
        <w:t>Data de término: {termino}</w:t>
        <w:br/>
        <w:br/>
        <w:t>Atividades:</w:t>
        <w:br/>
        <w:br/>
        <w:t>{atividades}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23</Words>
  <Characters>153</Characters>
  <CharactersWithSpaces>182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2026-06-16T17:09:48Z</dcterms:created>
  <dc:creator/>
  <dc:description/>
  <dc:language>pt-BR</dc:language>
  <cp:lastModifiedBy/>
  <dcterms:modified xsi:type="dcterms:W3CDTF">2026-06-16T17:10:26Z</dcterms:modified>
  <cp:revision>1</cp:revision>
  <dc:subject/>
  <dc:title/>
</cp:coreProperties>
</file>