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C5" w:rsidRDefault="00F40FC5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графе есть 10 вершин и 12 ребер (дадим наименование):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Е1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 между 1 и 2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 xml:space="preserve"> с весом 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>0,94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1 и 7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1,88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2 и 7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1,2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2 и 3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0,66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3 и 4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1,04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Е6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3 и 6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1,7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Е7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4 и 6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0,77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Е8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5 и 6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1,92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Е9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6 и 10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1,52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Е10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9 и 10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0,86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Е11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8 и 9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1,54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66999" w:rsidRDefault="007A5D39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Ребро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 xml:space="preserve">Е12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находится </w:t>
      </w:r>
      <w:r w:rsidR="00F40FC5">
        <w:rPr>
          <w:rFonts w:ascii="Times New Roman" w:eastAsiaTheme="minorEastAsia" w:hAnsi="Times New Roman" w:cs="Times New Roman"/>
          <w:sz w:val="28"/>
          <w:szCs w:val="28"/>
        </w:rPr>
        <w:t>между 7 и 8</w:t>
      </w:r>
      <w:r w:rsidR="00B72FBD" w:rsidRPr="00B72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2FBD">
        <w:rPr>
          <w:rFonts w:ascii="Times New Roman" w:eastAsiaTheme="minorEastAsia" w:hAnsi="Times New Roman" w:cs="Times New Roman"/>
          <w:sz w:val="28"/>
          <w:szCs w:val="28"/>
        </w:rPr>
        <w:t>с весом</w:t>
      </w:r>
      <w:r w:rsidR="00F66999" w:rsidRPr="00F66999">
        <w:rPr>
          <w:rFonts w:ascii="Times New Roman" w:eastAsiaTheme="minorEastAsia" w:hAnsi="Times New Roman" w:cs="Times New Roman"/>
          <w:sz w:val="28"/>
          <w:szCs w:val="28"/>
        </w:rPr>
        <w:t xml:space="preserve"> 0,53</w:t>
      </w:r>
      <w:r w:rsidR="00435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0FC5" w:rsidRPr="00F40FC5" w:rsidRDefault="00F40FC5" w:rsidP="00F40FC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40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составить математическую модель данного графа, воспользуемся матрицей инцидентности:</w:t>
      </w:r>
    </w:p>
    <w:p w:rsidR="00F40FC5" w:rsidRPr="00F40FC5" w:rsidRDefault="00F40FC5" w:rsidP="00811A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11AF3" w:rsidRDefault="00811AF3" w:rsidP="00811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е12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AA232A" w:rsidRDefault="00AA232A" w:rsidP="00B72F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2FBD" w:rsidRDefault="004358C9" w:rsidP="00B72F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1 – значит, что для данного ребра точка является вершиной.</w:t>
      </w:r>
    </w:p>
    <w:p w:rsidR="00A872FB" w:rsidRPr="004358C9" w:rsidRDefault="00A872FB" w:rsidP="00B72F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для работы с графом в задаче на нахождение кратчайшего пути, будет использоваться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872FB" w:rsidRPr="0043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B6"/>
    <w:rsid w:val="003943B6"/>
    <w:rsid w:val="004358C9"/>
    <w:rsid w:val="00587B2A"/>
    <w:rsid w:val="007A5D39"/>
    <w:rsid w:val="00811AF3"/>
    <w:rsid w:val="009A5307"/>
    <w:rsid w:val="00A872FB"/>
    <w:rsid w:val="00AA232A"/>
    <w:rsid w:val="00B72FBD"/>
    <w:rsid w:val="00CB6F51"/>
    <w:rsid w:val="00F40FC5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E5E8E-BBAC-4DA6-9495-29142959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2024-12-25T06:50:00Z</dcterms:created>
  <dcterms:modified xsi:type="dcterms:W3CDTF">2024-12-25T06:52:00Z</dcterms:modified>
</cp:coreProperties>
</file>