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7294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E90771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A999174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106DC205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5DB8FA1A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Кафедра ІСМ</w:t>
      </w:r>
    </w:p>
    <w:p w14:paraId="1C5FB1CE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1E34F71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70F708BC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5017120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176BEC04" wp14:editId="224A0EDA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689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56883EB9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43DB1F3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ЗВІТ</w:t>
      </w:r>
    </w:p>
    <w:p w14:paraId="4848686D" w14:textId="61501844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E90771">
        <w:rPr>
          <w:rFonts w:ascii="Courier New" w:hAnsi="Courier New" w:cs="Courier New"/>
          <w:sz w:val="28"/>
          <w:szCs w:val="28"/>
        </w:rPr>
        <w:t>3</w:t>
      </w:r>
    </w:p>
    <w:p w14:paraId="1CDAFE55" w14:textId="735C93B0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«Розробка ASCII ART генератора для візуалізації текстових даних»</w:t>
      </w:r>
    </w:p>
    <w:p w14:paraId="185BC97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З дисципліни</w:t>
      </w:r>
    </w:p>
    <w:p w14:paraId="144C91C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5880637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5073C715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Нащецької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Яни Вікторівни</w:t>
      </w:r>
    </w:p>
    <w:p w14:paraId="04A9531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6EE54064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6BE42E84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2BD97743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50C1222D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1C48F436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35CD899E" w14:textId="77777777" w:rsidR="004C5CFB" w:rsidRPr="00E90771" w:rsidRDefault="004C5CFB" w:rsidP="004C5CFB">
      <w:pPr>
        <w:jc w:val="right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29254F9C" w14:textId="77777777" w:rsidR="004C5CFB" w:rsidRPr="00E90771" w:rsidRDefault="004C5CFB" w:rsidP="004C5CFB">
      <w:pPr>
        <w:jc w:val="right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40DA93D6" w14:textId="7B9CF58B" w:rsidR="00E90771" w:rsidRPr="00E90771" w:rsidRDefault="00E90771" w:rsidP="00E9077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Лабораторна робота № 3. Розробка ASCII ART генератора для візуалізації текстових даних </w:t>
      </w:r>
    </w:p>
    <w:p w14:paraId="1C665EF2" w14:textId="46B0A4D2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t>Мета</w:t>
      </w:r>
      <w:r w:rsidRPr="00E90771">
        <w:rPr>
          <w:rFonts w:ascii="Courier New" w:hAnsi="Courier New" w:cs="Courier New"/>
          <w:b/>
          <w:bCs/>
          <w:sz w:val="28"/>
          <w:szCs w:val="28"/>
        </w:rPr>
        <w:t>:</w:t>
      </w:r>
      <w:r w:rsidRPr="00E90771">
        <w:rPr>
          <w:rFonts w:ascii="Courier New" w:hAnsi="Courier New" w:cs="Courier New"/>
          <w:sz w:val="28"/>
          <w:szCs w:val="28"/>
        </w:rPr>
        <w:t xml:space="preserve"> створення додатка Генератора ASCII-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.</w:t>
      </w:r>
    </w:p>
    <w:p w14:paraId="2D88EF8E" w14:textId="1E553A77" w:rsidR="00DE74B7" w:rsidRDefault="00E90771" w:rsidP="00E90771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0D3826C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1: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Введення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</w:t>
      </w:r>
      <w:proofErr w:type="spellEnd"/>
    </w:p>
    <w:p w14:paraId="3E3369B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Створіть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Python-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програму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яка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приймає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введення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слова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або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фрази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яку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треба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перетворити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в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56A924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7479911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2: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Бібліотека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</w:p>
    <w:p w14:paraId="76C10D0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Інтегруйте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бібліотеку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наприклад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pyfiglet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або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art) у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вашу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програму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генерації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з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введення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</w:t>
      </w:r>
      <w:proofErr w:type="spellEnd"/>
    </w:p>
    <w:p w14:paraId="671CC8C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564FB6B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3: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Вибір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шрифту</w:t>
      </w:r>
      <w:proofErr w:type="spellEnd"/>
    </w:p>
    <w:p w14:paraId="4B2243D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Дозвольте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вибирати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різні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стилі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шрифтів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свого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Надайте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список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доступних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шрифтів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дозвольте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їм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вибрати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один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C910DA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4: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Колір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тексту</w:t>
      </w:r>
      <w:proofErr w:type="spellEnd"/>
    </w:p>
    <w:p w14:paraId="63C6BB1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Реалізуйте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опцію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вибору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користувачем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кольору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тексту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їхнього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Підтримуйте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основний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вибір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кольорів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наприклад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червоний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синій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зелений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5A04CE0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0561C15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5: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Форматування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виводу</w:t>
      </w:r>
      <w:proofErr w:type="spellEnd"/>
    </w:p>
    <w:p w14:paraId="1243AAD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Переконайтеся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що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створений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правильно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відформатований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вирівнюється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на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екрані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зручності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читання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8FD810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404AABC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6: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Збереження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у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</w:p>
    <w:p w14:paraId="0BABBAE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Додайте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функціональність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збереження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створеного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у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текстовому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файлі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щоб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могли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легко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завантажувати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обмінюватися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своїми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творіннями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62E9ED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559167C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7: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Розмір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ARTу</w:t>
      </w:r>
      <w:proofErr w:type="spellEnd"/>
    </w:p>
    <w:p w14:paraId="4647929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lastRenderedPageBreak/>
        <w:t>Дозвольте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вказувати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розмір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ширина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і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висота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)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який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вони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хочуть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створити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Масштабуйте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текст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відповідно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2D06FE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51617C6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8: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Вибір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символів</w:t>
      </w:r>
      <w:proofErr w:type="spellEnd"/>
    </w:p>
    <w:p w14:paraId="23ED8D6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Дозвольте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вибирати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символи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які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вони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хочуть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використовувати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створення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наприклад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'@', '#', '*',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тощо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6B574F8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0F940D4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9: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Функція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попереднього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перегляду</w:t>
      </w:r>
      <w:proofErr w:type="spellEnd"/>
    </w:p>
    <w:p w14:paraId="3DCEE94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Реалізуйте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функцію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попереднього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перегляду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яка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показує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попередній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перегляд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їхнього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ASCII-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перед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остаточним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збереженням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5D7823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77AB276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Завдання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10: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Інтерфейс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зрозумілий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</w:t>
      </w:r>
      <w:proofErr w:type="spellEnd"/>
    </w:p>
    <w:p w14:paraId="0A7668BE" w14:textId="7C13C028" w:rsid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Створіть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зручний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користувача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інтерфейс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командного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рядку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для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додатка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щоб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зробити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його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інтуїтивно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зрозумілим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та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легким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 xml:space="preserve"> у </w:t>
      </w:r>
      <w:proofErr w:type="spellStart"/>
      <w:r w:rsidRPr="00E90771">
        <w:rPr>
          <w:rFonts w:ascii="Courier New" w:hAnsi="Courier New" w:cs="Courier New"/>
          <w:sz w:val="28"/>
          <w:szCs w:val="28"/>
          <w:lang w:val="en-US"/>
        </w:rPr>
        <w:t>використанні</w:t>
      </w:r>
      <w:proofErr w:type="spellEnd"/>
      <w:r w:rsidRPr="00E907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1CE9204" w14:textId="77777777" w:rsid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16C3EBF6" w14:textId="77777777" w:rsidR="00E90771" w:rsidRPr="00E90771" w:rsidRDefault="00E90771" w:rsidP="00E90771">
      <w:pPr>
        <w:rPr>
          <w:rFonts w:ascii="Courier New" w:hAnsi="Courier New" w:cs="Courier New"/>
          <w:b/>
          <w:bCs/>
          <w:sz w:val="28"/>
          <w:szCs w:val="28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t xml:space="preserve">Основний код програми: </w:t>
      </w:r>
    </w:p>
    <w:p w14:paraId="2766159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shared.classes.art_generator.console_reader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ConsoleReader</w:t>
      </w:r>
      <w:proofErr w:type="spellEnd"/>
    </w:p>
    <w:p w14:paraId="1257626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shared.classes.art_generator.console_writer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ConsoleWriter</w:t>
      </w:r>
      <w:proofErr w:type="spellEnd"/>
    </w:p>
    <w:p w14:paraId="3D67D34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shared.classes.art_generator.ascii_art_generator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ArtGenerator</w:t>
      </w:r>
      <w:proofErr w:type="spellEnd"/>
    </w:p>
    <w:p w14:paraId="53202E6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shared.functions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manage_app_settings</w:t>
      </w:r>
      <w:proofErr w:type="spellEnd"/>
    </w:p>
    <w:p w14:paraId="14A1957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shared.functions.ui_functions.menu_functions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print_menu</w:t>
      </w:r>
      <w:proofErr w:type="spellEnd"/>
    </w:p>
    <w:p w14:paraId="15F0B55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shared.constants.global_variables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art_menu</w:t>
      </w:r>
      <w:proofErr w:type="spellEnd"/>
    </w:p>
    <w:p w14:paraId="4E6A087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54D3EE6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ArtConsole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616F086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7BA2C08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self.console_writer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ConsoleWriter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</w:t>
      </w:r>
    </w:p>
    <w:p w14:paraId="2DC08B6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self.console_reader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ConsoleReader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</w:t>
      </w:r>
    </w:p>
    <w:p w14:paraId="4EAFD2C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self.art_generator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ArtGenerator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</w:t>
      </w:r>
    </w:p>
    <w:p w14:paraId="4A36855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8A570E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run_console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art_type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6DE85CA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06364DC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print_menu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manage_app_settings.console_color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art_menu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6C51A0A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answer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self.console_reader.input_data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("Оберіть варіант меню")</w:t>
      </w:r>
    </w:p>
    <w:p w14:paraId="128E1C9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41F76944" w14:textId="77777777" w:rsid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77BC88A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shared.libs.font_library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get_ascii_font</w:t>
      </w:r>
      <w:proofErr w:type="spellEnd"/>
    </w:p>
    <w:p w14:paraId="16D36A8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47AA7A4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ArtGenerator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72211F2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art_type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="*",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=40,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=10,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alignment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color_mode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"):</w:t>
      </w:r>
    </w:p>
    <w:p w14:paraId="7BB5DC1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self.type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art_type</w:t>
      </w:r>
      <w:proofErr w:type="spellEnd"/>
    </w:p>
    <w:p w14:paraId="0AC910A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5E8FEC3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</w:p>
    <w:p w14:paraId="52650FB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</w:p>
    <w:p w14:paraId="0A19636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self.alignment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alignment</w:t>
      </w:r>
      <w:proofErr w:type="spellEnd"/>
    </w:p>
    <w:p w14:paraId="0B076AE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self.color_mode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color_mode</w:t>
      </w:r>
      <w:proofErr w:type="spellEnd"/>
    </w:p>
    <w:p w14:paraId="369C8C1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EB6167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generate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1A89504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raise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NotImplementedError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Subclasses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must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implement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the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generate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method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.")</w:t>
      </w:r>
    </w:p>
    <w:p w14:paraId="20D9038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434F432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math</w:t>
      </w:r>
      <w:proofErr w:type="spellEnd"/>
    </w:p>
    <w:p w14:paraId="52D0DD9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31D1548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shared.classes.art_generator.ascii_art_generator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ArtGenerator</w:t>
      </w:r>
      <w:proofErr w:type="spellEnd"/>
    </w:p>
    <w:p w14:paraId="46A3954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0CA1C7E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lastRenderedPageBreak/>
        <w:t>class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Shape3D:</w:t>
      </w:r>
    </w:p>
    <w:p w14:paraId="357E312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=5):</w:t>
      </w:r>
    </w:p>
    <w:p w14:paraId="4531396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size</w:t>
      </w:r>
      <w:proofErr w:type="spellEnd"/>
    </w:p>
    <w:p w14:paraId="0C74FFA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7F7FDF6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draw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67AABF1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raise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NotImplementedError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Subclasses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should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implement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!")</w:t>
      </w:r>
    </w:p>
    <w:p w14:paraId="1C72EB6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7FBD411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(Shape3D):</w:t>
      </w:r>
    </w:p>
    <w:p w14:paraId="1A768FB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=5,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="#"):</w:t>
      </w:r>
    </w:p>
    <w:p w14:paraId="5174CF5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super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().__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09428D8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593D315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1B9BA02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draw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3C5B595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* 2</w:t>
      </w:r>
    </w:p>
    <w:p w14:paraId="1780789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+ 5</w:t>
      </w:r>
    </w:p>
    <w:p w14:paraId="369FF67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draw_cube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31BF7F3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1A7F1840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draw_cube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18D2117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[[" "] *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)]</w:t>
      </w:r>
    </w:p>
    <w:p w14:paraId="4DF5B1C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65B17F5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</w:t>
      </w:r>
    </w:p>
    <w:p w14:paraId="6570512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{</w:t>
      </w:r>
    </w:p>
    <w:p w14:paraId="20E71A3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// 2, 0),</w:t>
      </w:r>
    </w:p>
    <w:p w14:paraId="5CE68FC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": (0,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(0.25 *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)), </w:t>
      </w:r>
    </w:p>
    <w:p w14:paraId="14264AD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- 1,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(0.25 *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)),</w:t>
      </w:r>
    </w:p>
    <w:p w14:paraId="1C11DE8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"cc": 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// 2,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(0.5 *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)),</w:t>
      </w:r>
    </w:p>
    <w:p w14:paraId="7492419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": (0,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(0.75 *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)),</w:t>
      </w:r>
    </w:p>
    <w:p w14:paraId="29EA732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- 1,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(0.75 *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)), </w:t>
      </w:r>
    </w:p>
    <w:p w14:paraId="2250756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": 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// 2,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- 1),</w:t>
      </w:r>
    </w:p>
    <w:p w14:paraId="03B5199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}</w:t>
      </w:r>
    </w:p>
    <w:p w14:paraId="55A42EB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16A01EE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edges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(</w:t>
      </w:r>
    </w:p>
    <w:p w14:paraId="17CE859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"),</w:t>
      </w:r>
    </w:p>
    <w:p w14:paraId="68E8E85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"),</w:t>
      </w:r>
    </w:p>
    <w:p w14:paraId="4A26720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", "cc"),</w:t>
      </w:r>
    </w:p>
    <w:p w14:paraId="3FF14C4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", "cc"),</w:t>
      </w:r>
    </w:p>
    <w:p w14:paraId="2707786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"),</w:t>
      </w:r>
    </w:p>
    <w:p w14:paraId="64A243D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"),</w:t>
      </w:r>
    </w:p>
    <w:p w14:paraId="4011225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("cc",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"),</w:t>
      </w:r>
    </w:p>
    <w:p w14:paraId="6C60176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)</w:t>
      </w:r>
    </w:p>
    <w:p w14:paraId="3D6EF7E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6528396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edge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edges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532EBC8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v1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edge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[0]]</w:t>
      </w:r>
    </w:p>
    <w:p w14:paraId="43040D1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v2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edge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[1]]</w:t>
      </w:r>
    </w:p>
    <w:p w14:paraId="0D76269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x1, y1 = v1</w:t>
      </w:r>
    </w:p>
    <w:p w14:paraId="08B3011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x2, y2 = v2</w:t>
      </w:r>
    </w:p>
    <w:p w14:paraId="563CA1F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6F1E9B2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x1 &gt; x2:</w:t>
      </w:r>
    </w:p>
    <w:p w14:paraId="0433353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    x1, x2 = x2, x1</w:t>
      </w:r>
    </w:p>
    <w:p w14:paraId="3B8E014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    y1, y2 = y2, y1</w:t>
      </w:r>
    </w:p>
    <w:p w14:paraId="51D31F3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B622DF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708A4F8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        m = (y2 - y1) / (x2 - x1)</w:t>
      </w:r>
    </w:p>
    <w:p w14:paraId="051985A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except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ZeroDivisionError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3F28ED2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(y1, y2),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max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(y1, y2) + 1):</w:t>
      </w:r>
    </w:p>
    <w:p w14:paraId="201F8FD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][x1]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75DE29A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66F10A3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y1</w:t>
      </w:r>
    </w:p>
    <w:p w14:paraId="4821C74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xx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(x1, x2 + 1):</w:t>
      </w:r>
    </w:p>
    <w:p w14:paraId="52E7E7A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round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))][xx]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25AFF11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lastRenderedPageBreak/>
        <w:t xml:space="preserve">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+= m</w:t>
      </w:r>
    </w:p>
    <w:p w14:paraId="69C0513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11F7EF9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x1, y1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"]</w:t>
      </w:r>
    </w:p>
    <w:p w14:paraId="6FAE3F9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x2, y2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"]</w:t>
      </w:r>
    </w:p>
    <w:p w14:paraId="0AC9E98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(y1, y2),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max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(y1, y2) + 1):</w:t>
      </w:r>
    </w:p>
    <w:p w14:paraId="7F11CFD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][x1] = "|"</w:t>
      </w:r>
    </w:p>
    <w:p w14:paraId="696044F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D42EFA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x1, y1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"]</w:t>
      </w:r>
    </w:p>
    <w:p w14:paraId="7BF1BD4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x2, y2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"]</w:t>
      </w:r>
    </w:p>
    <w:p w14:paraId="03F7292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(y1, y2),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max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(y1, y2) + 1):</w:t>
      </w:r>
    </w:p>
    <w:p w14:paraId="3BF3A23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yy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][x1] = "|"</w:t>
      </w:r>
    </w:p>
    <w:p w14:paraId="0CA26C3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4E1E9D8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xx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"][0],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"][0] + 1):</w:t>
      </w:r>
    </w:p>
    <w:p w14:paraId="078EF1B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"][1]][xx]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11DB6B2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vertices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["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bc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"][1]][xx]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29AB363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84C0E3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cube_str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"\n".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("".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08CAF25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cube_str</w:t>
      </w:r>
      <w:proofErr w:type="spellEnd"/>
    </w:p>
    <w:p w14:paraId="6CC06FB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br/>
      </w:r>
    </w:p>
    <w:p w14:paraId="2D8B87F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Sphere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(Shape3D):</w:t>
      </w:r>
    </w:p>
    <w:p w14:paraId="5CEBF48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="*",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shadow_symbol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=".",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shadow_offset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=2):</w:t>
      </w:r>
    </w:p>
    <w:p w14:paraId="6311E60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super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().__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40B2200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0C82F6E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self.shadow_symbol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shadow_symbol</w:t>
      </w:r>
      <w:proofErr w:type="spellEnd"/>
    </w:p>
    <w:p w14:paraId="174686E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self.shadow_offset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shadow_offset</w:t>
      </w:r>
      <w:proofErr w:type="spellEnd"/>
    </w:p>
    <w:p w14:paraId="07B34D3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04A5773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draw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5ADB631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output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[]</w:t>
      </w:r>
    </w:p>
    <w:p w14:paraId="2D74D7E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lastRenderedPageBreak/>
        <w:t xml:space="preserve">        </w:t>
      </w:r>
    </w:p>
    <w:p w14:paraId="768B600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(-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+ 1):</w:t>
      </w:r>
    </w:p>
    <w:p w14:paraId="5BEFE5B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[]</w:t>
      </w:r>
    </w:p>
    <w:p w14:paraId="1D4BF94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for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j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(-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+ 1):</w:t>
      </w:r>
    </w:p>
    <w:p w14:paraId="06A76FF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distance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math.sqrt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(i**2 + j**2)</w:t>
      </w:r>
    </w:p>
    <w:p w14:paraId="60800A2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distance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&lt;=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2B12AB2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shadow_intensity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distance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/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self.size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 * 10)</w:t>
      </w:r>
    </w:p>
    <w:p w14:paraId="063CABF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shadow_intensity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&lt; 4:</w:t>
      </w:r>
    </w:p>
    <w:p w14:paraId="609F0B49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5080CB7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780A1C7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j &gt; 0: </w:t>
      </w:r>
    </w:p>
    <w:p w14:paraId="36F3270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self.shadow_symbol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292DD02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5D97250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self.shadow_symbol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0A73AA7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:</w:t>
      </w:r>
    </w:p>
    <w:p w14:paraId="125EC6C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row.append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(" ")</w:t>
      </w:r>
    </w:p>
    <w:p w14:paraId="58FBD72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output.append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("".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row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rstrip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())</w:t>
      </w:r>
    </w:p>
    <w:p w14:paraId="507A6C87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03A2641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"\n".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join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output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07E59EA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0F04CC5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proofErr w:type="spellStart"/>
      <w:r w:rsidRPr="00E90771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Art3DGenerator(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ArtGenerator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461F93E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__(</w:t>
      </w:r>
    </w:p>
    <w:p w14:paraId="447AA3AB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shape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: Shape3D,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="*",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=40,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=10,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color_mode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bw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</w:t>
      </w:r>
    </w:p>
    <w:p w14:paraId="2FE5B64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    ):</w:t>
      </w:r>
    </w:p>
    <w:p w14:paraId="1A8EB5DC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super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().__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__("",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width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height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,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color_mode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6FE37A4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self.shape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shape</w:t>
      </w:r>
      <w:proofErr w:type="spellEnd"/>
    </w:p>
    <w:p w14:paraId="04D61ECE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5687CC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lastRenderedPageBreak/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apply_color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3488DEF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if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self.color_mode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gray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":</w:t>
      </w:r>
    </w:p>
    <w:p w14:paraId="01DEE521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"\033[90m" +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+ "\033[0m"</w:t>
      </w:r>
    </w:p>
    <w:p w14:paraId="5F08E154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text</w:t>
      </w:r>
      <w:proofErr w:type="spellEnd"/>
    </w:p>
    <w:p w14:paraId="72B93226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45C5DC75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def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generate_3d_art(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):</w:t>
      </w:r>
    </w:p>
    <w:p w14:paraId="52A749B2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ascii_art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self.apply_color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ascii_art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)</w:t>
      </w:r>
    </w:p>
    <w:p w14:paraId="76C31FA8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ascii_art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self.shape.draw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()</w:t>
      </w:r>
    </w:p>
    <w:p w14:paraId="36A262BF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self.text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ascii_art</w:t>
      </w:r>
      <w:proofErr w:type="spellEnd"/>
    </w:p>
    <w:p w14:paraId="0EB316D3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ascii_art</w:t>
      </w:r>
      <w:proofErr w:type="spellEnd"/>
    </w:p>
    <w:p w14:paraId="077F638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017D1F1" w14:textId="77777777" w:rsidR="00E90771" w:rsidRDefault="00E90771" w:rsidP="00E90771">
      <w:pPr>
        <w:rPr>
          <w:rFonts w:ascii="Courier New" w:hAnsi="Courier New" w:cs="Courier New"/>
          <w:sz w:val="28"/>
          <w:szCs w:val="28"/>
          <w:lang w:val="en-US"/>
        </w:rPr>
      </w:pPr>
    </w:p>
    <w:p w14:paraId="7237394B" w14:textId="047F2B74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 w:rsidRPr="00E90771">
        <w:rPr>
          <w:rFonts w:ascii="Courier New" w:hAnsi="Courier New" w:cs="Courier New"/>
          <w:sz w:val="28"/>
          <w:szCs w:val="28"/>
        </w:rPr>
        <w:t xml:space="preserve">Виконуючи ці завдання, </w:t>
      </w:r>
      <w:r>
        <w:rPr>
          <w:rFonts w:ascii="Courier New" w:hAnsi="Courier New" w:cs="Courier New"/>
          <w:sz w:val="28"/>
          <w:szCs w:val="28"/>
        </w:rPr>
        <w:t>я</w:t>
      </w:r>
      <w:r w:rsidRPr="00E90771">
        <w:rPr>
          <w:rFonts w:ascii="Courier New" w:hAnsi="Courier New" w:cs="Courier New"/>
          <w:sz w:val="28"/>
          <w:szCs w:val="28"/>
        </w:rPr>
        <w:t xml:space="preserve"> створ</w:t>
      </w:r>
      <w:r>
        <w:rPr>
          <w:rFonts w:ascii="Courier New" w:hAnsi="Courier New" w:cs="Courier New"/>
          <w:sz w:val="28"/>
          <w:szCs w:val="28"/>
        </w:rPr>
        <w:t>ила</w:t>
      </w:r>
      <w:r w:rsidRPr="00E90771">
        <w:rPr>
          <w:rFonts w:ascii="Courier New" w:hAnsi="Courier New" w:cs="Courier New"/>
          <w:sz w:val="28"/>
          <w:szCs w:val="28"/>
        </w:rPr>
        <w:t xml:space="preserve"> універсальний Генератор ASCII-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арту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, який дозвол</w:t>
      </w:r>
      <w:r>
        <w:rPr>
          <w:rFonts w:ascii="Courier New" w:hAnsi="Courier New" w:cs="Courier New"/>
          <w:sz w:val="28"/>
          <w:szCs w:val="28"/>
        </w:rPr>
        <w:t>яє</w:t>
      </w:r>
      <w:r w:rsidRPr="00E90771">
        <w:rPr>
          <w:rFonts w:ascii="Courier New" w:hAnsi="Courier New" w:cs="Courier New"/>
          <w:sz w:val="28"/>
          <w:szCs w:val="28"/>
        </w:rPr>
        <w:t xml:space="preserve"> користувачам налаштовувати свої творіння з різними шрифтами, кольорами, розмірами та символами. Проект нада</w:t>
      </w:r>
      <w:r>
        <w:rPr>
          <w:rFonts w:ascii="Courier New" w:hAnsi="Courier New" w:cs="Courier New"/>
          <w:sz w:val="28"/>
          <w:szCs w:val="28"/>
        </w:rPr>
        <w:t>є</w:t>
      </w:r>
      <w:r w:rsidRPr="00E90771">
        <w:rPr>
          <w:rFonts w:ascii="Courier New" w:hAnsi="Courier New" w:cs="Courier New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E90771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E90771">
        <w:rPr>
          <w:rFonts w:ascii="Courier New" w:hAnsi="Courier New" w:cs="Courier New"/>
          <w:sz w:val="28"/>
          <w:szCs w:val="28"/>
        </w:rPr>
        <w:t>.</w:t>
      </w:r>
    </w:p>
    <w:sectPr w:rsidR="00E90771" w:rsidRPr="00E907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5"/>
    <w:rsid w:val="004C5CFB"/>
    <w:rsid w:val="005A31D5"/>
    <w:rsid w:val="00B742F2"/>
    <w:rsid w:val="00DE74B7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79EB"/>
  <w15:chartTrackingRefBased/>
  <w15:docId w15:val="{E591465C-FC9D-45BD-9429-F0D191A0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F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4807</Words>
  <Characters>2740</Characters>
  <Application>Microsoft Office Word</Application>
  <DocSecurity>0</DocSecurity>
  <Lines>22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3</cp:revision>
  <dcterms:created xsi:type="dcterms:W3CDTF">2024-11-28T06:24:00Z</dcterms:created>
  <dcterms:modified xsi:type="dcterms:W3CDTF">2024-11-28T06:28:00Z</dcterms:modified>
</cp:coreProperties>
</file>