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A0B26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B7239C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196A6302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21651208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3D7177A2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Кафедра ІСМ</w:t>
      </w:r>
    </w:p>
    <w:p w14:paraId="45074CC8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441960B5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1C9FE79B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3D84F5B5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00FF0500" wp14:editId="526F8141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F6C6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2851D17D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65DE6DCB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ЗВІТ</w:t>
      </w:r>
    </w:p>
    <w:p w14:paraId="2126E63B" w14:textId="683DE412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Про виконання лабораторної роботи №</w:t>
      </w:r>
      <w:r w:rsidRPr="00B7239C">
        <w:rPr>
          <w:rFonts w:ascii="Courier New" w:hAnsi="Courier New" w:cs="Courier New"/>
          <w:sz w:val="28"/>
          <w:szCs w:val="28"/>
        </w:rPr>
        <w:t>4</w:t>
      </w:r>
    </w:p>
    <w:p w14:paraId="6C5B24F8" w14:textId="2D7693AE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«Розробка ASCII ART генератора для візуалізації 2D-фігур»</w:t>
      </w:r>
    </w:p>
    <w:p w14:paraId="7FA63F7E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З дисципліни</w:t>
      </w:r>
    </w:p>
    <w:p w14:paraId="27DEB94A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267710BE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Студентки групи РІ – 31</w:t>
      </w:r>
    </w:p>
    <w:p w14:paraId="40CA2017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Нащецької Яни Вікторівни</w:t>
      </w:r>
    </w:p>
    <w:p w14:paraId="253DEEBE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53FCC770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p w14:paraId="237BFA6B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p w14:paraId="66428F78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p w14:paraId="2286DC11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p w14:paraId="2AB53A1D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p w14:paraId="05833E62" w14:textId="77777777" w:rsidR="00B7239C" w:rsidRPr="00B7239C" w:rsidRDefault="00B7239C" w:rsidP="00B7239C">
      <w:pPr>
        <w:jc w:val="right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16FCF2E5" w14:textId="77777777" w:rsidR="00B7239C" w:rsidRPr="00B7239C" w:rsidRDefault="00B7239C" w:rsidP="00B7239C">
      <w:pPr>
        <w:jc w:val="right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09242F52" w14:textId="77777777" w:rsidR="00B7239C" w:rsidRPr="00B7239C" w:rsidRDefault="00B7239C" w:rsidP="00B7239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7239C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 xml:space="preserve">Лабораторна робота № 4. Розробка ASCII ART генератора для візуалізації 2D-фігур </w:t>
      </w:r>
    </w:p>
    <w:p w14:paraId="4C380939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</w:p>
    <w:p w14:paraId="1CC69E89" w14:textId="5BA568CB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b/>
          <w:bCs/>
          <w:sz w:val="28"/>
          <w:szCs w:val="28"/>
          <w:lang w:val="en-US"/>
        </w:rPr>
        <w:t>Мета</w:t>
      </w:r>
      <w:r w:rsidRPr="00B7239C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 w:rsidRPr="00B7239C">
        <w:rPr>
          <w:rFonts w:ascii="Courier New" w:hAnsi="Courier New" w:cs="Courier New"/>
          <w:sz w:val="28"/>
          <w:szCs w:val="28"/>
          <w:lang w:val="en-US"/>
        </w:rPr>
        <w:t xml:space="preserve"> Створення Генератора ASCII-арту без використання зовнішніх бібліотек</w:t>
      </w:r>
    </w:p>
    <w:p w14:paraId="27DC1596" w14:textId="0ABCA48C" w:rsidR="00B7239C" w:rsidRDefault="00B7239C" w:rsidP="00B7239C">
      <w:pPr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7239C">
        <w:rPr>
          <w:rFonts w:ascii="Courier New" w:hAnsi="Courier New" w:cs="Courier New"/>
          <w:b/>
          <w:bCs/>
          <w:sz w:val="28"/>
          <w:szCs w:val="28"/>
          <w:lang w:val="en-US"/>
        </w:rPr>
        <w:t>План роботи</w:t>
      </w:r>
    </w:p>
    <w:p w14:paraId="058378BD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Завдання 1: Введення користувача</w:t>
      </w:r>
    </w:p>
    <w:p w14:paraId="1FBB8C88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790AF4C6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</w:p>
    <w:p w14:paraId="345D590D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Завдання 2: Набір символів</w:t>
      </w:r>
    </w:p>
    <w:p w14:paraId="7C2E0AC8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0D608A4E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</w:p>
    <w:p w14:paraId="4BA67853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Завдання 3: Розміри Art-у</w:t>
      </w:r>
    </w:p>
    <w:p w14:paraId="4C62E583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090BB8DF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</w:p>
    <w:p w14:paraId="21BFF42B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Завдання 4: Функція генерації Art-у</w:t>
      </w:r>
    </w:p>
    <w:p w14:paraId="5C06CF17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0C438B69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</w:p>
    <w:p w14:paraId="1647FDC2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Завдання 5: Вирівнювання тексту</w:t>
      </w:r>
    </w:p>
    <w:p w14:paraId="62DEC14F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16AAD8A1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</w:p>
    <w:p w14:paraId="334565AA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Завдання 6: Відображення мистецтва</w:t>
      </w:r>
    </w:p>
    <w:p w14:paraId="085A080C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Відобразіть створений ASCII-арт на екрані за допомогою стандартних функцій друку Python.</w:t>
      </w:r>
    </w:p>
    <w:p w14:paraId="00F36D4F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</w:p>
    <w:p w14:paraId="15B524FA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Завдання 7: Збереження у файл</w:t>
      </w:r>
    </w:p>
    <w:p w14:paraId="615843EA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12325D16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</w:p>
    <w:p w14:paraId="3129D488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Завдання 8: Варіанти кольорів</w:t>
      </w:r>
    </w:p>
    <w:p w14:paraId="2CCB4072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Дозвольте користувачам вибирати опції кольорів (чорно-білий, відтінки сірого) для свого ASCII-арту.</w:t>
      </w:r>
    </w:p>
    <w:p w14:paraId="0C74237E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</w:p>
    <w:p w14:paraId="5E825696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Завдання 9: Функція попереднього перегляду</w:t>
      </w:r>
    </w:p>
    <w:p w14:paraId="4940B313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5222C009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</w:p>
    <w:p w14:paraId="1A2DF4D6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  <w:lang w:val="en-US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Завдання 10: Інтерфейс, зрозумілий для користувача</w:t>
      </w:r>
    </w:p>
    <w:p w14:paraId="10DB53FA" w14:textId="78CF1A6C" w:rsidR="00B7239C" w:rsidRDefault="00B7239C" w:rsidP="00B7239C">
      <w:pPr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  <w:lang w:val="en-US"/>
        </w:rPr>
        <w:t>Створіть інтерфейс для користувача у командному рядку, щоб зробити програму легкою та інтуїтивно зрозумілою для</w:t>
      </w:r>
      <w:r w:rsidRPr="00B723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7239C">
        <w:rPr>
          <w:rFonts w:ascii="Courier New" w:hAnsi="Courier New" w:cs="Courier New"/>
          <w:sz w:val="28"/>
          <w:szCs w:val="28"/>
        </w:rPr>
        <w:t>використання.</w:t>
      </w:r>
    </w:p>
    <w:p w14:paraId="7042BA39" w14:textId="200D56D3" w:rsidR="00B7239C" w:rsidRDefault="00B7239C" w:rsidP="00B7239C">
      <w:pPr>
        <w:rPr>
          <w:rFonts w:ascii="Courier New" w:hAnsi="Courier New" w:cs="Courier New"/>
          <w:b/>
          <w:bCs/>
          <w:sz w:val="28"/>
          <w:szCs w:val="28"/>
        </w:rPr>
      </w:pPr>
      <w:r w:rsidRPr="00B7239C">
        <w:rPr>
          <w:rFonts w:ascii="Courier New" w:hAnsi="Courier New" w:cs="Courier New"/>
          <w:b/>
          <w:bCs/>
          <w:sz w:val="28"/>
          <w:szCs w:val="28"/>
        </w:rPr>
        <w:t>Основний код програми:</w:t>
      </w:r>
    </w:p>
    <w:p w14:paraId="765E3B7E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def get_ascii_font(symbol="@"):</w:t>
      </w:r>
    </w:p>
    <w:p w14:paraId="181D36E7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return {</w:t>
      </w:r>
    </w:p>
    <w:p w14:paraId="33D00593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"A": [</w:t>
      </w:r>
    </w:p>
    <w:p w14:paraId="4E72A115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  {symbol}  ",</w:t>
      </w:r>
    </w:p>
    <w:p w14:paraId="1E9A83D0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 {symbol} {symbol} ",</w:t>
      </w:r>
    </w:p>
    <w:p w14:paraId="28BF8C9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f"{symbol}{symbol}{symbol}{symbol}{symbol}",</w:t>
      </w:r>
    </w:p>
    <w:p w14:paraId="57816860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{symbol}",</w:t>
      </w:r>
    </w:p>
    <w:p w14:paraId="1A8E1DD1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{symbol}"</w:t>
      </w:r>
    </w:p>
    <w:p w14:paraId="591AA6D4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],</w:t>
      </w:r>
    </w:p>
    <w:p w14:paraId="6E7EECED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"B": [</w:t>
      </w:r>
    </w:p>
    <w:p w14:paraId="16543F1B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 ",</w:t>
      </w:r>
    </w:p>
    <w:p w14:paraId="39059DCA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{symbol}",</w:t>
      </w:r>
    </w:p>
    <w:p w14:paraId="278323F4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 ",</w:t>
      </w:r>
    </w:p>
    <w:p w14:paraId="6D070BBF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{symbol}",</w:t>
      </w:r>
    </w:p>
    <w:p w14:paraId="425AA2DC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 "</w:t>
      </w:r>
    </w:p>
    <w:p w14:paraId="2A26B12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],</w:t>
      </w:r>
    </w:p>
    <w:p w14:paraId="29672034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lastRenderedPageBreak/>
        <w:t>        "C": [</w:t>
      </w:r>
    </w:p>
    <w:p w14:paraId="744B281B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 {symbol}{symbol}{symbol}",</w:t>
      </w:r>
    </w:p>
    <w:p w14:paraId="024E7D03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 ",</w:t>
      </w:r>
    </w:p>
    <w:p w14:paraId="181E907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 ",</w:t>
      </w:r>
    </w:p>
    <w:p w14:paraId="6798FDCC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 ",</w:t>
      </w:r>
    </w:p>
    <w:p w14:paraId="734D6069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 {symbol}{symbol}{symbol}"</w:t>
      </w:r>
    </w:p>
    <w:p w14:paraId="7A788C29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],</w:t>
      </w:r>
    </w:p>
    <w:p w14:paraId="7DA5F002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"D": [</w:t>
      </w:r>
    </w:p>
    <w:p w14:paraId="61F58B50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 ",</w:t>
      </w:r>
    </w:p>
    <w:p w14:paraId="23EE6F61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{symbol}",</w:t>
      </w:r>
    </w:p>
    <w:p w14:paraId="0D33A49F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{symbol}",</w:t>
      </w:r>
    </w:p>
    <w:p w14:paraId="113F2D13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{symbol}",</w:t>
      </w:r>
    </w:p>
    <w:p w14:paraId="3FB0E60E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 "</w:t>
      </w:r>
    </w:p>
    <w:p w14:paraId="00766AC0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],</w:t>
      </w:r>
    </w:p>
    <w:p w14:paraId="59E9FC0C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"E": [</w:t>
      </w:r>
    </w:p>
    <w:p w14:paraId="00775053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f"{symbol}{symbol}{symbol}{symbol}{symbol}",</w:t>
      </w:r>
    </w:p>
    <w:p w14:paraId="7C5137AC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 ",</w:t>
      </w:r>
    </w:p>
    <w:p w14:paraId="52D1B22D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 ",</w:t>
      </w:r>
    </w:p>
    <w:p w14:paraId="51AD54EB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 ",</w:t>
      </w:r>
    </w:p>
    <w:p w14:paraId="019F9CC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f"{symbol}{symbol}{symbol}{symbol}{symbol}"</w:t>
      </w:r>
    </w:p>
    <w:p w14:paraId="634E5D3A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],</w:t>
      </w:r>
    </w:p>
    <w:p w14:paraId="505B593B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"F": [</w:t>
      </w:r>
    </w:p>
    <w:p w14:paraId="5B7B0599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f"{symbol}{symbol}{symbol}{symbol}{symbol}",</w:t>
      </w:r>
    </w:p>
    <w:p w14:paraId="19929E45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 ",</w:t>
      </w:r>
    </w:p>
    <w:p w14:paraId="28CE6ED2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f"{symbol}{symbol}{symbol} ",</w:t>
      </w:r>
    </w:p>
    <w:p w14:paraId="127E3925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 ",</w:t>
      </w:r>
    </w:p>
    <w:p w14:paraId="0F630587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 "</w:t>
      </w:r>
    </w:p>
    <w:p w14:paraId="64D7D1A6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],</w:t>
      </w:r>
    </w:p>
    <w:p w14:paraId="4692C3B1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"G": [</w:t>
      </w:r>
    </w:p>
    <w:p w14:paraId="076A36D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 {symbol}{symbol}{symbol} ",</w:t>
      </w:r>
    </w:p>
    <w:p w14:paraId="10C6B245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 ",</w:t>
      </w:r>
    </w:p>
    <w:p w14:paraId="31B1C494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{symbol}{symbol}{symbol}",</w:t>
      </w:r>
    </w:p>
    <w:p w14:paraId="0BCF2E7F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f"{symbol}   {symbol}",</w:t>
      </w:r>
    </w:p>
    <w:p w14:paraId="2637719D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f" {symbol}{symbol}{symbol} "</w:t>
      </w:r>
    </w:p>
    <w:p w14:paraId="380E65B5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],</w:t>
      </w:r>
    </w:p>
    <w:p w14:paraId="715BA1E4" w14:textId="28DFBE8A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//…</w:t>
      </w:r>
    </w:p>
    <w:p w14:paraId="76851BD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A7DD5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E3706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import os</w:t>
      </w:r>
    </w:p>
    <w:p w14:paraId="665C0DC9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lastRenderedPageBreak/>
        <w:t>import sys</w:t>
      </w:r>
    </w:p>
    <w:p w14:paraId="7489C736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AC51BC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shared_root = os.path.abspath(os.path.dirname(__file__))</w:t>
      </w:r>
    </w:p>
    <w:p w14:paraId="41C88186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sys.path.insert(0, shared_root)</w:t>
      </w:r>
    </w:p>
    <w:p w14:paraId="441DBE8E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424355D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from .ascii_art_generator import ArtGenerator</w:t>
      </w:r>
    </w:p>
    <w:p w14:paraId="3C1FFA37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from shapes import Cube, Sphere</w:t>
      </w:r>
    </w:p>
    <w:p w14:paraId="31CEEA1F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F86E71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class ShapeGenerator(ArtGenerator):</w:t>
      </w:r>
    </w:p>
    <w:p w14:paraId="7AB1D451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def __init__(self, shape_type, size=5, symbol="*"):</w:t>
      </w:r>
    </w:p>
    <w:p w14:paraId="132B1D84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super().__init__(symbol)</w:t>
      </w:r>
    </w:p>
    <w:p w14:paraId="78180E9E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self.shape_type = shape_type</w:t>
      </w:r>
    </w:p>
    <w:p w14:paraId="4DF5B00B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self.size = size</w:t>
      </w:r>
    </w:p>
    <w:p w14:paraId="656F7E85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559D12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def generate(self):</w:t>
      </w:r>
    </w:p>
    <w:p w14:paraId="4C776C7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if self.shape_type == "cube":</w:t>
      </w:r>
    </w:p>
    <w:p w14:paraId="1C890287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shape = Cube(self.size, self.symbol)</w:t>
      </w:r>
    </w:p>
    <w:p w14:paraId="4F32A632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elif self.shape_type == "sphere":</w:t>
      </w:r>
    </w:p>
    <w:p w14:paraId="651EABFF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shape = Sphere(self.size, self.symbol)</w:t>
      </w:r>
    </w:p>
    <w:p w14:paraId="64B93BB0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else:</w:t>
      </w:r>
    </w:p>
    <w:p w14:paraId="3133B7EA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    raise ValueError("Unsupported shape type.")</w:t>
      </w:r>
    </w:p>
    <w:p w14:paraId="282351D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E078A08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>        return shape.draw()</w:t>
      </w:r>
    </w:p>
    <w:p w14:paraId="32474872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FB462A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90A8BAF" w14:textId="0C5E2473" w:rsidR="00B7239C" w:rsidRPr="00B7239C" w:rsidRDefault="00B7239C" w:rsidP="00B7239C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Вмсновок: </w:t>
      </w:r>
      <w:r w:rsidRPr="00B7239C">
        <w:rPr>
          <w:rFonts w:ascii="Courier New" w:hAnsi="Courier New" w:cs="Courier New"/>
          <w:sz w:val="28"/>
          <w:szCs w:val="28"/>
        </w:rPr>
        <w:t>Виконуючи ц</w:t>
      </w:r>
      <w:r w:rsidR="00360131">
        <w:rPr>
          <w:rFonts w:ascii="Courier New" w:hAnsi="Courier New" w:cs="Courier New"/>
          <w:sz w:val="28"/>
          <w:szCs w:val="28"/>
        </w:rPr>
        <w:t>ю лабораторну роботу,я с</w:t>
      </w:r>
      <w:r w:rsidRPr="00B7239C">
        <w:rPr>
          <w:rFonts w:ascii="Courier New" w:hAnsi="Courier New" w:cs="Courier New"/>
          <w:sz w:val="28"/>
          <w:szCs w:val="28"/>
        </w:rPr>
        <w:t>твори</w:t>
      </w:r>
      <w:r w:rsidR="00360131">
        <w:rPr>
          <w:rFonts w:ascii="Courier New" w:hAnsi="Courier New" w:cs="Courier New"/>
          <w:sz w:val="28"/>
          <w:szCs w:val="28"/>
        </w:rPr>
        <w:t xml:space="preserve">ла </w:t>
      </w:r>
      <w:r w:rsidRPr="00B7239C">
        <w:rPr>
          <w:rFonts w:ascii="Courier New" w:hAnsi="Courier New" w:cs="Courier New"/>
          <w:sz w:val="28"/>
          <w:szCs w:val="28"/>
        </w:rPr>
        <w:t>генератор ASCII-арту з нуля, та нада</w:t>
      </w:r>
      <w:r w:rsidR="00360131">
        <w:rPr>
          <w:rFonts w:ascii="Courier New" w:hAnsi="Courier New" w:cs="Courier New"/>
          <w:sz w:val="28"/>
          <w:szCs w:val="28"/>
        </w:rPr>
        <w:t>ла</w:t>
      </w:r>
      <w:r w:rsidRPr="00B7239C">
        <w:rPr>
          <w:rFonts w:ascii="Courier New" w:hAnsi="Courier New" w:cs="Courier New"/>
          <w:sz w:val="28"/>
          <w:szCs w:val="28"/>
        </w:rPr>
        <w:t xml:space="preserve"> можливість налаштовувати символи, розміри, вирівнювання та кольори, що дозволи</w:t>
      </w:r>
      <w:r w:rsidR="00360131">
        <w:rPr>
          <w:rFonts w:ascii="Courier New" w:hAnsi="Courier New" w:cs="Courier New"/>
          <w:sz w:val="28"/>
          <w:szCs w:val="28"/>
        </w:rPr>
        <w:t>ло</w:t>
      </w:r>
      <w:r w:rsidRPr="00B7239C">
        <w:rPr>
          <w:rFonts w:ascii="Courier New" w:hAnsi="Courier New" w:cs="Courier New"/>
          <w:sz w:val="28"/>
          <w:szCs w:val="28"/>
        </w:rPr>
        <w:t xml:space="preserve"> </w:t>
      </w:r>
      <w:r w:rsidR="00360131">
        <w:rPr>
          <w:rFonts w:ascii="Courier New" w:hAnsi="Courier New" w:cs="Courier New"/>
          <w:sz w:val="28"/>
          <w:szCs w:val="28"/>
        </w:rPr>
        <w:t xml:space="preserve">мені </w:t>
      </w:r>
      <w:r w:rsidRPr="00B7239C">
        <w:rPr>
          <w:rFonts w:ascii="Courier New" w:hAnsi="Courier New" w:cs="Courier New"/>
          <w:sz w:val="28"/>
          <w:szCs w:val="28"/>
        </w:rPr>
        <w:t>глибше розібратися як створюється ASCII-арт</w:t>
      </w:r>
      <w:r w:rsidR="00360131">
        <w:rPr>
          <w:rFonts w:ascii="Courier New" w:hAnsi="Courier New" w:cs="Courier New"/>
          <w:sz w:val="28"/>
          <w:szCs w:val="28"/>
        </w:rPr>
        <w:t>.</w:t>
      </w:r>
    </w:p>
    <w:p w14:paraId="1B60AA25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 xml:space="preserve">    </w:t>
      </w:r>
    </w:p>
    <w:p w14:paraId="3B22F59A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sectPr w:rsidR="00B7239C" w:rsidRPr="00B723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28"/>
    <w:rsid w:val="00360131"/>
    <w:rsid w:val="00451A28"/>
    <w:rsid w:val="00B7239C"/>
    <w:rsid w:val="00B742F2"/>
    <w:rsid w:val="00D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757A"/>
  <w15:chartTrackingRefBased/>
  <w15:docId w15:val="{AC482BC6-F9F6-4914-A33C-12071F01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39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3049</Words>
  <Characters>1738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Яна Нащецька</cp:lastModifiedBy>
  <cp:revision>2</cp:revision>
  <dcterms:created xsi:type="dcterms:W3CDTF">2024-11-28T06:29:00Z</dcterms:created>
  <dcterms:modified xsi:type="dcterms:W3CDTF">2024-11-28T06:40:00Z</dcterms:modified>
</cp:coreProperties>
</file>