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8F03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4F28BE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E791B11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27101EC3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3078F289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Кафедра ІСМ</w:t>
      </w:r>
    </w:p>
    <w:p w14:paraId="2AFD477D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1AC5875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BCA565F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7C605A7E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620911EC" wp14:editId="11016A7F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87C4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1F712493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294E1FC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ЗВІТ</w:t>
      </w:r>
    </w:p>
    <w:p w14:paraId="34AE5E6F" w14:textId="27FAAAB5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4F28BE">
        <w:rPr>
          <w:rFonts w:ascii="Courier New" w:hAnsi="Courier New" w:cs="Courier New"/>
          <w:sz w:val="28"/>
          <w:szCs w:val="28"/>
        </w:rPr>
        <w:t>5</w:t>
      </w:r>
    </w:p>
    <w:p w14:paraId="206992A8" w14:textId="158CF6E8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«Розробка ASCII ART генератора для візуалізації 3D-фігур»</w:t>
      </w:r>
    </w:p>
    <w:p w14:paraId="0D2BF1B4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З дисципліни</w:t>
      </w:r>
    </w:p>
    <w:p w14:paraId="69E4427B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74D75C72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0502739C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Нащецької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Яни Вікторівни</w:t>
      </w:r>
    </w:p>
    <w:p w14:paraId="4A19D441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BF09E6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8F89DC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4C960B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C8F1CC6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94FB3C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51B140BF" w14:textId="77777777" w:rsidR="004F28BE" w:rsidRPr="004F28BE" w:rsidRDefault="004F28BE" w:rsidP="004F28BE">
      <w:pPr>
        <w:jc w:val="right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180DBC9A" w14:textId="77777777" w:rsidR="004F28BE" w:rsidRPr="004F28BE" w:rsidRDefault="004F28BE" w:rsidP="004F28BE">
      <w:pPr>
        <w:jc w:val="right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23F69641" w14:textId="77777777" w:rsidR="00DE74B7" w:rsidRPr="004F28BE" w:rsidRDefault="00DE74B7">
      <w:pPr>
        <w:rPr>
          <w:rFonts w:ascii="Courier New" w:hAnsi="Courier New" w:cs="Courier New"/>
          <w:sz w:val="28"/>
          <w:szCs w:val="28"/>
        </w:rPr>
      </w:pPr>
    </w:p>
    <w:p w14:paraId="5B5D2496" w14:textId="21AEA69E" w:rsidR="004F28BE" w:rsidRPr="004F28BE" w:rsidRDefault="004F28BE" w:rsidP="004F28BE">
      <w:pPr>
        <w:rPr>
          <w:rFonts w:ascii="Courier New" w:hAnsi="Courier New" w:cs="Courier New"/>
          <w:b/>
          <w:bCs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 xml:space="preserve">Лабораторна робота № 5. Розробка ASCII ART генератора для візуалізації 3D-фігур </w:t>
      </w:r>
    </w:p>
    <w:p w14:paraId="1F51776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>Мета:</w:t>
      </w:r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Cтворення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додатка для малювання 3D-фігур у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арті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Python</w:t>
      </w:r>
      <w:proofErr w:type="spellEnd"/>
    </w:p>
    <w:p w14:paraId="135E1C8F" w14:textId="77777777" w:rsidR="004F28BE" w:rsidRPr="004F28BE" w:rsidRDefault="004F28BE" w:rsidP="004F28B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1C7A5CA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1: Проектування класів</w:t>
      </w:r>
    </w:p>
    <w:p w14:paraId="1D40A60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Розробіть структуру класів для вашого генератора 3D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542DC84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7B687FE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2: Введення користувача</w:t>
      </w:r>
    </w:p>
    <w:p w14:paraId="72FF279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419EBD1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1C8471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3: Представлення фігури</w:t>
      </w:r>
    </w:p>
    <w:p w14:paraId="7B5AFD6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6CB7B13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5E171559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4: Проектування з 3D в 2D</w:t>
      </w:r>
    </w:p>
    <w:p w14:paraId="369AED5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.</w:t>
      </w:r>
    </w:p>
    <w:p w14:paraId="7090260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650FCB4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5: Відображення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</w:p>
    <w:p w14:paraId="29F77DC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16A0FA3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8AC997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6: Інтерфейс, зрозумілий для користувача</w:t>
      </w:r>
    </w:p>
    <w:p w14:paraId="5087BFD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02D6BC7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30937F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7: Маніпуляція фігурою</w:t>
      </w:r>
    </w:p>
    <w:p w14:paraId="13B5AA1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3B4A581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E23321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8: Варіанти кольорів</w:t>
      </w:r>
    </w:p>
    <w:p w14:paraId="1746412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7D3F2F7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7C0DCDE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9: Збереження та експорт</w:t>
      </w:r>
    </w:p>
    <w:p w14:paraId="38A25006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у текстовий файл</w:t>
      </w:r>
    </w:p>
    <w:p w14:paraId="45E4B5F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10: Розширені функції</w:t>
      </w:r>
    </w:p>
    <w:p w14:paraId="0DCD8B9E" w14:textId="443ABD1C" w:rsid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C65D1F9" w14:textId="77777777" w:rsid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7F90BD5" w14:textId="6D44F1DE" w:rsidR="004F28BE" w:rsidRPr="004F28BE" w:rsidRDefault="004F28BE" w:rsidP="004F28BE">
      <w:pPr>
        <w:rPr>
          <w:rFonts w:ascii="Courier New" w:hAnsi="Courier New" w:cs="Courier New"/>
          <w:b/>
          <w:bCs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2F4629F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math</w:t>
      </w:r>
      <w:proofErr w:type="spellEnd"/>
    </w:p>
    <w:p w14:paraId="31C4A2B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5FA383A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shared.classes.art_generator.ascii_art_generator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ArtGenerator</w:t>
      </w:r>
      <w:proofErr w:type="spellEnd"/>
    </w:p>
    <w:p w14:paraId="1EFF4FF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43ABF24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Shape3D:</w:t>
      </w:r>
    </w:p>
    <w:p w14:paraId="367A5A1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=5):</w:t>
      </w:r>
    </w:p>
    <w:p w14:paraId="0EDE3AE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size</w:t>
      </w:r>
      <w:proofErr w:type="spellEnd"/>
    </w:p>
    <w:p w14:paraId="7E87A6D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5191D1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draw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):</w:t>
      </w:r>
    </w:p>
    <w:p w14:paraId="1F7CD23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raise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NotImplementedError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Subclasses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should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implement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!")</w:t>
      </w:r>
    </w:p>
    <w:p w14:paraId="129A6FC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49BF550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(Shape3D):</w:t>
      </w:r>
    </w:p>
    <w:p w14:paraId="4C2CB8D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=5,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="#"):</w:t>
      </w:r>
    </w:p>
    <w:p w14:paraId="6ABAFF4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super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().__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22DFCFA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7F2D645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B6EA24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draw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):</w:t>
      </w:r>
    </w:p>
    <w:p w14:paraId="2E53C39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* 2</w:t>
      </w:r>
    </w:p>
    <w:p w14:paraId="5E82B31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+ 5</w:t>
      </w:r>
    </w:p>
    <w:p w14:paraId="571C9D1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draw_cube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7FC4711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E33A6D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draw_cube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):</w:t>
      </w:r>
    </w:p>
    <w:p w14:paraId="0E939EE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[[" "] *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_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)]</w:t>
      </w:r>
    </w:p>
    <w:p w14:paraId="5044E5B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7E2E058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</w:t>
      </w:r>
    </w:p>
    <w:p w14:paraId="4697210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{</w:t>
      </w:r>
    </w:p>
    <w:p w14:paraId="2ED9DAB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// 2, 0),</w:t>
      </w:r>
    </w:p>
    <w:p w14:paraId="76A9410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": (0,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(0.25 *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)), </w:t>
      </w:r>
    </w:p>
    <w:p w14:paraId="563178F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- 1,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(0.25 *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)),</w:t>
      </w:r>
    </w:p>
    <w:p w14:paraId="42FBB06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"cc": 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// 2,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(0.5 *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)),</w:t>
      </w:r>
    </w:p>
    <w:p w14:paraId="4CABD44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": (0,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(0.75 *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)),</w:t>
      </w:r>
    </w:p>
    <w:p w14:paraId="76FBBF1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- 1,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(0.75 *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)), </w:t>
      </w:r>
    </w:p>
    <w:p w14:paraId="32DE0B7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// 2,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- 1),</w:t>
      </w:r>
    </w:p>
    <w:p w14:paraId="0B6B1D9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}</w:t>
      </w:r>
    </w:p>
    <w:p w14:paraId="2759F9C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41D0005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edges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(</w:t>
      </w:r>
    </w:p>
    <w:p w14:paraId="63A8DFA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"),</w:t>
      </w:r>
    </w:p>
    <w:p w14:paraId="60997E7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"),</w:t>
      </w:r>
    </w:p>
    <w:p w14:paraId="7B95387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", "cc"),</w:t>
      </w:r>
    </w:p>
    <w:p w14:paraId="26A38DD6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lastRenderedPageBreak/>
        <w:t>        ("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", "cc"),</w:t>
      </w:r>
    </w:p>
    <w:p w14:paraId="6B85208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"),</w:t>
      </w:r>
    </w:p>
    <w:p w14:paraId="6D3E00C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"),</w:t>
      </w:r>
    </w:p>
    <w:p w14:paraId="7EB0F0C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("cc",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"),</w:t>
      </w:r>
    </w:p>
    <w:p w14:paraId="65116FA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)</w:t>
      </w:r>
    </w:p>
    <w:p w14:paraId="68F4915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9796BC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edge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edges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1227DC8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v1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edge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[0]]</w:t>
      </w:r>
    </w:p>
    <w:p w14:paraId="1E44D65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v2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edge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[1]]</w:t>
      </w:r>
    </w:p>
    <w:p w14:paraId="51E01F5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x1, y1 = v1</w:t>
      </w:r>
    </w:p>
    <w:p w14:paraId="1E1E8AD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x2, y2 = v2</w:t>
      </w:r>
    </w:p>
    <w:p w14:paraId="14C061B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370C77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x1 &gt; x2:</w:t>
      </w:r>
    </w:p>
    <w:p w14:paraId="08A156A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    x1, x2 = x2, x1</w:t>
      </w:r>
    </w:p>
    <w:p w14:paraId="3087365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    y1, y2 = y2, y1</w:t>
      </w:r>
    </w:p>
    <w:p w14:paraId="4E3D6FD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5F9689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try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6C2D897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        m = (y2 - y1) / (x2 - x1)</w:t>
      </w:r>
    </w:p>
    <w:p w14:paraId="29FFB80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except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ZeroDivisionError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5243D31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(y1, y2),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max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(y1, y2) + 1):</w:t>
      </w:r>
    </w:p>
    <w:p w14:paraId="0F04E39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][x1]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499B8BA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6F48FB7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y1</w:t>
      </w:r>
    </w:p>
    <w:p w14:paraId="5DE45C8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xx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(x1, x2 + 1):</w:t>
      </w:r>
    </w:p>
    <w:p w14:paraId="1CBF4FF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round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))][xx]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726C4A5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+= m</w:t>
      </w:r>
    </w:p>
    <w:p w14:paraId="3F6BE21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8CE408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x1, y1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"]</w:t>
      </w:r>
    </w:p>
    <w:p w14:paraId="0B8EA4F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x2, y2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"]</w:t>
      </w:r>
    </w:p>
    <w:p w14:paraId="7A5C098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(y1, y2),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max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(y1, y2) + 1):</w:t>
      </w:r>
    </w:p>
    <w:p w14:paraId="37E6397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][x1] = "|"</w:t>
      </w:r>
    </w:p>
    <w:p w14:paraId="16365CE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E979E6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x1, y1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"]</w:t>
      </w:r>
    </w:p>
    <w:p w14:paraId="59A4B8F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x2, y2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"]</w:t>
      </w:r>
    </w:p>
    <w:p w14:paraId="1F59F7D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(y1, y2),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max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(y1, y2) + 1):</w:t>
      </w:r>
    </w:p>
    <w:p w14:paraId="5985A77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yy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][x1] = "|"</w:t>
      </w:r>
    </w:p>
    <w:p w14:paraId="7776F23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9384F8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xx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"][0],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"][0] + 1):</w:t>
      </w:r>
    </w:p>
    <w:p w14:paraId="7050A70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"][1]][xx]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612439A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bc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"][1]][xx]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45C425B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10E7AED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cube_str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"\n".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("".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232BC51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cube_str</w:t>
      </w:r>
      <w:proofErr w:type="spellEnd"/>
    </w:p>
    <w:p w14:paraId="6134489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br/>
      </w:r>
    </w:p>
    <w:p w14:paraId="2DD2794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Sphere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(Shape3D):</w:t>
      </w:r>
    </w:p>
    <w:p w14:paraId="7E83E5F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="*",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shadow_symbol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=".",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shadow_offset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=2):</w:t>
      </w:r>
    </w:p>
    <w:p w14:paraId="25195B7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super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().__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58D7BDE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679C10B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self.shadow_symbol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shadow_symbol</w:t>
      </w:r>
      <w:proofErr w:type="spellEnd"/>
    </w:p>
    <w:p w14:paraId="693939B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self.shadow_offset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shadow_offset</w:t>
      </w:r>
      <w:proofErr w:type="spellEnd"/>
    </w:p>
    <w:p w14:paraId="5368963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6E56DF2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draw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):</w:t>
      </w:r>
    </w:p>
    <w:p w14:paraId="15BB664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output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[]</w:t>
      </w:r>
    </w:p>
    <w:p w14:paraId="514EC75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56416A5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+ 1):</w:t>
      </w:r>
    </w:p>
    <w:p w14:paraId="269A0F89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[]</w:t>
      </w:r>
    </w:p>
    <w:p w14:paraId="7F52B28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j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+ 1):</w:t>
      </w:r>
    </w:p>
    <w:p w14:paraId="2297513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distance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math.sqrt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(i**2 + j**2)</w:t>
      </w:r>
    </w:p>
    <w:p w14:paraId="2212732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lastRenderedPageBreak/>
        <w:t xml:space="preserve">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distance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&lt;=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38D9964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shadow_intensity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distance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/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 * 10)</w:t>
      </w:r>
    </w:p>
    <w:p w14:paraId="0E66470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shadow_intensity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&lt; 4:</w:t>
      </w:r>
    </w:p>
    <w:p w14:paraId="04C0BF3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7173DC9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04E1AD1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j &gt; 0: </w:t>
      </w:r>
    </w:p>
    <w:p w14:paraId="60BA6CD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self.shadow_symbol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6AEDC53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3EB31A9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self.shadow_symbol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7810877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:</w:t>
      </w:r>
    </w:p>
    <w:p w14:paraId="2D2AEF26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(" ")</w:t>
      </w:r>
    </w:p>
    <w:p w14:paraId="632560B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output.append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("".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row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rstrip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())</w:t>
      </w:r>
    </w:p>
    <w:p w14:paraId="2BFD2DF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ADA425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"\n".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output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1230C28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73A284B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proofErr w:type="spellStart"/>
      <w:r w:rsidRPr="004F28B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Art3DGenerator(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ArtGenerator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):</w:t>
      </w:r>
    </w:p>
    <w:p w14:paraId="3CCB112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__(</w:t>
      </w:r>
    </w:p>
    <w:p w14:paraId="555D5AD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shape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: Shape3D,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="*",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=40,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=10,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color_mode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bw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</w:t>
      </w:r>
    </w:p>
    <w:p w14:paraId="7972858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    ):</w:t>
      </w:r>
    </w:p>
    <w:p w14:paraId="3979785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super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().__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__("",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color_mode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0409810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self.shape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shape</w:t>
      </w:r>
      <w:proofErr w:type="spellEnd"/>
    </w:p>
    <w:p w14:paraId="7BA8064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780644C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apply_color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):</w:t>
      </w:r>
    </w:p>
    <w:p w14:paraId="2389AF4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if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self.color_mode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== "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gray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":</w:t>
      </w:r>
    </w:p>
    <w:p w14:paraId="7415418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"\033[90m" +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+ "\033[0m"</w:t>
      </w:r>
    </w:p>
    <w:p w14:paraId="6E7FCDF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text</w:t>
      </w:r>
      <w:proofErr w:type="spellEnd"/>
    </w:p>
    <w:p w14:paraId="380DEC6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933EE2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lastRenderedPageBreak/>
        <w:t xml:space="preserve">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generate_3d_art(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):</w:t>
      </w:r>
    </w:p>
    <w:p w14:paraId="284374B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ascii_art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self.apply_color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ascii_art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)</w:t>
      </w:r>
    </w:p>
    <w:p w14:paraId="3EE0FBE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ascii_art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self.shape.draw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()</w:t>
      </w:r>
    </w:p>
    <w:p w14:paraId="582B9C16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self.text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ascii_art</w:t>
      </w:r>
      <w:proofErr w:type="spellEnd"/>
    </w:p>
    <w:p w14:paraId="1C0FDE6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ascii_art</w:t>
      </w:r>
      <w:proofErr w:type="spellEnd"/>
    </w:p>
    <w:p w14:paraId="27D4945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56B876F" w14:textId="220B3AAF" w:rsidR="00771725" w:rsidRPr="00771725" w:rsidRDefault="004F28BE" w:rsidP="004F28BE">
      <w:pPr>
        <w:rPr>
          <w:rFonts w:ascii="Courier New" w:hAnsi="Courier New" w:cs="Courier New"/>
          <w:sz w:val="28"/>
          <w:szCs w:val="28"/>
        </w:rPr>
      </w:pPr>
      <w:r w:rsidRPr="00771725">
        <w:rPr>
          <w:rFonts w:ascii="Courier New" w:hAnsi="Courier New" w:cs="Courier New"/>
          <w:b/>
          <w:bCs/>
          <w:sz w:val="28"/>
          <w:szCs w:val="28"/>
        </w:rPr>
        <w:t>Висновок:</w:t>
      </w:r>
      <w:r>
        <w:rPr>
          <w:rFonts w:ascii="Courier New" w:hAnsi="Courier New" w:cs="Courier New"/>
          <w:sz w:val="28"/>
          <w:szCs w:val="28"/>
        </w:rPr>
        <w:t xml:space="preserve"> За допомогою цієї лабораторної роботи я</w:t>
      </w:r>
      <w:r w:rsidRPr="004F28BE">
        <w:rPr>
          <w:rFonts w:ascii="Courier New" w:hAnsi="Courier New" w:cs="Courier New"/>
          <w:sz w:val="28"/>
          <w:szCs w:val="28"/>
        </w:rPr>
        <w:t xml:space="preserve"> створи</w:t>
      </w:r>
      <w:r>
        <w:rPr>
          <w:rFonts w:ascii="Courier New" w:hAnsi="Courier New" w:cs="Courier New"/>
          <w:sz w:val="28"/>
          <w:szCs w:val="28"/>
        </w:rPr>
        <w:t>ла</w:t>
      </w:r>
      <w:r w:rsidRPr="004F28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високорівневий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 xml:space="preserve"> об'єктно-орієнтований генератор 3D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арті</w:t>
      </w:r>
      <w:proofErr w:type="spellEnd"/>
      <w:r w:rsidRPr="004F28BE">
        <w:rPr>
          <w:rFonts w:ascii="Courier New" w:hAnsi="Courier New" w:cs="Courier New"/>
          <w:sz w:val="28"/>
          <w:szCs w:val="28"/>
        </w:rPr>
        <w:t>. Цей проект нада</w:t>
      </w:r>
      <w:r>
        <w:rPr>
          <w:rFonts w:ascii="Courier New" w:hAnsi="Courier New" w:cs="Courier New"/>
          <w:sz w:val="28"/>
          <w:szCs w:val="28"/>
        </w:rPr>
        <w:t xml:space="preserve">в </w:t>
      </w:r>
      <w:r w:rsidRPr="004F28BE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ені</w:t>
      </w:r>
      <w:r w:rsidRPr="004F28BE">
        <w:rPr>
          <w:rFonts w:ascii="Courier New" w:hAnsi="Courier New" w:cs="Courier New"/>
          <w:sz w:val="28"/>
          <w:szCs w:val="28"/>
        </w:rPr>
        <w:t xml:space="preserve"> глибоке розуміння об'єктно-орієнтованого програмування і алгоритмів графіки, </w:t>
      </w:r>
      <w:r>
        <w:rPr>
          <w:rFonts w:ascii="Courier New" w:hAnsi="Courier New" w:cs="Courier New"/>
          <w:sz w:val="28"/>
          <w:szCs w:val="28"/>
        </w:rPr>
        <w:t xml:space="preserve">та </w:t>
      </w:r>
      <w:r w:rsidRPr="004F28BE">
        <w:rPr>
          <w:rFonts w:ascii="Courier New" w:hAnsi="Courier New" w:cs="Courier New"/>
          <w:sz w:val="28"/>
          <w:szCs w:val="28"/>
        </w:rPr>
        <w:t>сприя</w:t>
      </w:r>
      <w:r>
        <w:rPr>
          <w:rFonts w:ascii="Courier New" w:hAnsi="Courier New" w:cs="Courier New"/>
          <w:sz w:val="28"/>
          <w:szCs w:val="28"/>
        </w:rPr>
        <w:t xml:space="preserve">в </w:t>
      </w:r>
      <w:r w:rsidRPr="004F28BE">
        <w:rPr>
          <w:rFonts w:ascii="Courier New" w:hAnsi="Courier New" w:cs="Courier New"/>
          <w:sz w:val="28"/>
          <w:szCs w:val="28"/>
        </w:rPr>
        <w:t>творчому підходу до створення ASCII-</w:t>
      </w:r>
      <w:proofErr w:type="spellStart"/>
      <w:r w:rsidRPr="004F28BE">
        <w:rPr>
          <w:rFonts w:ascii="Courier New" w:hAnsi="Courier New" w:cs="Courier New"/>
          <w:sz w:val="28"/>
          <w:szCs w:val="28"/>
        </w:rPr>
        <w:t>арту</w:t>
      </w:r>
      <w:proofErr w:type="spellEnd"/>
      <w:r w:rsidR="001F069F">
        <w:rPr>
          <w:rFonts w:ascii="Courier New" w:hAnsi="Courier New" w:cs="Courier New"/>
          <w:sz w:val="28"/>
          <w:szCs w:val="28"/>
        </w:rPr>
        <w:t>.</w:t>
      </w:r>
    </w:p>
    <w:sectPr w:rsidR="00771725" w:rsidRPr="007717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C6"/>
    <w:rsid w:val="001F069F"/>
    <w:rsid w:val="004F28BE"/>
    <w:rsid w:val="006107EC"/>
    <w:rsid w:val="00771725"/>
    <w:rsid w:val="00DE74B7"/>
    <w:rsid w:val="00E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A7E"/>
  <w15:chartTrackingRefBased/>
  <w15:docId w15:val="{65CFCA26-E1A6-423B-8041-27D9C226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8B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4152</Words>
  <Characters>2367</Characters>
  <Application>Microsoft Office Word</Application>
  <DocSecurity>0</DocSecurity>
  <Lines>19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4</cp:revision>
  <dcterms:created xsi:type="dcterms:W3CDTF">2024-11-28T06:41:00Z</dcterms:created>
  <dcterms:modified xsi:type="dcterms:W3CDTF">2024-11-28T06:46:00Z</dcterms:modified>
</cp:coreProperties>
</file>