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96050" cy="397668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81750" cy="41117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1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05550" cy="37957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3835499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35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562725" cy="371951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505575" cy="446591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46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39766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43625" cy="3442974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42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062663" cy="407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062663" cy="3562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257925" cy="39004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96013" cy="3419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591300" cy="357663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