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F7091" w14:textId="77777777" w:rsidR="00B72B05" w:rsidRDefault="00B72B05" w:rsidP="00B72B0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Баг на мобільному </w:t>
      </w:r>
      <w:hyperlink r:id="rId4" w:history="1">
        <w:r>
          <w:rPr>
            <w:rStyle w:val="a4"/>
            <w:rFonts w:ascii="Segoe UI" w:hAnsi="Segoe UI" w:cs="Segoe UI"/>
          </w:rPr>
          <w:t>https://docs.google.com/spreadsheets/d/1gHHSy8WcI3JJ4ZokCcxzUP5_5CwcgfGR5AEHhwgzHCI/edit?usp=sharing</w:t>
        </w:r>
      </w:hyperlink>
    </w:p>
    <w:p w14:paraId="13EE36E2" w14:textId="77777777" w:rsidR="00B72B05" w:rsidRDefault="00B72B05" w:rsidP="00B72B0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Баги на емульгаторі </w:t>
      </w:r>
      <w:hyperlink r:id="rId5" w:history="1">
        <w:r>
          <w:rPr>
            <w:rStyle w:val="a4"/>
            <w:rFonts w:ascii="Segoe UI" w:hAnsi="Segoe UI" w:cs="Segoe UI"/>
          </w:rPr>
          <w:t>https://docs.google.com/spreadsheets/d/181cMd0ZQpbcd26kA3rpf5d7Nf3FU_y2DNP63QuVywz0/edit?usp=sharing</w:t>
        </w:r>
      </w:hyperlink>
    </w:p>
    <w:p w14:paraId="34BC252A" w14:textId="77777777" w:rsidR="00B72B05" w:rsidRDefault="00B72B05" w:rsidP="00B72B0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Тест-кейс </w:t>
      </w:r>
      <w:hyperlink r:id="rId6" w:history="1">
        <w:r>
          <w:rPr>
            <w:rStyle w:val="a4"/>
            <w:rFonts w:ascii="Segoe UI" w:hAnsi="Segoe UI" w:cs="Segoe UI"/>
          </w:rPr>
          <w:t>https://docs.google.com/spreadsheets/d/1FLijjDkDBVw8IPlAjPLLhh3drI9xrSGMQJyEN92DWyg/edit?usp=sharing</w:t>
        </w:r>
      </w:hyperlink>
    </w:p>
    <w:p w14:paraId="30EA846A" w14:textId="77777777" w:rsidR="00B72B05" w:rsidRDefault="00B72B05" w:rsidP="00B72B0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Тест-кейс</w:t>
      </w:r>
      <w:r>
        <w:rPr>
          <w:rFonts w:ascii="Segoe UI" w:hAnsi="Segoe UI" w:cs="Segoe UI"/>
          <w:color w:val="1F2328"/>
        </w:rPr>
        <w:br/>
      </w:r>
      <w:hyperlink r:id="rId7" w:anchor="gid=882875659" w:history="1">
        <w:r>
          <w:rPr>
            <w:rStyle w:val="a4"/>
            <w:rFonts w:ascii="Segoe UI" w:hAnsi="Segoe UI" w:cs="Segoe UI"/>
          </w:rPr>
          <w:t>https://docs.google.com/spreadsheets/d/1cihGCW7wkMQKbs9dbUqTarqa6kVW4nc4kKYDIz6sSmM/edit#gid=882875659</w:t>
        </w:r>
      </w:hyperlink>
    </w:p>
    <w:p w14:paraId="2FE6AD47" w14:textId="77777777" w:rsidR="00B72B05" w:rsidRDefault="00B72B05" w:rsidP="00B72B0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Чек-лист: </w:t>
      </w:r>
      <w:hyperlink r:id="rId8" w:anchor="gid=882875659" w:history="1">
        <w:r>
          <w:rPr>
            <w:rStyle w:val="a4"/>
            <w:rFonts w:ascii="Segoe UI" w:hAnsi="Segoe UI" w:cs="Segoe UI"/>
          </w:rPr>
          <w:t>https://docs.google.com/spreadsheets/d/1cihGCW7wkMQKbs9dbUqTarqa6kVW4nc4kKYDIz6sSmM/edit#gid=882875659</w:t>
        </w:r>
      </w:hyperlink>
    </w:p>
    <w:p w14:paraId="6797B8C9" w14:textId="77777777" w:rsidR="00285C46" w:rsidRDefault="00285C46"/>
    <w:sectPr w:rsidR="00285C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1A"/>
    <w:rsid w:val="00285C46"/>
    <w:rsid w:val="00987D1A"/>
    <w:rsid w:val="00B7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3C7F36-A7D6-412F-B047-169D65E8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2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B72B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2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cihGCW7wkMQKbs9dbUqTarqa6kVW4nc4kKYDIz6sSmM/ed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spreadsheets/d/1cihGCW7wkMQKbs9dbUqTarqa6kVW4nc4kKYDIz6sSmM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FLijjDkDBVw8IPlAjPLLhh3drI9xrSGMQJyEN92DWyg/edit?usp=sharing" TargetMode="External"/><Relationship Id="rId5" Type="http://schemas.openxmlformats.org/officeDocument/2006/relationships/hyperlink" Target="https://docs.google.com/spreadsheets/d/181cMd0ZQpbcd26kA3rpf5d7Nf3FU_y2DNP63QuVywz0/edit?usp=shar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cs.google.com/spreadsheets/d/1gHHSy8WcI3JJ4ZokCcxzUP5_5CwcgfGR5AEHhwgzHCI/edit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1043</Characters>
  <Application>Microsoft Office Word</Application>
  <DocSecurity>0</DocSecurity>
  <Lines>86</Lines>
  <Paragraphs>78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38095</dc:creator>
  <cp:keywords/>
  <dc:description/>
  <cp:lastModifiedBy>38095</cp:lastModifiedBy>
  <cp:revision>2</cp:revision>
  <dcterms:created xsi:type="dcterms:W3CDTF">2023-04-01T19:55:00Z</dcterms:created>
  <dcterms:modified xsi:type="dcterms:W3CDTF">2023-04-01T19:56:00Z</dcterms:modified>
</cp:coreProperties>
</file>