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B87068" w:rsidRPr="00227D5B" w14:paraId="43BF921D" w14:textId="77777777" w:rsidTr="003B0FCD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63AAF" w14:textId="77777777" w:rsidR="00B87068" w:rsidRPr="00227D5B" w:rsidRDefault="00B87068" w:rsidP="00986101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2BC868" wp14:editId="1CB4038B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10A27" w14:textId="77777777" w:rsidR="00B87068" w:rsidRPr="00523773" w:rsidRDefault="00B87068" w:rsidP="00B8706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C7F4147" w14:textId="77777777" w:rsidR="00B87068" w:rsidRPr="00523773" w:rsidRDefault="00B87068" w:rsidP="00B8706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8F802BB" w14:textId="77777777" w:rsidR="00B87068" w:rsidRPr="00523773" w:rsidRDefault="00B87068" w:rsidP="00B8706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8D93C7" w14:textId="77777777" w:rsidR="00B87068" w:rsidRDefault="00B87068" w:rsidP="00B8706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7B6B1CF2" w14:textId="77777777" w:rsidR="00B87068" w:rsidRDefault="00B87068" w:rsidP="00B8706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7426015" w14:textId="77777777" w:rsidR="00B87068" w:rsidRPr="00383814" w:rsidRDefault="00B87068" w:rsidP="00B8706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86CDC53" w14:textId="77777777" w:rsidR="00B87068" w:rsidRPr="00383814" w:rsidRDefault="00B87068" w:rsidP="00B8706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734D15B2" w14:textId="77777777" w:rsidR="00B87068" w:rsidRPr="000231FC" w:rsidRDefault="00B87068" w:rsidP="00B8706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59.1pt;margin-top:8.5pt;width:306.4pt;height:12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nppwIAAJ8FAAAOAAAAZHJzL2Uyb0RvYy54bWysVFFvmzAQfp+0/2D5nQIJSQGVVG0I06Ru&#10;q9btBzhggjVjM9sJaaf9951NSJpWk6ZtPKCzff7uvrvPd3W9bznaUaWZFBkOLwKMqChlxcQmw1+/&#10;FF6MkTZEVIRLQTP8SDW+Xrx9c9V3KZ3IRvKKKgQgQqd9l+HGmC71fV02tCX6QnZUwGEtVUsMLNXG&#10;rxTpAb3l/iQI5n4vVdUpWVKtYTcfDvHC4dc1Lc2nutbUIJ5hyM24v3L/tf37iyuSbhTpGlYe0iB/&#10;kUVLmICgR6icGIK2ir2CalmppJa1uShl68u6ZiV1HIBNGLxg89CQjjouUBzdHcuk/x9s+XF3rxCr&#10;MjyD8gjSQo8+Q9WI2HCKJrY+fadTcHvo7pVlqLs7WX7TSMhlA170RinZN5RUkFVo/f2zC3ah4Spa&#10;9x9kBehka6Qr1b5WrQWEIqC968jjsSN0b1AJm9M4CWfhHKMSzsJZEsXx1MUg6Xi9U9q8o7JF1siw&#10;guQdPNndaWPTIenoYqMJWTDOXdu5ONsAx2EHgsNVe2bTcF38kQTJKl7FkRdN5isvCvLcuymWkTcv&#10;wstZPs2Xyzz8aeOGUdqwqqLChhkVFUZ/1rGDtgctHDWlJWeVhbMpabVZL7lCOwKKLtx3KMgzN/88&#10;DVcE4PKCUjiJgttJ4hXz+NKLimjmJZdB7AVhcpvMgyiJ8uKc0h0T9N8pod622XH5LbHAfa+JkbRl&#10;BgYGZ22G46MTSa0AV6JyfTWE8cF+Vgeb+6kO0Ouxy06uVqGD0s1+vQcUK9u1rB5BuEqCrOBxwJQD&#10;o5HqCaMeJkaG9fctURQj/l6A+O14GQ01GuvRIKKEqxk2GA3m0gxjaNsptmkAOXQ1EfIGHkjNnHRP&#10;WRyeFUwBR+IwseyYeb52Xqe5uvgFAAD//wMAUEsDBBQABgAIAAAAIQBCcVKP3QAAAAoBAAAPAAAA&#10;ZHJzL2Rvd25yZXYueG1sTI9BT4QwEIXvJv6HZky8uQU2wV2kbMwSEr3p6sVbl45ApFOgXcB/73jS&#10;27y8lzffyw+r7cWMk+8cKYg3EQik2pmOGgXvb9XdDoQPmozuHaGCb/RwKK6vcp0Zt9ArzqfQCC4h&#10;n2kFbQhDJqWvW7Tab9yAxN6nm6wOLKdGmkkvXG57mURRKq3uiD+0esBji/XX6WIVlFNqKn98Kqv9&#10;x1KG55dxHuWo1O3N+vgAIuAa/sLwi8/oUDDT2V3IeNEr2Ma7hKNs3PMmDuy3MR9nBUnKjixy+X9C&#10;8QMAAP//AwBQSwECLQAUAAYACAAAACEAtoM4kv4AAADhAQAAEwAAAAAAAAAAAAAAAAAAAAAAW0Nv&#10;bnRlbnRfVHlwZXNdLnhtbFBLAQItABQABgAIAAAAIQA4/SH/1gAAAJQBAAALAAAAAAAAAAAAAAAA&#10;AC8BAABfcmVscy8ucmVsc1BLAQItABQABgAIAAAAIQBw2fnppwIAAJ8FAAAOAAAAAAAAAAAAAAAA&#10;AC4CAABkcnMvZTJvRG9jLnhtbFBLAQItABQABgAIAAAAIQBCcVKP3QAAAAoBAAAPAAAAAAAAAAAA&#10;AAAAAAEFAABkcnMvZG93bnJldi54bWxQSwUGAAAAAAQABADzAAAACwYAAAAA&#10;" filled="f" stroked="f" strokeweight="0">
                      <v:textbox inset="0,0,0,0">
                        <w:txbxContent>
                          <w:p w14:paraId="06D10A27" w14:textId="77777777" w:rsidR="00B87068" w:rsidRPr="00523773" w:rsidRDefault="00B87068" w:rsidP="00B8706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1C7F4147" w14:textId="77777777" w:rsidR="00B87068" w:rsidRPr="00523773" w:rsidRDefault="00B87068" w:rsidP="00B8706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8F802BB" w14:textId="77777777" w:rsidR="00B87068" w:rsidRPr="00523773" w:rsidRDefault="00B87068" w:rsidP="00B8706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8D93C7" w14:textId="77777777" w:rsidR="00B87068" w:rsidRDefault="00B87068" w:rsidP="00B8706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7B6B1CF2" w14:textId="77777777" w:rsidR="00B87068" w:rsidRDefault="00B87068" w:rsidP="00B8706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7426015" w14:textId="77777777" w:rsidR="00B87068" w:rsidRPr="00383814" w:rsidRDefault="00B87068" w:rsidP="00B8706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86CDC53" w14:textId="77777777" w:rsidR="00B87068" w:rsidRPr="00383814" w:rsidRDefault="00B87068" w:rsidP="00B870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734D15B2" w14:textId="77777777" w:rsidR="00B87068" w:rsidRPr="000231FC" w:rsidRDefault="00B87068" w:rsidP="00B870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463080" w14:textId="77777777" w:rsidR="00B87068" w:rsidRPr="00227D5B" w:rsidRDefault="00B87068" w:rsidP="0098610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82816" behindDoc="0" locked="0" layoutInCell="1" allowOverlap="1" wp14:anchorId="40F8A318" wp14:editId="1D95A105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7068" w:rsidRPr="00227D5B" w14:paraId="5F75BCF1" w14:textId="77777777" w:rsidTr="003B0FCD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275546DE" w14:textId="77777777" w:rsidR="00B87068" w:rsidRDefault="00B87068" w:rsidP="0098610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0D8C6E72" w14:textId="7CBAD18B" w:rsidR="00B87068" w:rsidRPr="00835A7B" w:rsidRDefault="00B87068" w:rsidP="0098610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="00FE339E">
              <w:rPr>
                <w:rFonts w:ascii="Arial" w:hAnsi="Arial" w:cs="Arial"/>
                <w:lang w:val="ms-MY"/>
              </w:rPr>
              <w:t xml:space="preserve"> PEMBANGUNAN APLIKASI</w:t>
            </w:r>
          </w:p>
        </w:tc>
      </w:tr>
      <w:tr w:rsidR="003B0FCD" w:rsidRPr="00227D5B" w14:paraId="168B59D1" w14:textId="77777777" w:rsidTr="003B0FCD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2208C9F9" w14:textId="7B015F6B" w:rsidR="003B0FCD" w:rsidRDefault="003B0FCD" w:rsidP="0098610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46391299" w14:textId="7EB68A6C" w:rsidR="003B0FCD" w:rsidRDefault="003B0FCD" w:rsidP="0098610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B87068" w:rsidRPr="00227D5B" w14:paraId="716D033E" w14:textId="77777777" w:rsidTr="003B0FCD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42DE45DD" w14:textId="1598A768" w:rsidR="00B87068" w:rsidRDefault="003B0FCD" w:rsidP="0098610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KOD ,NAMA CU  DAN </w:t>
            </w:r>
            <w:r w:rsidR="00B87068">
              <w:rPr>
                <w:rFonts w:ascii="Arial" w:eastAsia="Arial" w:hAnsi="Arial" w:cs="Arial"/>
                <w:b/>
              </w:rPr>
              <w:t>WA</w:t>
            </w:r>
            <w:r>
              <w:rPr>
                <w:rFonts w:ascii="Arial" w:eastAsia="Arial" w:hAnsi="Arial" w:cs="Arial"/>
                <w:b/>
              </w:rPr>
              <w:t xml:space="preserve">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0C7F0C8" w14:textId="7558F975" w:rsidR="00B87068" w:rsidRPr="007E2D67" w:rsidRDefault="00B87068" w:rsidP="0098610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7E2D67">
              <w:rPr>
                <w:rFonts w:ascii="Arial" w:hAnsi="Arial" w:cs="Arial"/>
                <w:b/>
                <w:iCs/>
              </w:rPr>
              <w:t>C</w:t>
            </w:r>
            <w:r w:rsidR="003B0FCD" w:rsidRPr="007E2D67">
              <w:rPr>
                <w:rFonts w:ascii="Arial" w:hAnsi="Arial" w:cs="Arial"/>
                <w:b/>
                <w:iCs/>
              </w:rPr>
              <w:t>U</w:t>
            </w:r>
            <w:r w:rsidRPr="007E2D67">
              <w:rPr>
                <w:rFonts w:ascii="Arial" w:hAnsi="Arial" w:cs="Arial"/>
                <w:b/>
                <w:iCs/>
              </w:rPr>
              <w:t>02</w:t>
            </w:r>
            <w:r w:rsidR="003B0FCD" w:rsidRPr="007E2D67">
              <w:rPr>
                <w:rFonts w:ascii="Arial" w:hAnsi="Arial" w:cs="Arial"/>
                <w:b/>
                <w:iCs/>
              </w:rPr>
              <w:t>/WA1-</w:t>
            </w:r>
            <w:r w:rsidRPr="007E2D67">
              <w:rPr>
                <w:rFonts w:ascii="Arial" w:hAnsi="Arial" w:cs="Arial"/>
                <w:b/>
                <w:iCs/>
              </w:rPr>
              <w:t xml:space="preserve">  </w:t>
            </w:r>
            <w:r w:rsidR="003B0FCD" w:rsidRPr="007E2D67">
              <w:rPr>
                <w:rFonts w:ascii="Arial" w:hAnsi="Arial" w:cs="Arial"/>
                <w:b/>
                <w:iCs/>
              </w:rPr>
              <w:t xml:space="preserve">INTEPRET </w:t>
            </w:r>
            <w:r w:rsidRPr="007E2D67">
              <w:rPr>
                <w:rFonts w:ascii="Arial" w:hAnsi="Arial" w:cs="Arial"/>
                <w:b/>
                <w:iCs/>
              </w:rPr>
              <w:t>APPLICATION MODULE DEVELOPMENT</w:t>
            </w:r>
            <w:r w:rsidR="003B0FCD" w:rsidRPr="007E2D67">
              <w:rPr>
                <w:rFonts w:ascii="Arial" w:hAnsi="Arial" w:cs="Arial"/>
                <w:b/>
                <w:iCs/>
              </w:rPr>
              <w:t xml:space="preserve"> REQUIREMMENT</w:t>
            </w:r>
          </w:p>
        </w:tc>
      </w:tr>
      <w:tr w:rsidR="00B87068" w:rsidRPr="00227D5B" w14:paraId="5AE9A22F" w14:textId="77777777" w:rsidTr="003B0FCD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E225283" w14:textId="7166FE9A" w:rsidR="00B87068" w:rsidRDefault="00B87068" w:rsidP="0098610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="003B0FCD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05C46880" w14:textId="605AFC74" w:rsidR="00B87068" w:rsidRDefault="00B87068" w:rsidP="00EF108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B87068" w:rsidRPr="00227D5B" w14:paraId="6D33B198" w14:textId="77777777" w:rsidTr="003B0FCD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57642B6C" w14:textId="77777777" w:rsidR="00B87068" w:rsidRDefault="00B87068" w:rsidP="0098610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8E2BB2E" w14:textId="4AD074CD" w:rsidR="00B87068" w:rsidRPr="00821315" w:rsidRDefault="00B87068" w:rsidP="009861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 w:rsidR="006A0F4A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B87068" w:rsidRPr="00227D5B" w14:paraId="3115B261" w14:textId="77777777" w:rsidTr="003B0FCD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33104E8" w14:textId="37257833" w:rsidR="00B87068" w:rsidRDefault="00B87068" w:rsidP="003B0F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 w:rsidR="003B0FCD"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A963FAD" w14:textId="4FE28A4B" w:rsidR="00B87068" w:rsidRPr="00DD3194" w:rsidRDefault="00B87068" w:rsidP="00986101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B87068" w:rsidRPr="00227D5B" w14:paraId="0AFD9E18" w14:textId="77777777" w:rsidTr="003B0FCD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69079C" w14:textId="77777777" w:rsidR="00B87068" w:rsidRDefault="00B87068" w:rsidP="0098610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5B360" w14:textId="05AC3BB4" w:rsidR="00B87068" w:rsidRDefault="00B87068" w:rsidP="00986101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/K(2/8)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F638F" w14:textId="75A3EA02" w:rsidR="00B87068" w:rsidRDefault="008057DE" w:rsidP="00986101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8</w:t>
            </w:r>
          </w:p>
          <w:p w14:paraId="792B3E30" w14:textId="77777777" w:rsidR="00B87068" w:rsidRDefault="00B87068" w:rsidP="00986101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B87068" w:rsidRPr="00227D5B" w14:paraId="6F9DF779" w14:textId="77777777" w:rsidTr="003B0FCD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A6AC80" w14:textId="77777777" w:rsidR="00B87068" w:rsidRDefault="00B87068" w:rsidP="0098610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ABF071" w14:textId="446CD72F" w:rsidR="00B87068" w:rsidRDefault="002427C8" w:rsidP="002427C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IT-010-3:2016-C02/K(6/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F72C" w14:textId="77777777" w:rsidR="00B87068" w:rsidRPr="00227D5B" w:rsidRDefault="00B87068" w:rsidP="00986101">
            <w:pPr>
              <w:rPr>
                <w:rFonts w:ascii="Arial" w:hAnsi="Arial" w:cs="Arial"/>
              </w:rPr>
            </w:pPr>
          </w:p>
        </w:tc>
      </w:tr>
    </w:tbl>
    <w:p w14:paraId="58D343CD" w14:textId="77777777" w:rsidR="008333B4" w:rsidRDefault="008333B4"/>
    <w:p w14:paraId="3BDCF4ED" w14:textId="77777777" w:rsidR="00EF320A" w:rsidRPr="00383814" w:rsidRDefault="00EF320A"/>
    <w:p w14:paraId="26ACFFB1" w14:textId="77777777" w:rsidR="00EF320A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="0063242D" w:rsidRPr="00383814">
        <w:rPr>
          <w:rFonts w:ascii="Arial" w:hAnsi="Arial" w:cs="Arial"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/>
        </w:rPr>
        <w:t xml:space="preserve">  </w:t>
      </w:r>
    </w:p>
    <w:p w14:paraId="55D9E9BD" w14:textId="76417B17" w:rsidR="0010413E" w:rsidRDefault="006522EB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  <w:r>
        <w:rPr>
          <w:rFonts w:ascii="Arial" w:hAnsi="Arial" w:cs="Arial"/>
          <w:b/>
          <w:iCs/>
        </w:rPr>
        <w:t xml:space="preserve">BINA </w:t>
      </w:r>
      <w:bookmarkStart w:id="0" w:name="_GoBack"/>
      <w:bookmarkEnd w:id="0"/>
      <w:r w:rsidR="00EF108D">
        <w:rPr>
          <w:rFonts w:ascii="Arial" w:hAnsi="Arial" w:cs="Arial"/>
          <w:b/>
          <w:iCs/>
        </w:rPr>
        <w:t>USE CASE DIAGRAM</w:t>
      </w:r>
    </w:p>
    <w:p w14:paraId="23E8D998" w14:textId="77777777" w:rsidR="000E5BA7" w:rsidRPr="00383814" w:rsidRDefault="000E5BA7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14:paraId="36F05F35" w14:textId="77777777" w:rsidR="005B4825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</w:t>
      </w:r>
      <w:r w:rsidR="00F65310" w:rsidRPr="00383814">
        <w:rPr>
          <w:rFonts w:ascii="Arial" w:hAnsi="Arial" w:cs="Arial"/>
          <w:b/>
        </w:rPr>
        <w:t xml:space="preserve"> PEMBELAJARAN</w:t>
      </w:r>
      <w:r w:rsidRPr="00383814">
        <w:rPr>
          <w:rFonts w:ascii="Arial" w:hAnsi="Arial" w:cs="Arial"/>
          <w:b/>
        </w:rPr>
        <w:t>/</w:t>
      </w:r>
      <w:r w:rsidR="00F65310" w:rsidRPr="00383814">
        <w:rPr>
          <w:rFonts w:ascii="Arial" w:hAnsi="Arial" w:cs="Arial"/>
          <w:i/>
        </w:rPr>
        <w:t xml:space="preserve">INSTRUCTIONAL </w:t>
      </w:r>
      <w:proofErr w:type="gramStart"/>
      <w:r w:rsidR="00F65310" w:rsidRPr="00383814">
        <w:rPr>
          <w:rFonts w:ascii="Arial" w:hAnsi="Arial" w:cs="Arial"/>
          <w:i/>
        </w:rPr>
        <w:t>AIMS</w:t>
      </w:r>
      <w:r w:rsidR="005B4825" w:rsidRPr="00383814">
        <w:rPr>
          <w:rFonts w:ascii="Arial" w:hAnsi="Arial" w:cs="Arial"/>
          <w:i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Cs/>
        </w:rPr>
        <w:t xml:space="preserve"> </w:t>
      </w:r>
    </w:p>
    <w:p w14:paraId="3E813691" w14:textId="58858DB1" w:rsidR="000E5BA7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 w:rsidR="00523773">
        <w:rPr>
          <w:rFonts w:ascii="Arial" w:hAnsi="Arial" w:cs="Arial"/>
          <w:bCs/>
        </w:rPr>
        <w:t>:</w:t>
      </w:r>
      <w:proofErr w:type="gramEnd"/>
    </w:p>
    <w:p w14:paraId="086E4C16" w14:textId="77777777" w:rsidR="00EF108D" w:rsidRDefault="00EF108D" w:rsidP="00EF108D">
      <w:pPr>
        <w:numPr>
          <w:ilvl w:val="0"/>
          <w:numId w:val="23"/>
        </w:numP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Kenal pasti jenis Unified  Modelling Language (UML) –UseCase Diagram</w:t>
      </w:r>
    </w:p>
    <w:p w14:paraId="598CB40C" w14:textId="0A69ABBB" w:rsidR="00523773" w:rsidRPr="00EF108D" w:rsidRDefault="00EF108D" w:rsidP="00EF108D">
      <w:pPr>
        <w:numPr>
          <w:ilvl w:val="0"/>
          <w:numId w:val="23"/>
        </w:numPr>
        <w:spacing w:line="360" w:lineRule="auto"/>
        <w:rPr>
          <w:rFonts w:ascii="Arial" w:hAnsi="Arial" w:cs="Arial"/>
          <w:lang w:val="ms-MY"/>
        </w:rPr>
      </w:pPr>
      <w:r w:rsidRPr="00EF108D">
        <w:rPr>
          <w:rFonts w:ascii="Arial" w:hAnsi="Arial" w:cs="Arial"/>
          <w:lang w:val="ms-MY"/>
        </w:rPr>
        <w:t>Bina rajah Use Case Diagram</w:t>
      </w:r>
    </w:p>
    <w:p w14:paraId="05E4227B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1C0B6E4D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1B5F8DB3" w14:textId="77777777" w:rsidR="003B0FCD" w:rsidRDefault="003B0FCD" w:rsidP="003B0FCD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12EDE034" w14:textId="77777777" w:rsidR="00EF108D" w:rsidRDefault="00EF108D" w:rsidP="003B0FCD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347FA4FD" w14:textId="1FE948EA" w:rsidR="003B0FCD" w:rsidRDefault="003B0FCD" w:rsidP="003B0FCD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 xml:space="preserve">ARAHAN/ </w:t>
      </w:r>
      <w:r w:rsidRPr="003B0FCD">
        <w:rPr>
          <w:rFonts w:ascii="Arial" w:hAnsi="Arial" w:cs="Arial"/>
          <w:bCs/>
          <w:i/>
          <w:lang w:val="sv-SE"/>
        </w:rPr>
        <w:t>INSTRUCTION :</w:t>
      </w:r>
    </w:p>
    <w:p w14:paraId="79219BAC" w14:textId="77777777" w:rsidR="006251CE" w:rsidRPr="006D1488" w:rsidRDefault="0025680D" w:rsidP="003B0FCD">
      <w:pPr>
        <w:spacing w:line="360" w:lineRule="auto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</w:rPr>
        <w:t>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tiga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gambarajah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UML yang </w:t>
      </w:r>
      <w:proofErr w:type="spellStart"/>
      <w:r w:rsidR="006251CE" w:rsidRPr="006D1488">
        <w:rPr>
          <w:rFonts w:ascii="Arial" w:hAnsi="Arial" w:cs="Arial"/>
          <w:color w:val="000000"/>
        </w:rPr>
        <w:t>telah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dipelajari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berkaitan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>
        <w:rPr>
          <w:rFonts w:ascii="Arial" w:hAnsi="Arial" w:cs="Arial"/>
          <w:color w:val="000000"/>
        </w:rPr>
        <w:t>dengan</w:t>
      </w:r>
      <w:proofErr w:type="spellEnd"/>
      <w:r w:rsidR="006251CE">
        <w:rPr>
          <w:rFonts w:ascii="Arial" w:hAnsi="Arial" w:cs="Arial"/>
          <w:color w:val="000000"/>
        </w:rPr>
        <w:t xml:space="preserve"> </w:t>
      </w:r>
      <w:proofErr w:type="spellStart"/>
      <w:r w:rsidR="006251CE" w:rsidRPr="00396FDD">
        <w:rPr>
          <w:rFonts w:ascii="Arial" w:hAnsi="Arial" w:cs="Arial"/>
          <w:b/>
          <w:bCs/>
          <w:i/>
          <w:iCs/>
          <w:color w:val="000000"/>
        </w:rPr>
        <w:t>Sistem</w:t>
      </w:r>
      <w:proofErr w:type="spellEnd"/>
      <w:r w:rsidR="006251CE" w:rsidRPr="00396FDD"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 w:rsidR="006251CE" w:rsidRPr="00396FDD">
        <w:rPr>
          <w:rFonts w:ascii="Arial" w:hAnsi="Arial" w:cs="Arial"/>
          <w:b/>
          <w:bCs/>
          <w:i/>
          <w:iCs/>
          <w:color w:val="000000"/>
        </w:rPr>
        <w:t>Tempahan</w:t>
      </w:r>
      <w:proofErr w:type="spellEnd"/>
      <w:r w:rsidR="006251CE" w:rsidRPr="00396FDD">
        <w:rPr>
          <w:rFonts w:ascii="Arial" w:hAnsi="Arial" w:cs="Arial"/>
          <w:b/>
          <w:bCs/>
          <w:i/>
          <w:iCs/>
          <w:color w:val="000000"/>
        </w:rPr>
        <w:t xml:space="preserve"> Hotel</w:t>
      </w:r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iaitu</w:t>
      </w:r>
      <w:proofErr w:type="spellEnd"/>
      <w:r w:rsidR="006251CE" w:rsidRPr="006D1488">
        <w:rPr>
          <w:rFonts w:ascii="Arial" w:hAnsi="Arial" w:cs="Arial"/>
          <w:color w:val="000000"/>
        </w:rPr>
        <w:t>:</w:t>
      </w:r>
    </w:p>
    <w:p w14:paraId="195E0CFF" w14:textId="77777777" w:rsidR="006251CE" w:rsidRPr="006D1488" w:rsidRDefault="006251CE" w:rsidP="006A053E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i/>
          <w:color w:val="000000"/>
        </w:rPr>
      </w:pPr>
      <w:r w:rsidRPr="006D1488">
        <w:rPr>
          <w:rFonts w:ascii="Arial" w:hAnsi="Arial" w:cs="Arial"/>
          <w:i/>
          <w:color w:val="000000"/>
        </w:rPr>
        <w:t>Use-Case diagram</w:t>
      </w:r>
    </w:p>
    <w:p w14:paraId="65B73A68" w14:textId="77777777" w:rsidR="006251CE" w:rsidRPr="006D1488" w:rsidRDefault="006251CE" w:rsidP="006251CE">
      <w:pPr>
        <w:spacing w:line="360" w:lineRule="auto"/>
        <w:rPr>
          <w:rFonts w:ascii="Arial" w:hAnsi="Arial" w:cs="Arial"/>
          <w:color w:val="000000"/>
        </w:rPr>
      </w:pPr>
    </w:p>
    <w:p w14:paraId="1F11576D" w14:textId="762EB1D4" w:rsidR="006251CE" w:rsidRPr="00EF108D" w:rsidRDefault="006251CE" w:rsidP="00EF108D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>ehendaki</w:t>
      </w:r>
      <w:proofErr w:type="spellEnd"/>
      <w:r w:rsidRPr="006D1488">
        <w:rPr>
          <w:rFonts w:ascii="Arial" w:hAnsi="Arial" w:cs="Arial"/>
          <w:color w:val="000000"/>
        </w:rPr>
        <w:t xml:space="preserve">  </w:t>
      </w:r>
      <w:proofErr w:type="spellStart"/>
      <w:r w:rsidRPr="006D1488">
        <w:rPr>
          <w:rFonts w:ascii="Arial" w:hAnsi="Arial" w:cs="Arial"/>
          <w:color w:val="000000"/>
        </w:rPr>
        <w:t>menggunakan</w:t>
      </w:r>
      <w:proofErr w:type="spellEnd"/>
      <w:proofErr w:type="gram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perisian</w:t>
      </w:r>
      <w:proofErr w:type="spellEnd"/>
      <w:r w:rsidRPr="006D1488">
        <w:rPr>
          <w:rFonts w:ascii="Arial" w:hAnsi="Arial" w:cs="Arial"/>
          <w:color w:val="000000"/>
        </w:rPr>
        <w:t xml:space="preserve"> Microsoft </w:t>
      </w:r>
      <w:r>
        <w:rPr>
          <w:rFonts w:ascii="Arial" w:hAnsi="Arial" w:cs="Arial"/>
          <w:color w:val="000000"/>
        </w:rPr>
        <w:t>Word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bagi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melakar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tersebut</w:t>
      </w:r>
      <w:proofErr w:type="spellEnd"/>
      <w:r w:rsidRPr="006D1488"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Namakan</w:t>
      </w:r>
      <w:proofErr w:type="spellEnd"/>
      <w:r>
        <w:rPr>
          <w:rFonts w:ascii="Arial" w:hAnsi="Arial" w:cs="Arial"/>
          <w:color w:val="000000"/>
        </w:rPr>
        <w:t xml:space="preserve"> fail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mengikut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proofErr w:type="gram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D1488">
        <w:rPr>
          <w:rFonts w:ascii="Arial" w:hAnsi="Arial" w:cs="Arial"/>
          <w:b/>
          <w:color w:val="000000"/>
        </w:rPr>
        <w:t xml:space="preserve">UML DIAGRAM - &lt;NAMA&gt; </w:t>
      </w:r>
      <w:proofErr w:type="spellStart"/>
      <w:r w:rsidRPr="006D1488">
        <w:rPr>
          <w:rFonts w:ascii="Arial" w:hAnsi="Arial" w:cs="Arial"/>
          <w:color w:val="000000"/>
        </w:rPr>
        <w:t>Simpan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hasil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kerja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di </w:t>
      </w:r>
      <w:proofErr w:type="spellStart"/>
      <w:r w:rsidRPr="006D1488">
        <w:rPr>
          <w:rFonts w:ascii="Arial" w:hAnsi="Arial" w:cs="Arial"/>
          <w:color w:val="000000"/>
        </w:rPr>
        <w:t>dalam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pen drive.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D1488">
        <w:rPr>
          <w:rFonts w:ascii="Arial" w:hAnsi="Arial" w:cs="Arial"/>
          <w:color w:val="000000"/>
        </w:rPr>
        <w:t>Seterusnya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cetak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untuk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tujuan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pemarkahan</w:t>
      </w:r>
      <w:proofErr w:type="spellEnd"/>
      <w:r w:rsidRPr="006D1488">
        <w:rPr>
          <w:rFonts w:ascii="Arial" w:hAnsi="Arial" w:cs="Arial"/>
          <w:color w:val="000000"/>
        </w:rPr>
        <w:t>.</w:t>
      </w:r>
      <w:proofErr w:type="gramEnd"/>
    </w:p>
    <w:p w14:paraId="7753A9EA" w14:textId="77777777" w:rsidR="006251CE" w:rsidRPr="00CB67F5" w:rsidRDefault="006251CE" w:rsidP="006A053E">
      <w:pPr>
        <w:pStyle w:val="ListParagraph"/>
        <w:numPr>
          <w:ilvl w:val="0"/>
          <w:numId w:val="11"/>
        </w:numPr>
        <w:spacing w:after="200" w:line="480" w:lineRule="auto"/>
        <w:ind w:left="1276"/>
        <w:contextualSpacing/>
        <w:jc w:val="both"/>
        <w:rPr>
          <w:rFonts w:ascii="Arial" w:hAnsi="Arial" w:cs="Arial"/>
          <w:vanish/>
        </w:rPr>
      </w:pPr>
    </w:p>
    <w:p w14:paraId="4BBB3834" w14:textId="77777777" w:rsidR="003B0FCD" w:rsidRDefault="003B0FCD" w:rsidP="00C446AC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59A3F962" w14:textId="77777777" w:rsidR="003B0FCD" w:rsidRDefault="003B0FCD" w:rsidP="003B0FCD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14:paraId="459BFB6A" w14:textId="77777777" w:rsidR="003B0FCD" w:rsidRDefault="003B0FCD" w:rsidP="003B0FCD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0648C790" w14:textId="2A3B7248" w:rsidR="006251CE" w:rsidRPr="00653203" w:rsidRDefault="006251CE" w:rsidP="003B0FCD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6251CE" w:rsidRPr="00045535" w14:paraId="707AFDA4" w14:textId="77777777" w:rsidTr="00C30BA1">
        <w:tc>
          <w:tcPr>
            <w:tcW w:w="603" w:type="dxa"/>
            <w:shd w:val="clear" w:color="auto" w:fill="auto"/>
            <w:vAlign w:val="center"/>
          </w:tcPr>
          <w:p w14:paraId="311C84EE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E246FFA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6E88606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16A7F37" w14:textId="77777777" w:rsidR="006251CE" w:rsidRPr="00045535" w:rsidRDefault="006251CE" w:rsidP="00C30BA1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14:paraId="4D9F39D8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</w:t>
            </w:r>
            <w:proofErr w:type="spellStart"/>
            <w:r w:rsidRPr="00045535">
              <w:rPr>
                <w:rFonts w:ascii="Arial" w:hAnsi="Arial" w:cs="Arial"/>
                <w:b/>
              </w:rPr>
              <w:t>Bahan:Calon</w:t>
            </w:r>
            <w:proofErr w:type="spellEnd"/>
            <w:r w:rsidRPr="00045535">
              <w:rPr>
                <w:rFonts w:ascii="Arial" w:hAnsi="Arial" w:cs="Arial"/>
                <w:b/>
              </w:rPr>
              <w:t>)</w:t>
            </w:r>
          </w:p>
        </w:tc>
      </w:tr>
      <w:tr w:rsidR="006251CE" w:rsidRPr="00045535" w14:paraId="4736A4BF" w14:textId="77777777" w:rsidTr="00C30BA1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14:paraId="3961652E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8735F1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F92CD6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2D12E25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8823B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6251CE" w:rsidRPr="00045535" w14:paraId="6FF26893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165B06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D1A472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4275B0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4DC3BE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6251CE" w:rsidRPr="00045535" w14:paraId="42769091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41A2CBEF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1D766578" w14:textId="77777777" w:rsidR="006251CE" w:rsidRPr="00653203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Cakera</w:t>
            </w:r>
            <w:proofErr w:type="spellEnd"/>
            <w:r w:rsidRPr="0065320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Padat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621F77AC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C3EDB7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6251CE" w:rsidRPr="00045535" w14:paraId="5C7263A9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5994DBD2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EC1FCA1" w14:textId="77777777" w:rsidR="006251CE" w:rsidRPr="00653203" w:rsidRDefault="006251CE" w:rsidP="00C30BA1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bercop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rasmi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kolej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33057133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2D47AA8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1E0DFD98" w14:textId="77777777" w:rsidR="005F4396" w:rsidRDefault="005F4396" w:rsidP="00EF108D">
      <w:pPr>
        <w:widowControl w:val="0"/>
        <w:spacing w:after="240"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3B478D6D" w14:textId="77777777" w:rsidR="00812375" w:rsidRDefault="00812375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19C68484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6FD67CB0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127A69BF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7D3776F6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5BC24F2D" w14:textId="77777777" w:rsidR="000E2689" w:rsidRDefault="000E2689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48644D5C" w14:textId="77777777" w:rsidR="000E2689" w:rsidRDefault="000E2689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4AF89E5C" w14:textId="77777777" w:rsidR="000E2689" w:rsidRDefault="000E2689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53DBAC82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2D75DBB5" w14:textId="77777777" w:rsidR="005F4396" w:rsidRDefault="005F4396" w:rsidP="00EF320A">
      <w:pPr>
        <w:spacing w:line="360" w:lineRule="auto"/>
        <w:ind w:left="-360"/>
        <w:rPr>
          <w:rFonts w:ascii="Arial" w:hAnsi="Arial" w:cs="Arial"/>
          <w:b/>
          <w:bCs/>
          <w:lang w:val="sv-SE"/>
        </w:rPr>
      </w:pPr>
    </w:p>
    <w:p w14:paraId="1D7A787C" w14:textId="77777777" w:rsidR="005F4396" w:rsidRPr="00383814" w:rsidRDefault="005F4396" w:rsidP="00EF320A">
      <w:pPr>
        <w:spacing w:line="360" w:lineRule="auto"/>
        <w:ind w:left="-360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432D07" w:rsidRPr="00383814" w14:paraId="1B4A7DF2" w14:textId="77777777" w:rsidTr="0031727C">
        <w:trPr>
          <w:trHeight w:val="983"/>
        </w:trPr>
        <w:tc>
          <w:tcPr>
            <w:tcW w:w="2978" w:type="dxa"/>
            <w:vAlign w:val="center"/>
          </w:tcPr>
          <w:p w14:paraId="430972A1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5C7F50C5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432D07" w:rsidRPr="00383814" w14:paraId="29E43DC2" w14:textId="77777777" w:rsidTr="008967FB">
        <w:trPr>
          <w:trHeight w:val="1970"/>
        </w:trPr>
        <w:tc>
          <w:tcPr>
            <w:tcW w:w="2978" w:type="dxa"/>
          </w:tcPr>
          <w:p w14:paraId="13CE615E" w14:textId="6AC39798" w:rsidR="00812375" w:rsidRPr="00E3446E" w:rsidRDefault="00812375" w:rsidP="00EF108D">
            <w:pPr>
              <w:pStyle w:val="BodyText2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Menggunakan </w:t>
            </w:r>
            <w:r w:rsidR="00385BDD">
              <w:rPr>
                <w:rFonts w:ascii="Arial" w:hAnsi="Arial" w:cs="Arial"/>
                <w:bCs/>
                <w:iCs/>
                <w:szCs w:val="24"/>
                <w:lang w:val="fi-FI"/>
              </w:rPr>
              <w:t>perisian Micros</w:t>
            </w:r>
            <w:r w:rsidR="00B72CE0">
              <w:rPr>
                <w:rFonts w:ascii="Arial" w:hAnsi="Arial" w:cs="Arial"/>
                <w:bCs/>
                <w:iCs/>
                <w:szCs w:val="24"/>
                <w:lang w:val="fi-FI"/>
              </w:rPr>
              <w:t>oft Word untuk melakar rajah Use Case</w:t>
            </w:r>
          </w:p>
          <w:p w14:paraId="6F7A0C51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8376FF8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CF5057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49EBE0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3EADB26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53E6146C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CAA6859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7071F47F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AC08787" w14:textId="71EA30C2" w:rsidR="00812375" w:rsidRDefault="00EF108D" w:rsidP="00B72CE0">
            <w:pPr>
              <w:pStyle w:val="BodyText2"/>
              <w:spacing w:line="360" w:lineRule="auto"/>
              <w:ind w:left="176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Cs/>
                <w:lang w:val="fi-FI"/>
              </w:rPr>
              <w:t>1.Kenal pasti rajah UML</w:t>
            </w:r>
            <w:r w:rsidR="001562D0">
              <w:rPr>
                <w:rFonts w:ascii="Arial" w:hAnsi="Arial" w:cs="Arial"/>
                <w:iCs/>
                <w:lang w:val="fi-FI"/>
              </w:rPr>
              <w:t xml:space="preserve"> – Use Case Diagram</w:t>
            </w:r>
          </w:p>
          <w:p w14:paraId="371C1458" w14:textId="77777777" w:rsidR="00812375" w:rsidRDefault="00812375" w:rsidP="009C0E8D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B4546B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BB5BC28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6002BCA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9CB56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9E731A5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0FB0440" w14:textId="130544A2" w:rsidR="008967FB" w:rsidRPr="008967FB" w:rsidRDefault="00450DD5" w:rsidP="008967F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Bina </w:t>
            </w:r>
            <w:r w:rsidR="008967FB" w:rsidRPr="008967FB">
              <w:rPr>
                <w:rFonts w:ascii="Arial" w:hAnsi="Arial" w:cs="Arial"/>
                <w:lang w:val="ms-MY"/>
              </w:rPr>
              <w:t>Use Case Diagram</w:t>
            </w:r>
          </w:p>
          <w:p w14:paraId="0BF16D8C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8044DB4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825D4EB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E66361B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2367185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DADA845" w14:textId="77777777" w:rsidR="00AB73E5" w:rsidRDefault="00AB73E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5682D89" w14:textId="77777777" w:rsidR="00812375" w:rsidRDefault="00812375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63233CD" w14:textId="77777777" w:rsidR="00EF108D" w:rsidRDefault="00EF108D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EFA1411" w14:textId="77777777" w:rsidR="00EF108D" w:rsidRDefault="00EF108D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1AE0ACCA" w14:textId="77777777" w:rsidR="00EF108D" w:rsidRDefault="00EF108D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8518857" w14:textId="77777777" w:rsidR="00EF108D" w:rsidRDefault="00EF108D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10AFEB2" w14:textId="77777777" w:rsidR="00F16B79" w:rsidRDefault="00F16B79" w:rsidP="00AB73E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8A782CA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D5144B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1C514D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0BC5997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4C5AA28" w14:textId="1D6FE9E0" w:rsidR="00812375" w:rsidRPr="00304AA4" w:rsidRDefault="00812375" w:rsidP="00304AA4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E1D9221" w14:textId="23B21A00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lastRenderedPageBreak/>
              <w:t>SIKAP, KESELAMATAN DAN PERSEKITARAN/</w:t>
            </w:r>
          </w:p>
          <w:p w14:paraId="5F7BCE68" w14:textId="39639F73" w:rsidR="00812375" w:rsidRPr="00383814" w:rsidRDefault="00812375" w:rsidP="003172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BAA647E" w14:textId="51DEC7BE" w:rsidR="00812375" w:rsidRPr="00E3446E" w:rsidRDefault="00812375" w:rsidP="006A05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42DE0127" w14:textId="7FEB155D" w:rsidR="00812375" w:rsidRDefault="00812375" w:rsidP="006A05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59DF04AA" w14:textId="47DF05D6" w:rsidR="00812375" w:rsidRDefault="00812375" w:rsidP="006A05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5BC2E33E" w14:textId="6927ACA0" w:rsidR="00812375" w:rsidRDefault="00812375" w:rsidP="006A05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E94BA88" w14:textId="0F7F68A2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4870FD7A" w14:textId="7EB1EA37" w:rsidR="000F7EFD" w:rsidRPr="006D1488" w:rsidRDefault="000F7EFD" w:rsidP="00EF108D">
            <w:pPr>
              <w:spacing w:line="360" w:lineRule="auto"/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diminta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melakarkan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tiga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gambarajah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UML yang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dipelajari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berkaitan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96FDD">
              <w:rPr>
                <w:rFonts w:ascii="Arial" w:hAnsi="Arial" w:cs="Arial"/>
                <w:b/>
                <w:bCs/>
                <w:i/>
                <w:iCs/>
                <w:color w:val="000000"/>
              </w:rPr>
              <w:t>Sistem</w:t>
            </w:r>
            <w:proofErr w:type="spellEnd"/>
            <w:r w:rsidRPr="00396FDD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96FDD">
              <w:rPr>
                <w:rFonts w:ascii="Arial" w:hAnsi="Arial" w:cs="Arial"/>
                <w:b/>
                <w:bCs/>
                <w:i/>
                <w:iCs/>
                <w:color w:val="000000"/>
              </w:rPr>
              <w:t>Tempahan</w:t>
            </w:r>
            <w:proofErr w:type="spellEnd"/>
            <w:r w:rsidRPr="00396FDD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Hotel</w:t>
            </w:r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iaitu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>:</w:t>
            </w:r>
          </w:p>
          <w:p w14:paraId="0AC4DAA9" w14:textId="22A279A7" w:rsidR="00812375" w:rsidRDefault="000F7EFD" w:rsidP="00EF108D">
            <w:pPr>
              <w:pStyle w:val="ListParagraph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i/>
                <w:color w:val="000000"/>
              </w:rPr>
            </w:pPr>
            <w:r w:rsidRPr="006D1488">
              <w:rPr>
                <w:rFonts w:ascii="Arial" w:hAnsi="Arial" w:cs="Arial"/>
                <w:i/>
                <w:color w:val="000000"/>
              </w:rPr>
              <w:t>Use-Case diagram</w:t>
            </w:r>
          </w:p>
          <w:p w14:paraId="61E20ACE" w14:textId="5125CFA5" w:rsidR="00EF108D" w:rsidRDefault="00EF108D" w:rsidP="00EF108D">
            <w:pPr>
              <w:pStyle w:val="ListParagraph"/>
              <w:spacing w:line="360" w:lineRule="auto"/>
              <w:ind w:left="1440"/>
              <w:contextualSpacing/>
              <w:rPr>
                <w:rFonts w:ascii="Arial" w:hAnsi="Arial" w:cs="Arial"/>
                <w:i/>
                <w:color w:val="000000"/>
              </w:rPr>
            </w:pPr>
          </w:p>
          <w:p w14:paraId="4E779CD3" w14:textId="5DC8228B" w:rsidR="00EF108D" w:rsidRPr="00EF108D" w:rsidRDefault="00EF108D" w:rsidP="001562D0">
            <w:pPr>
              <w:pStyle w:val="BodyText2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 w:rsidRPr="008C099F">
              <w:rPr>
                <w:rFonts w:ascii="Arial" w:hAnsi="Arial" w:cs="Arial"/>
                <w:bCs/>
                <w:iCs/>
                <w:szCs w:val="24"/>
                <w:lang w:val="fi-FI"/>
              </w:rPr>
              <w:t>Mulakan perisian   Microsoft Word</w:t>
            </w:r>
          </w:p>
          <w:p w14:paraId="5C1FB979" w14:textId="481B4387" w:rsidR="001562D0" w:rsidRDefault="000F7EFD" w:rsidP="001562D0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  <w:r w:rsidRPr="008C099F">
              <w:rPr>
                <w:rFonts w:ascii="Arial" w:hAnsi="Arial" w:cs="Arial"/>
                <w:bCs/>
                <w:lang w:val="fi-FI"/>
              </w:rPr>
              <w:t>Buka perisian Microsoft Office :</w:t>
            </w:r>
            <w:r w:rsidRPr="008C099F">
              <w:rPr>
                <w:rFonts w:ascii="Arial" w:hAnsi="Arial" w:cs="Arial"/>
                <w:bCs/>
                <w:i/>
                <w:lang w:val="fi-FI"/>
              </w:rPr>
              <w:t>Start &gt; All Program &gt; Microsoft Office &gt; Microsoft Word</w:t>
            </w:r>
          </w:p>
          <w:p w14:paraId="58FA7373" w14:textId="77777777" w:rsidR="001562D0" w:rsidRPr="001562D0" w:rsidRDefault="001562D0" w:rsidP="001562D0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5E3FB13A" w14:textId="7C0434A5" w:rsidR="001562D0" w:rsidRPr="001562D0" w:rsidRDefault="001562D0" w:rsidP="001562D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proofErr w:type="spellStart"/>
            <w:r w:rsidRPr="001562D0">
              <w:rPr>
                <w:rFonts w:ascii="Arial" w:hAnsi="Arial" w:cs="Arial"/>
              </w:rPr>
              <w:t>Bina</w:t>
            </w:r>
            <w:proofErr w:type="spellEnd"/>
            <w:r w:rsidRPr="001562D0">
              <w:rPr>
                <w:rFonts w:ascii="Arial" w:hAnsi="Arial" w:cs="Arial"/>
              </w:rPr>
              <w:t xml:space="preserve"> </w:t>
            </w:r>
            <w:r w:rsidRPr="001562D0">
              <w:rPr>
                <w:rFonts w:ascii="Arial" w:hAnsi="Arial" w:cs="Arial"/>
                <w:i/>
              </w:rPr>
              <w:t>actor</w:t>
            </w:r>
          </w:p>
          <w:p w14:paraId="355BB9C0" w14:textId="486494ED" w:rsidR="001562D0" w:rsidRDefault="001562D0" w:rsidP="001562D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E343DF7" wp14:editId="55B23305">
                  <wp:simplePos x="0" y="0"/>
                  <wp:positionH relativeFrom="margin">
                    <wp:posOffset>99695</wp:posOffset>
                  </wp:positionH>
                  <wp:positionV relativeFrom="margin">
                    <wp:posOffset>5617845</wp:posOffset>
                  </wp:positionV>
                  <wp:extent cx="3912870" cy="2200275"/>
                  <wp:effectExtent l="0" t="0" r="0" b="9525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C220FC" w14:textId="410A7538" w:rsidR="001562D0" w:rsidRDefault="001562D0" w:rsidP="001562D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E781EF8" w14:textId="21DBB997" w:rsidR="001562D0" w:rsidRDefault="008967FB" w:rsidP="001562D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5B1FB76" wp14:editId="056B989F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2667000</wp:posOffset>
                      </wp:positionV>
                      <wp:extent cx="1809750" cy="2219325"/>
                      <wp:effectExtent l="0" t="0" r="0" b="952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0" cy="2219325"/>
                                <a:chOff x="0" y="0"/>
                                <a:chExt cx="1809750" cy="2219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 descr="C:\Users\User\Desktop\WIM\BAHAN SEMAKAN WIM IPG BANGI OGOS 2019\BAHAN SEMAKAN WIM IPG BANGI OGOS 2019\10.WIM YANG PERLU PEMURNIAN\KVKS KPD 1013\WIM KPD 1013\06. KERTAS KERJA\snap\kk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2219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Oval 30"/>
                              <wps:cNvSpPr/>
                              <wps:spPr>
                                <a:xfrm>
                                  <a:off x="714375" y="1257300"/>
                                  <a:ext cx="619125" cy="190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" o:spid="_x0000_s1026" style="position:absolute;margin-left:86.6pt;margin-top:210pt;width:142.5pt;height:174.75pt;z-index:251684864" coordsize="18097,2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F3SqwQAAMUKAAAOAAAAZHJzL2Uyb0RvYy54bWykVmtv8jYU/j5p/8HK&#10;dyDhUgoqfZUCZawtRdCumsQX4zgQNbEz25R20/77HjsJ9La91btKDefYx+fynIt99u05S8kTVzqR&#10;YuAFdd8jXDAZJWIz8O7vLmunHtGGioimUvCB98K19+3855/O9nmfN+VWphFXBEqE7u/zgbc1Ju83&#10;GppteUZ1XeZcYDOWKqMGrNo0IkX30J6ljabvnzT2UkW5koxrjdVRsemdO/1xzJm5jWPNDUkHHnwz&#10;7qvcd22/jfMz2t8omm8TVrpBf8CLjCYCRg+qRtRQslPJB1VZwpTUMjZ1JrOGjOOEcRcDogn8d9FM&#10;lNzlLpZNf7/JDzAB2nc4/bBaNnuaK5JEA6/V9IigGXLkzBLwAGefb/qQmah8mc9VubApOBvvc6wy&#10;+4tIyLOD9eUAK382hGExOPV73Q7QZ9hrNoNeq9kpgGdbZOfDObYdf+dkozLcsP4d3MkT1sd/iROo&#10;Dzh9v55wyuwU90ol2Zd0ZFQ97vIaUppTk6yTNDEvrjyRPOuUeJonbK4K5gh50Ksgx7a1SuxKxDVD&#10;hQ77q3uNxnLf1YjrRyPz1cP0ZnUR/hLOyHJ8E17hFytkOp+Qi3A2mZLbye2SoJR6X5QK/LpV8DsO&#10;k/l4cX2P7839YjYNZ6ur366W5Go+IoEftKzlI+Of1MnVeHEXQmC8+DVcaUHz1eNjUJ/PJja3Nmob&#10;aBE2tWm5luxREyGHWyo2PNQ5mhPFYaUbb8Ud+wazdZrkl0ma2lKzdJkdwPSuET5JcNFkI8l2GRem&#10;mBqKp0iUFHqb5Nojqs+zNUcTqGkUuD5G7V5rY83ZKnad/FfzNPT9XvOiNuz4w1rb745rYa/drXX9&#10;cbftt0+DYTD8254O2v2d5oiXpqM8KX3F6gdvP23bcsAVA8ENFvJE3fiySDmHql/nIpYsJNZXrdgC&#10;qEIOtFHcsK0lYyBXrkP4sOFgPiJrc6DR5GS9v5ER5gDdGenA+D9NfmhV1IDSZsJlRiwBrOGpU0+f&#10;EEcRWyVivRbSZtzFkoo3C9BpV5z/1uOSRAB2YOEi0VWBgPsa6PYa+WwEL7c05/DSqj02bgvDrJiV&#10;t0gNAQs3S5HDnNQOTev4O/y6QbvV7XgE0zBodrotv7yGqnl5EvSwXozLoOd3iv1/B5KnSL+2XtL+&#10;V7HUMk2iqqO02qyHqSrK7PLSx5/rStTKUawC3YZZgO4o85JyazgVCx7jIsG8bzpP3BXOD2opY+i+&#10;orn0lka8sIbgjsbspW9PuPJ2Cq3monpL3aWCSrJQUukuaqiUt0e5ewEcHPP/y7Hi8OGEsyyFORzO&#10;EiHVZwpSRFVaLuTh/itoLLmW0QsaS0mUPUpH5+wyQQ9cU23mVOHBgUU8oswtPnEq9wNPlpRHtlL9&#10;+dm6lUdtY9cjezxgBp7+Y0ftzZVOBaq+F7TbUGsc0+50m2DU65316x2xy4YSQyZw3jnSypu0ImMl&#10;swc0SWitYosKBtsDjxlVMUMDHlt4rTEeho4ursRrscxxkRbJsz1+9/xAVV4OAoPCn8mq0z7UcCFr&#10;8yFkiJEUJ25YHHEt8UbXO8q9lVwJle86+xh7zTup4+vz/B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1xu5H4AAAAAsBAAAPAAAAZHJzL2Rvd25yZXYueG1sTI9NT8JAEIbvJv6H&#10;zZh4k22BAtZuCSHqiZAIJsbb0h3ahu5s013a8u8dT3p8Z568H9l6tI3osfO1IwXxJAKBVDhTU6ng&#10;8/j2tALhgyajG0eo4IYe1vn9XaZT4wb6wP4QSsEm5FOtoAqhTaX0RYVW+4lrkfh3dp3VgWVXStPp&#10;gc1tI6dRtJBW18QJlW5xW2FxOVytgvdBD5tZ/NrvLuft7fuY7L92MSr1+DBuXkAEHMMfDL/1uTrk&#10;3OnkrmS8aFgvZ1NGFcw5BwQT82TFl5OC5eI5AZln8v+G/AcAAP//AwBQSwMECgAAAAAAAAAhAER9&#10;vGzndwAA53cAABQAAABkcnMvbWVkaWEvaW1hZ2UxLnBuZ4lQTkcNChoKAAAADUlIRFIAAAGYAAAC&#10;1QgGAAAA/RX3egAAAAFzUkdCAK7OHOkAAAAEZ0FNQQAAsY8L/GEFAAAACXBIWXMAAA7DAAAOwwHH&#10;b6hkAAB3fElEQVR4Xu39B7wVxZrujzNzZ+5/Zj7/e2fmTjgzZ04+x6PHnFBBiZIk55zDJmcQBCQI&#10;gqKiCCogCopZQQVUTJgQDIAgiAgGzGICUQ8G9P3103u/7NrdtfbuFXbTRT/f/Xk+q7u6urp67Xrr&#10;WVXdq1eVEzosEso9EUJI0qHBOCpCCEk6NBhHRQghSYcG46gIISTp0GAcFSGEJB0ajKMihJCkQ4Nx&#10;VIQQknRoMI6KEEKSDg3GURFCSNKhwTgqQghJOjQYR0UIIUmHBuOoCCEk6dBgHBUhhCQdGoyjIoSQ&#10;pEODcVSEEJJ0aDCOihBCkk6lGMzZvZbK+PlPyb1PvC5vvv9lyaFK+emnn+XV3Z/K0tWvSv+Zj1jL&#10;oMoXIYQknYIaTOeLH5RnNr9bUnRZvvv+R3n9nc9L1sry7sdfyf1PvyG1+t9mLZcKixBCkk5BDKZ6&#10;n1vkkfVvlRQp8sOPP/lGM3XRs9J89L2h/Cd1ulE6Trxf5t71smx545OSvUS+/OqgP6oJ5qfCIoSQ&#10;pJO3wXSbslL2fvGNXxhGKTev3OpPkdnyZtIFw++SR1942y8DrH/1A2kw5E5rXqpYhBCSdPIyGFxn&#10;UdZu3CN1Bt5uzRdVGNVgugx8sPeANBt1jzUfRYMhhCSfnA3GNJcbH3jFmicXVe2xRJ7b8p5f7tff&#10;fi9NRtxtzZd2EUJI0snJYDDSUHCdxZYnH+Eazep1u/3ycWNAzaJl1nxpFiGEJJ2sDeb0bjcfnsaq&#10;zAvyp3ZZfPgGgCdeeseaJ80ihJCkk7XB3PPE6/6OuBCPkYYtT6F0Xr9b5bN93/rHw5ScLU9aRQgh&#10;SScrg8EtxwBflLTdflwZwhQcePm1j6zb0ypCCEk6WRnMymd3+TthFGPbXhnCKOmdD/f7x62M6z2u&#10;ihBCkk5kgzm582J/B4xeGgyN/h0VTHPdvma7b0pQLiMfvWMN03K27WkUIYQkncgGM/CyNf4Om17/&#10;2LrdJpjLrne/8PcDV9/xkjVfRcKNBfgSJ8j2S5xHqwghJOlENhh81wVENYlCmYtKn3EGo7NtT5sI&#10;ISTpRDaYl3d85O/QY9oq63ZThTYXaOGKzX5ZeH6ZbXvaRAghSSeywez9svh24YoeB1MZ5gJdeO1a&#10;v7yH1r1p3Z42EUJI0olsMHoNBNdDbNuhoLngqcqvvfVZVspkSHoN6JnN71m3p02EEJJ0IhsM7h4D&#10;5X25EtNX+XLXY69Zy+59yWp/+4vbP7RuT5sIISTpRDaYr775zt8Bv/1i266CQZjgmWJ6i3IUYSrM&#10;Vu6wKx/zy+NjY4pFCCFJJ7LB6K9Rthm33LrdFL73ouC2Zjwh2ZYvG1168/N+eXc8ah/hpE2EEJJ0&#10;IhvMqmeLn24c9ZlghTYZfYoAn0lWLEIISTqRDUafCbZ87U7rdpsKZTK47rP/6+IpumyeInA0ixBC&#10;kk5kg2ky8m5/B3T0eJS+LY9Nyx7e5u8HcjUZ/Cwz2LzzE+v2NIoQQpJOZIOBXtj+ob9TttNUo695&#10;wh8BQe0uWmHNU54wagKF/OVM10UIIUknK4PRabKPPvs6q1FMPmo59r7Dt0hjFGXLk0YRQkjSycpg&#10;IB3FFOob+hVJn0GGW5ht29MqQghJOlkbjH6jHt/Sx2/z2/IUSrOWrvePhRETn6JcVoQQknSyNhhI&#10;r4ng54wrejZZruo746HDU2Mj5zxuzZNmEUJI0snJYCB8ox68+f6XBTcZPLH524M/+OVzaswuQghJ&#10;OjkbTLXet/i/kw/2fvGNfyuxLV+2wjf29cGa+HKlLQ9FgyGEJJ+cDQaCyazduKekKPG/WFnRs8oy&#10;CT+ljJ9EVu5/+g1rPqpYhBCSdPIyGJX+2iXA1BaMpv/MR8p98jKEC/e4vmKa1Lsff+V/b8aWnyoV&#10;IYQknYIYDISHYJpGAb7+9ns/DddR5t+z0f8ezc0rt/rruN1ZL+IDTLMhvbzfm6FKRQghSadgBqOC&#10;0eB3YfT6TEXgey64HTnXqbW0ihBCkk7BDcYUTGPI7Ef9kcuCFZtk5bO75crbXvDX8QNicT0N4GgU&#10;IYQknUo1GKryRAghSYcG46gIISTp0GAcFSGEJB0ajKMihJCkQ4NxVIQQknRoMI6KEEKSDg3GURFC&#10;SNKhwTgqQghJOjQYR0UIIUmHBuOoCCEk6dBgHBUhhCQdGoyjIoSQpEODcVSEEJJ0aDCOihBCkg4N&#10;xlERQkjSocE4KkIISTo0GEdFCCFJhwbjqFxiwYIFUq9ePbnllltKUnLnmWee8csaPnx4SQohJKnQ&#10;YByVS6jBQBs3bixJzQ0aDCHuQINxVC5hGkynTp3k008/LdmSPTQYQtyBBuOoXEINpnnz5v7r+PHj&#10;S7ZkDw2GEHegwTgql1CDwWufPn385Vyvx9BgCHEHGoyjcgnTYHANBssYzeRyPYYGQ4g70GAclUuY&#10;BgMwesE6RjPZXo+hwRDiDjQYR+USQYMBuA6DtOnTp5ekRCNXg8FoCcaGOkAPP/xwXjcbEEIqhgbj&#10;qFzCZjDo3HFHGdLvvffektSKydZgULYex6Y5c+ZYjWbXrl3+duwbFeSNapjIh/LzvW2bkCRDg3FU&#10;LmEzGKBmgesx6NCjENVgYBrIoyaB0Qv2VWFdjSfTVJ3ekBClbnptKaoh4ZyzMS9CXIQG46hcIpPB&#10;AN2GzjwKUQ1GzaWiEYWOJGy3TmN0g21R7njTvFBFoxI1o2ynBwlxDRqMo3KJ8gwGqBmgk66IKAaj&#10;x4vagevxUbaJGkFFZgYwGtERUUWGpGaE60CEHM3QYByVS1RkMJie0i9hVtTpVmQwWlY2009apm0U&#10;o/WyTaEpakQwlvLqpmC0hnIJOdrJ2WCALT2o29ds9/PuO3DQup3KTS5RkcEA7eTR8ZZ3zaMig9FO&#10;Psq0lomOPoLoFFp5xqfnh3rr3XGZDElvHsjnaQaEuEKlGwyMZeaS9dZtVO5yiSgGA3TqqLzrMRUZ&#10;TDYX5k3USFC+CYwF6eVNt+GYWmc1uEyGpNuzuXOOEFepdIMB3aestG6jcpdLRDUYoAaRKW9FBoNt&#10;udydpXUMGgNGIuWVqSMSHTHpeiZDqmiEQ8jRREEMBuhUGFi7cc/hdGXLrr1+GszGBPtpOVR0uUQ2&#10;BoMOWq97BEcToDyD0W0wAxwrG6G8THVUU7DdHaYjEnPEhOPbDEnNitNjJC0UzGD2fLzfX8Z0GDC3&#10;mSMYTJmpqajZcISTvVwCnXamztuGTkvBaIKf9KMYTD6y1RHTWdhmu65jTo8pOtUXNCQ9L1s5hByN&#10;FMxgTJMw183loPlAMCaOYrKXS2RrMEA76aCRRDEY27Z80GmvoJFoevD2aq1H0Ej0Oo852iHkaIYG&#10;46hcIheDwcjFdj3mSBgM0LqYIyod2dimzjD6CtYD02ZBkyLkaCZWg9F1TpHlL5fIxWAAOm69HqOd&#10;eEUmgm2V0YnrOZh3f+FaSqaL/8GL+ag/1jk9RtJE7AajpqLwFubc5BK5GgzQUQI6cnTWFRkM8pkd&#10;e6FQg9C7w1A+1oPTY4rWW+9K0/fANtoh5GglZ4OhjqxcIh+DAXrtAqOCigxG85ojjUIB88KICpQ3&#10;PQaC12cwqso02iHkaIUG46hcIl+DwWhBRyZ6W3Amg1EDqozOXM0LplLe9JiippLpZgBCjnZoMI7K&#10;JfI1GKBTVHpNJpPBAGzL9ngwgYru7tLbjPV8KjIMbDfzw/wISRM0GEflEoUwGKCjF6g8g8GIR40o&#10;yjFRLvJHMQCUqaOpiq6n6GgKIxmdWiMkTdBgHJVLFMpggN6dVZ7BAHT+ajIwBJgIOnwVRiMYYWge&#10;mECU76fo8aMahpavNwcQkiZoMI7KJQppMHo9piKDAcir100yCcaSzQ0BenE/qmHo8fVuMkLSBA3G&#10;UZHowGgwaoHBqbCOdEJI5UGDcVSEEJJ0aDCOihBCkg4NxlERQkjSocE4KkIISTo0GEdFCCFJhwbj&#10;qAghJOnQYBwVIYQknSo1hz4klHsihJCkQ4NxVIQQknRoMI6KEEKSDg3GURFCSNKhwTgqQghJOjQY&#10;R0UIIUmHBuOoCCEk6dBgHBUhhCQdGoyjIoSQpEODcVSEEJJ0aDCOihBCkg4NxlERQkjSocE4KkII&#10;STo0GEdFCCFJhwbjqAghJOnkbDDgtXf2WdOHXLMhlE4VVoQQknTyMhgw977XQuk0mMoXIYQknbwM&#10;Zvkze+Srb74PpdNgKl+EEJJ08jIYGAmmyda9+kkoHct4VdSI3v/0G9+YzPw6CsIrtus2KrMIISTp&#10;5G0w5S3DVHQZpgIz0ldNQx41KLya5kNlFiGEJJ2CGAxMQUcemo7RSBDkwTYdzcBozFGLbscyVb4I&#10;ISTpFMRgIJgDjEbTYRzB6zNmXtNosM7psexECCFJp2AGg2VF04FtygtTYTATc2rMXKcqFiGEJJ2C&#10;GQwEgzDTg9Nkeu1FzQjbzfVgeVRmEUJI0snZYKgjK0IISTo0GEdFCCFJhwbjqAghJOnQYBwVIYQk&#10;HRqMoyKEkKRDg3FUhBCSdGgwjooQQpIODcZREUJI0qHBOCpCCEk6NBhHRQghSYcG46gIISTp0GAc&#10;FSGEJB0ajKMihJCkQ4NxVIQQknSqnNBhkVDuiRBCkg4NxlERQkjSocE4KkIISTo0GEeVdNZvWE9R&#10;VMpFg3FUSQeNixCSbmgwjirp0GAIITQYR5V0aDCEEBqMo0o6NBhCCA3GUSUdGgwhhAbjqJIODYYQ&#10;QoNxVEmHBkMIocE4qqSTfIPZKkuHzpJHPylZrYitS2Xo0KEydNajEnWXysOsO5aHytKt/gbHyfJ/&#10;QhIPDcZRJZ1IBvPJozILnbYq1l4ym87sE3l0VpI68cruiI9URx/1uDQiV6DBOKqkU6HB+OZStpP4&#10;5NFHva4jLrLppJLWoVV2fY7U+UY9btL+HyQTNBhHlXQiGUy5003Fo4bi0U2gM9HpqhKVjixKOp6t&#10;JSMjo/ytS0vzz/ILC+Q9nB4E+Ur3NUdZZpllp84y1yNI5DI8hc7Tz2xZtu4DynlPlYyjykz7Zjim&#10;8T8K1dvIO3ToUi9VMc8Fq5b/c9b18yhTjnk8UtnkZTAzl5TtRNZu3GPNRxVeSafiKbKSDiFD5+t3&#10;vNp5lDEjb7+lxj5+56GdBjqocJmfPDrLSPtEtm7FUiBvmXKCBDo+j7JlYnejvhnqESSrMkLnqfUJ&#10;Lmc+p8zvaRCzzGIy72s7ppG3gv9P2ffAPG5F/+ds6pfp/0oqm5wN5vY12/0Cuk9ZeTht34GDNJmY&#10;lHSiXuT3O5hApxPuQGBGZTuUUsy84Y7HngaC6ZnygSh5kZa5AwyTbRnmepRlUN62qO8pKG/fivKa&#10;68FtoKLtSnn5guvl1Y/ESc4GAzOByZhpMBtgplGVo6QT1WCUYqMJfNIto9JO4rAphbbZOhOk2T7B&#10;BvOW1xHZ8gbLNPOUV5aSbRmZtmWzj/meme9bEFs5mfYt75jAXA9uA5nNIPr/GetmPjMvKN1+eIBI&#10;YiEngynPSGA8mDrDMtCRDjBHN1oGwD6aDjLtQ5Uq6WRrMMUdjXYAto6oBEyVZBzt2PbLVFYwvZxj&#10;RsqLtEyjDxvZlmGuR1kG5W0rj/LKCVJRXnPdVg7SLOec1f/ZVq6NqPlIocjZYExTMBU0mD0f7/eX&#10;1VDwqvl0GYayZdfe0D56jQfLVFklnQoNxutAyl5ULxv8Za9HGAQ6nuJPuZk6nmLKlmVegzHzltf5&#10;hLf5ZRr1KHuM8soqJbsyzPUoy6DsetnyyyNYTnn7ln/MsutYLltOxnPO8v8c7dzMDzEkDip9BKMm&#10;AsE4YCbBmwOAmgow9wmuU8VKOpEv8h+e0ggGfklnpDrc2ZTdb9ajjwY6sLIdTzFl9yk+TjBvpn2B&#10;fZvfqZWUaXaG5ZdVluhlmOtRloFtPdPxynJ4eqpM52/bN8oxA/V7FBfsg+UAM295/+ds61eabr9T&#10;kFQWeV2DUSNRBY0HZDKYTCOg4D7BdapYSSf7KTJy9GMaCEkDORuMXicJmoF5zcRc11GL5gcoQ/Oq&#10;AA2mYiUdGgwJQ4NJGzkbDKQmowQNA+DaimJuD06TmddgaDAVK+nQYEgYGkzayMtgKhKgOVSOkg4N&#10;hhBCg3FUSYcGQwihwTiqpEODIYRUqsFQlaekQ4MhhNBgHFXSocEQQmgwjirp0GAIITQYR5V0aDCE&#10;EBqMo0o6MBiKotItGoyjIoSQpEODcVSEEJJ0aDCOihBCkg4NxlERQkjSocE4KkIISTo0GEdFCCFJ&#10;hwbjqAghJOnQYBwVIYQkHRqMoyKEkKRDg3FUhBCSdGgwjooQQpIODcZREUJI0qHBOCpCCEk6NBhH&#10;5Qq7d++WoqKiwxo7dmzJFjfR83n++edLUuInCXXIhPm/zqeO2C+p51gewfOfP39+ov9fNhCjy5Yt&#10;K1krButRYtc8V4gG46hcQBvbqlWrSlKKG2pSsAVSRdBgysf8f+O9xXou4NySeo7lYZ6/QoOhnJML&#10;aCeBRpdEaDCFB/XSDlb//2nCPH8lrQYDaDCOyhXQ2GydjHY+aj7BdTRo3RfTDHjVRlveNgS3bjMD&#10;AsuajjzmuubLtG95xzMJHgNkKlPToEsvvdRP0/dAjwE0YFXIo2nBeilR3wM9nu1cckXLBqhT8Nwy&#10;/b+DddNzLOT5ZkorJLZyzXPB8fU9ATgnrbPtPPR9MttEZZ8Dyke9TMx6Aq2XSvMH/280GEflEmZA&#10;KNpA0QiD67qMV6AdC9ajbFMQyAjMYHAoZiBl2re845nYjpGpTBMNSHQUml/rBMx1fW90H+2otGMy&#10;3zulvPdA8+K1UKA8U6gT0GPZ1m1103NEPl3O93xtaYUGdTGFuprnonVXUB/UK9N5aDrygDjOAeXj&#10;mEHpcbVOOBdzHa/B/xsNxlG5iDZUoI0SjTC4Hgwis9FWtA3LphCoWjZkgnLMwDX3g7BvecczsR0j&#10;U5kAnYeZjmDVMvQ9CXZGSrAO+bwHhQbl2zoeXdZzM9dtdTPPqVDna0srNChbz18J1l/zaDpeKzoP&#10;5AFxnIMZFwrWNQ7MZUX3Mc8VyzQYR+UiZuPLFDhYDzZgc79stgXRTh35gAYFyLRvecezYR6jvDKR&#10;R8FyIQ0mm/eg0KBss4PV9zh4bsF1YNbNPKdCn29lvgcotyKDwXH1w4t+4Mh0Hrb3CVTmOej/zMSs&#10;n62uuk/w/0aDcVQuoJ2moh0mGp42RA1GDRika1DpvroN61G2aZkoKxjsyK9BbQZSpn3LO14m9BiZ&#10;ysR2DVAzjy4jH8Ar1s06QpqOZWCuaxnBY5oE66flFALz2Gb5Wkfdpu8j0k20buY5mcvAXNdjRDlf&#10;E1taITDromSqP9qApmU6D03HepDKOgczLhTTVIJ11XW8mueK5ZwN5vY12/3CFVseqvLkAmiAaGym&#10;0PAU7WQgXdZAMrehceNV9y1vm66rUJ4tzcyrgZMpX3nHUyo6hpkO6To6CLxm6kw0TWXur3UIrtuO&#10;aUvTsnW/QmAeA9JOCGT6f5f3HqFu5jIIrkc9X1taoUG55jmDYH0B/u/a7pTy/kda1zjOoSKDAcHY&#10;1nM2zxXLORlM9ykr/cLwquszl6wP5aMqT2kiGGQm5W0jJKnAYIKd+NFITgYDM9l34KB1GxWPjnbM&#10;4At+2itvGyFJRz/lp+FDUc5TZGDLrr2h9D0f7/e3Ad0OM8KUmuYxDUpHQ4CmFV1HOwhAUyblbSMk&#10;yZhTomkgr4v8MASQaXoMwEBgLjAeTYfxqOGgDJ1qQ5rNtKiwCCEk6eRlMBDMBajJBC/+azpQI9GR&#10;iu5rYhoRlVmEEJJ08jYYaO3GPf7IQ6e7NB1GogaDPBAMCK9IwzZOi+UmQghJOjkZDExCjQPCqAOm&#10;gTQdgejoRPPBfGAm5pQYBHS6jIouQghJOjmPYGAUijmtpelIw3LQiILXWNSIFF6DiSZCCEk6BZki&#10;o+IXIYQkHRqMoyKEkKRDg3FUhBCSdGgwjooQQpIODcZREUJI0qHBOCpCCEk6NBhHRQghSYcG46gI&#10;ISTp0GAcFSGEJB0ajKMihJCkQ4NxVIQQknRoMI6KEEKSDg3GURFCSNKhwTgqQghJOjQYR0UIIUmH&#10;BuOoCCEk6dBgHBUhhCQdGoyjIoSQpEODcVSEEJJ0aDCOihBCkg4NxlERQkjSocE4KkIISTo0GEdF&#10;CCFJhwbjqAghJOnQYBwVIYQkHRqMoyKEkKRDg3FUJBr33becomITKQsNxlGRaDDoSVywrYWhwTgq&#10;Eg0GPYkLtrUwORvM7Wu2lxRRjC1PobXn4/2+bNvSJhINBj2JC7a1MDkZTPcpK/2d8arrM5esD+Ur&#10;pHCMfQcO+tLjplkkGgx6Ehdsa2FyMhiYCTp627bK0tqNe8rIlidNItFg0JO4YFsLk/MUGdiya28o&#10;HVNYim6HGWFKTfOYBqWjIVCeaenIxWZu5jHN4xzNItFg0JO4YFsLk9dFfnT0INP0GIApoNM3r53A&#10;eNQI1DiwjDSbaQVNBct6zEz7HO0i0WDQk7hgWwuTl8FA6OiB2eGbaDpQI1Gz0H1NbBfxYSDmtBiW&#10;1VR0BJS2aTMSDQY9iQu2tTB5GwykHb529ppujjSQB4IBqRlgmzkyyaRMmHlQJtDjHe0i0WDQk7hg&#10;WwuTk8HAJMyOHKMOdPBI0xEIloHmg/nATCAdyUAA5el6UNhmG9UgLbifmpiZdrSKRINBT+KCbS1M&#10;ziMYGIViGoCmIw3LQSMKXi9RI1KC221GAqnx4NUkmO9oFYkGg57EBdtamIJMkVHxi0SDQU/igm0t&#10;DA3GUZFoMOhJXLCthaHBOCoSDQY9iQu2tTA0GEdFosGgJ3HBthaGBuOoSDQY9CQu2NbC0GAcFYkG&#10;g57EBdtaGBqMoyLRYNCTuGBbC0ODcVQkGgx6Ehdsa2FoMI6KRINBT+KCbS0MDcZRkWgw6ElcsK2F&#10;ocE4KhINBj2JC7a1MDQYR0WiwaAnccG2FoYG46hINBj0JC7Y1sLQYBwViQaDnsQF21oYGoyjItFg&#10;0JO4YFsLQ4NxVCQaDHoSF2xrYWgwjopEg0FP4oJtLQwNxlGRaDDoSVywrYWhwTgqEg0GPYkLtrUw&#10;NBhHRaLBoCdxwbYWhgbjqEg0GPQkLtjWwtBgHBWJBoOexAXbWhgajKMi0WDQk7hgWwtDg3FUJBoM&#10;ehIXbGthaDCOikSDQU/igm0tDA3GUZFoMOhJXLCthaHBOCoSDQY9iQu2tTA0GEdFosGgJ3HBthaG&#10;BuOoSDQY9CQu2NbC5GwwQbpPWWnNh/TytlO5iUSDQU/igm0tTF4Go6Zx+5rtsu/AwVCebGWWSZUv&#10;Eg0GPYkLtrUwBTEY23ouKkQZaRGJBoOexAXbWphKMRiwZdde/9W2DSMeZe3GPYfTFeyLNCqzSDQY&#10;9CQu2NbCFMRgYBJ7Pt5fZpsaRzAv0Lwzl6z31235qPJFosGgJ3HBthamIBf5g9dfgGkU5rq5XNE2&#10;KrNINBj0JC7Y1sIUbIqsvG3murlc0TYqs0g0GPQkLtjWwiTOYDBtptuozCLRYNCTuGBbC5Mog9Eb&#10;A3iRv2KRaDDoSVywrYXJ2WCoIysSDQY9iQu2tTA0GEdFosGgJ3HBthaGBuOoSDQY9CQu2NbC0GAc&#10;FYkGg57EBdtaGBqMoyLRYNCTuGBbC0ODcVQkGgx6Ehdsa2FoMI6KRINBT+KCbS0MDcZRkWgw6Elc&#10;sK2FocE4KhINBj2JC7a1MDQYR0WiwaAnccG2FoYG46hINBj0JC7Y1sLQYBwViQaDnsQF21oYGoyj&#10;ItFg0JO4YFsLQ4NxVCQaDHoSF2xrYWgwjopEg0FP4oJtLQwNxlGRaDDoSVywrYWhwTgqEg0GPYkL&#10;trUwNBhHRaLBoCdxwbYWhgbjqEg0GPQkLtjWwtBgHBWJBoOexAXbWhgajKMi0WDQk7hgWwtDg3FU&#10;JBoMehIXbGthaDCOikSDQU/igm0tDA3GUZFoMOhJXLCthaHBOCoSDQY9iQu2tTA0GEdFosGgJ3HB&#10;thaGBuOoSDQY9CQu2NbC0GAcFYkGg57EBdtaGBqMoyLRYNCTuGBbC5Ozwdy+ZntJEcVoOug+ZWWZ&#10;vFThRaLBoCdxwbYWJieDgYEANRK8zlyy3l8206nKE4kGg57EBdtamJwMBmay78BB6zZAg6l8kWgw&#10;6ElcsK2FyXmKDGzZtdeabk6frd245/C2PR/vL0ktu6+uA6zrCAlkMrK0i0SDQU/igm0tTF4X+dH5&#10;A50egwCMBMtIB7rNFNCRDjCNCOXqNpiVzcjSLhINBj2JC7a1MHkZDKQmkukajLkevDHAto+WZ6KG&#10;RZWKRINBT+KCbS1M3gYDYfShowxgMxgIaDpGKZkMhtNiFYtEg0FP4oJtLUxOBoORiJoDhBGGTnEB&#10;m8Egf3DqzGYwuo5j6DoVFokGg57EBdtamJxHMHr9BZhTWMBmMOY+yJ9pBAOpASm8BhMWiQaDnsQF&#10;21qYgkyRUfGLRINBT+KCbS0MDcZRkWgw6ElcsK2FocE4KhINBj2JC7a1MDQYR0WiwaAnccG2FoYG&#10;46hINBj0JC7Y1sLQYBwViQaDnsQF21oYGoyjItFg0JO4YFsLQ4NxVCQaDHoSF2xrYWgwjopEg0FP&#10;4oJtLQwNxlGRaDDoSVywrYWhwTgqEg0GPYkLtrUwNBhHRaLBoCdxwbYWhgbjqEg0GPQkLtjWwtBg&#10;HBWJBoOexAXbWhgajKMi0WDQk7hgWwtDg3FUJBoMehIXbGthaDCOikSDQU/igm0tDA3GUZFoMOhJ&#10;XLCthaHBOCoSDQY9iQu2tTA0GEdFosGgJ3HBthaGBuOoSDQY9CQu2NbC0GAcFYkGg57EBdtaGBqM&#10;oyLRYNCTuGBbC0ODcVQkGgx6Ehdsa2FoMI6KRINBT+KCbS0MDcZRkWgw6ElcsK2FocE4KhINBj2J&#10;C7a1MDQYR0WiwaAnccG2FoYG46hINBj0JC7Y1sLkbDBBbl+z3ZqPqhyRaDDoSVywrYXJy2C6T1lp&#10;3VZZOhLHTKpINBj0JC7Y1sLQYBwViQaDnsQF21qYghrMvgMHZe3GPf4ypsyA5tV1oHkglGFiTrWB&#10;Lbv2+q8mSNM8aRWJBoOexAXbWpiCXYNRswF4hdmYaXs+3u8vq6HoNuRTUwluA6YZAd2WdpFoMOhJ&#10;XLCthSn4FJmOVIIjETMvzAbbZy5Z72/TdHMbloG5X3A9zSLRYNCTuGBbC0ODcVQkGgx6Ehdsa2EK&#10;bjDAfNVlnepSU9F9gRoK0oC5zTwGwP66nmaRaDDoSVywrYUp2DUYGIi+YjtecX1F85oX683RjZqK&#10;YhoIMA1Gy+BFfhpMVBj0JC7Y1sLkbDDZCJhGQeUvEg0GPYkLtrUwNBhHRaLBoCdxwbYWhgbjqEg0&#10;GPQkLtjWwsRiMFThRaLBoCdxwbYWhgbjqEg0GPQkLtjWwtBgHBWJBoOexAXbWhgajKMi0WDQk7hg&#10;WwtDg3FUJBoMehIXbGthaDCOikSDQU/igm0tDA3GUZFoMOhJXLCthaHBOCoSDQY9iQu2tTA0GEdF&#10;osGgJ3HBthaGBuOoSDQY9CQu2NbC0GAcFYkGg57EBdtaGBqMoyLRYNCTuGBbC0ODcVQkGgx6Ehds&#10;a2FoMI6KRINBT+KCbS0MDcZRkWgw6ElcsK2FocE4KhINBj2JC7a1MDQYR0WiwaAnccG2FoYG46hI&#10;NBj0JC7Y1sLQYBwViQaDnsQF21oYGoyjItFg0JO4YFsLQ4NxVCQaDHoSF2xrYWgwjopEg0FP4oJt&#10;LQwNxlGRaDDoSVywrYWhwTgqEg0GPYkLtrUwNBhHRaLBoCdxwbYWhgbjqEg0GPQkLtjWwuRtMPsO&#10;HCwpSvxlTQfdp6wsk5cqnEg0GPQkLtjWwuRsMDAPcPua7WXSdB3QYCpPJBoMehIXbGthcjaYPR/v&#10;L2MuQQEaTOWJRINBT+KCbS1MTgajoxfbNhVQg9H8imlMMCpF08385rQbVSoSDQY9iQu2tTA5GczM&#10;Jesr7PiBGgzyBs0Dr0jbsmtvmf00v+6bKU/aRaLBoCdxwbYWptJHMDAjYG7T6TUtZ+3GPYe3aX4T&#10;5Df3p2gwUWHQk7hgWwuT8zUYc1RiE6jIYHQdBgOQN8roiKLBRIVBT+KCbS1MzgYDgwAwBE3DshoH&#10;0GkuoOk6atFtKpiMjmRAeeZF0WCiwqAnccG2FiZng4HULBRzKguoiQTzqSmpSSm6L7ab8BpMWCQa&#10;DHoSF2xrYfIyGOrIiUSDQU/igm0tDA3GUZFoMOhJXLCthaHBOCoSDQY9iQu2tTA0GEdFosGgJ3HB&#10;thaGBuOoSDQY9CQu2NbC0GAcFYkGg57EBdtaGBqMoyLRYNCTuGBbC0ODcVQkGgx6Ehdsa2FoMI6K&#10;RINBT+KCbS0MDcZRkWgw6ElcsK2FocE4KhINBj2JC7a1MDQYR0WiwaAnccG2FoYG46hINBj0JC7Y&#10;1sLQYBwViQaDnsQF21oYGoyjItFg0JO4YFsLQ4NxVCQaDHoSF2xrYWgwjopEg0FP4oJtLQwNxlGR&#10;aDDoSVywrYWhwTgqEg0GPYkLtrUwNBhHRaLBoCdxwbYWhgbjqEg0GPQkLtjWwtBgHBWJBoOexAXb&#10;WhgajKMi0WDQk7hgWwtDg3FUJBoMehIXbGthaDCOikSDQU/igm0tTE4GU3PoQ1QG2d6vyhCJBoOe&#10;xAXbWhiOYBwViQaDnsQF21oYGoyjItFg0JO4YFsLQ4NxVCQaDHoSF2xrYWgwjopEg0FP4oJtLQwN&#10;xlGRaDDoSVywrYWhwTgqEg0GPYkLtrUwNBhHRaLBoCdxwbYWhgbjqEg0GPQkLtjWwtBgHBWJBoOe&#10;xAXbWhgajKMi0WDQk7hgWwtDg3FUJBoMehIXbGthaDCOikQDQU9RcYmUhQbjqAghJOnQYBwVIYQk&#10;HRqMoyKEkKRDg3FUhBCSdGgwjooQQpIODcZREUJI0qHBOCpCCEk6NBhHRQghSYcG46gIISTp0GAc&#10;FSGEJB0ajKMihJCkQ4NxVCQ6RUVFZfT888/76bt37y6zni3YD/ujnKjke0xCXIIG46hIdNChr1q1&#10;yl9etmyZvw5oMNkzduxY/z0kJAp5G8yej/f7sm2jKk8kOqbBqCkAGkz20GBINuRlMN2nrJR9Bw76&#10;wrItz5EUSGK9CiESHdNg5s+fL5deeqm/HOzssawK5tGRD4QyQNBg0PliPUhwX7zqMbUMldl567FV&#10;yBs8prmu+XGuug+OF1xXzHTUHWgZtvPV8zPzE1IeeRnM2o17ysiW50gK0GCIdooq7Zy1M9XOXjE7&#10;al1Ww9FOGelm547tmsdE8+gxtOPGum5DmSCYF8tqOHo8zYN1YK5DWIaA1lUNwlZ3BXVHPi3Ddr6A&#10;IxiSDXkZjI5cZi5Z7y/btivIU146yjG5fc32w/mBaRTmOkBeRY3OZMuuvYf3PVpEooMO0taJa2eK&#10;ZYAOFusq7BPMY65rWeiMM32iR2dsbjP3D24D2oFrxx5Ej6kdvrmuZeu5mscKruMYWDaF8yhvH0CD&#10;IdmQs8EETQXLponguoytY8+Ujv3VVNRsTBMpz2D0GhCOD2z5jjaR6KCD1E4XaCdp63AV3ae8DhfC&#10;MsrDK7YFQbmmiQSPaW4DWrc4DCZ4bFDePkDrR0gUcjYYmIQ5LYZlNQ41CN2mypQeNAYIpqGGA8oz&#10;mKjbjiaR6JidrnbIeDU7T4xetMPVPFENBmk6+gmieXR/zWfuX17dtDPX/Jqu+2h5SA9u03XsF1yH&#10;gnkrOl9AgyHZkLPBZALb0KnrsqlM6TSY7EWigw7SlK0D1mUIU0War7wOF8Iy0gA6XzOvYk69oXM2&#10;8+AYug3SugEtX6XHMcvL1WCA1kVlllHRPrbRDyFBcjIYdPw6LWXKNAVMedku/GdKB5mmyMzpM7ya&#10;28zl4Dowp+2OJhFCSNLJyWBMIzGFNNN4TMyO3kTT1VQUM7+aCsA0HIhiMJrXds3HdRFCSNLJeYqM&#10;OrIihJCkQ4NxVIQQknRoMI6KEEKSDg3GURFCSNKhwTgqQghJOjQYR0UIIUmHBuOoCCEk6dBgHBUh&#10;hCQdGoyjIoSQpEODcVSEEJJ0aDCOihBCkg4NxlERQkjSocE4KkIISTo0GEdFCCFJhwbjqAghJOnQ&#10;YBwVIYQkHRqMoyKEkKRDg3FUhBCSdGgwjooQQpIODcZREUJI0qHBOCpCCEk6NBhHRQghSYcG46gI&#10;ISTp0GAcVdp57d0DFOWs0gINxlGlHVvQUpQrSgs0GEeVdmxBS1GuKC3QYBxV2rEFLUW5orRAg3FU&#10;accWtBTlitICDcZRpR1b0FKUK0oLeRnMzCXrS4opZu3GPdZ8Fan7lJX+/ni1bafCSju2oKUoV5QW&#10;cjaY29ds9wswTWHfgYORTSa4L5Wd0o4taCnKFaWFnA0GZgKTMdN0JGKmZRKgweSutGMLWopyRWkh&#10;J4Mpz0hgPJg6wzLQkQ7Q0Y3Jll17D6ep4Wj5imlkuq6YI6Y9H+8vSS27z9GotGMLWopyRWkhZ4OB&#10;kdi2BQ0GnT6W1TTURMzl4Lo5OrLtp2XqNSAsI7+aVRqUdmxBa9N99y2nqNhka4M2pYVKH8GYJgJj&#10;UOMIbtN10zRUUfaDQK43GrimtGMLWpsQ9AcPHpQffvhBvv/+e4oquNC20MZoMGHyugajRqLSTl7X&#10;gWkGlWkwug6DAcG6HW1KO7agtQlB/91335XsRUjlgDZGgwmTs8GgwwfBzt4cQZjrahyaH5gmAMxt&#10;aihIA+a24DHNdQjHPNpHMmnHFrQ2IejxKZOQygRtjAYTJmeDgdRkFDUFFcB1EcXcrulRLvJnMiJz&#10;PVgX3X60Ku3YgtYmGgyJAxqMnbwMpiKB4OiCKozSji1obaLBkDigwdihwTiqtGMLWptoMCQOaDB2&#10;aDCOKu3YgtYmGgyJAxqMnUo1GKrylHZsQWsTDYbEAQ3GDg3GUaUdW9DaFMVgPvtyrzz74mOyYfNa&#10;2bCpkrX5Cco1bXpC1r38hHz19b6SFhOGBmOHBuOo0o4taG2KYjCPP/egnHB+FTm3dRWp3qryhPLP&#10;a0O5JvzfTr+gimzetq6kxYShwdihwTiqtGMLWpuiGMzTGx7yDeCC7mXVuEd4PZhGHf1q1K2K1G5f&#10;Rba8VvbnSUxoMHZoMI4q7diC1qbIBtOytEOBidTvUkWqeWnnYdRRIphQrXY0mbQJBlOHBpMTNBhH&#10;lXZsQWtTLgZTv3MVadP/l3Lr8svlhc2Py/pNT8oLr6yVNc/cISOnNZS6Hcp2QNTRLRpM7tBgHFXa&#10;sQWtTbkYDEYrk2a3K9laludffsQf2ZidD6TrpjDSCW4P5tXRkJnPlmZK0xsF0qGKjnl4XyMtmIcq&#10;K7w3NJjcoME4qrRjC1qbohnMw75pNDY6lLod/0HmL50gP//8c0kukR27N0rb/r/3p88wJw9Twmut&#10;dv/Lvxis02dQHW+Uc06L4rTzO6G8KlKjLdK9vJ6BoYyG3nGQp6aXXrvD33pl/Y00KJmaK86LtCrS&#10;oGsVadKzuBxsQxrKqemVjbJQ5+Ax63T8G38d5SB/DVysbqX7/q0v7F/PG60VH+vv/P1oNGHRYHKH&#10;BuOo0o4taG2KPIIJXORHR9yq33/Ld9//tSSXyG0rrpAzmhQbQs9Rp8n9jy6Ud97fKTvffFWee+kh&#10;GXJxPb+Thpl0HvoXueHW8fLK9nWy5J7Z0rz3MX6e19/cKqufWOIZwj9Liz7/JstWzJaXt66V13Zt&#10;kpe3PCUdBp0gc28e7U/NvbbrFdm07VnpNPT3fv1a9fuVV9YMeevd7bLr7e2y6dVnZOrVXXyjgPl0&#10;HXa83HjnVHnltXWyftMa6TLsFFm7/n7ZtvMlGTezrSy971LZ+voG2b5zo1f2Zrlr5dVemX+Qpzbc&#10;75/DE+vu9Qzuf/vGZ74XaRcNJndoMI4q7diC1qZcDQaf7NsO+C/Z91Xpw1rvWjlHTm5QRSbObi+H&#10;Dh2Sn346JAtvnyE//lhc/vc//ODtc5xcOLOFt/0nPw18uf8L+fzLT0vWiln+8ALvOL+X/Qe+KEkB&#10;P0n/8Q3lw73vlKwX02v0mdJ+4F/k832f+OswrI8/fddfBhMub+2NcP5Lfvix7M8SfPnVZyVLIge/&#10;+6ZkqZR3P3hdOg451Xt/vvXX129c7Z23ZzDeiMl8L9IuGkzu0GAcVdqxBa1NUQ0G33XAtBWmkTAK&#10;gcG06f8L+bKkUwd3rbxK/lK3itz70Dz59POPZODEevIfp1WR7W+8VJzB46pFg7zRxK+8kcqWkhTx&#10;DOg7uXX5fNnzwa6SFJHd72yRUxpWkTEzWpSkePkOfSct+/6XNxJqXJJSTMchx8uE2S3lwNf7vfLH&#10;yD+fUEUefOzGkq0iD69dKmc2+Ue59+EbSlLEM7gf5du/lnZk96yaJ73H1PDq8kNJingjmQ2C80Fd&#10;3n5vh5zX+n/5U3S2TjbNosHkDg3GUaUdW9DaFM1gHpaqTatI8z7/Kpdc01WGTq7lX7NoO+A/vdFH&#10;qcHc+eBVcnZzXM/43zLlqiGybMWV8uyLD5YZHcy/ZYT8sUYVz4zmlaSI1zGtk1+dVUWuWTyqJAWj&#10;hx2+kXUZdlpJSrERtR3wP9JrzLklKcUMmHCOnNKoioy+pKvcfNfl8tizd3ujk9KR1UNPLpET6lWR&#10;IZPrlqRgxPK19BtX16vz1bL8kes84/p/coo3+lrz9B0lObzx0s+H5Il1K/zrTJff0N+/fqM3GFCl&#10;osHkDg3GUaUdW9DaFMVgnlr/oJza6G9l/caH/XVc1x84oaY3Evlbz2A+8tPAshWz5ESvI190+2T5&#10;2fsDL77ylHzy6Xv+MrjmpkFyTM0qsvzhhSUpIhtffcrfb9b8PiUpIh9+8lbJtZyqJSkiP/x4UFoX&#10;/af0HF2tJKWYrsPPkJHTWhwekex86xXZsWuzvwweeHShYCQyZkbT4gQPTNu17v9LOe2C4u/vYHRW&#10;y+sk+4w9Q376qXT6Dnx14EvPXP9D6nWyd7BpFw0md2gwjirt2ILWpigG8/hzy73O/h/lrwf3l6SI&#10;jLyknbTo8yf54YfS6xoXX9lGLuj2b54BFXfQBw8ekNrtfutfpFcefGyxnNLwn+T5jWtKUkTe3LPd&#10;M7C/k6X3zihJETnwzT5p2vsXvnkouKbTut+xMuqSNiUp4Gdp07+6bNv5csm6eCZUTW5YNq1kTWTz&#10;tmfk9Mb/f7n6ptElKcVlDZvSyL/LzByVYJTy5Lq7S3IVgyk2f/RidKpUqWgwuUODcVRpxxa0NkUx&#10;mKc3rJST6mPUcX1Jisjb7+32RhmlI5Odb23xRjT/KI17/ovs/+rzklSRdz98q2SpGIwObl1eaiTK&#10;uJl95N0PyubFFFudDv/uj1yU9z96L/RQxXtXL/YM69GSNZEPPn7XNxCTex+6NrTfj4dgMnUO336M&#10;EdMZjb1R0+gzy+w/ZkZj/zZrGoxdNJjcocE4qrRjC1qbohnMQ/4n+Lod/16uuWmUvP7mRm/kclAO&#10;/fSjfPzpHlnxyEJp2e+X/vdK0ElPvKKdfLT3HTn43V+90clWmbd0omdGb3sd/Bey6I4p0mtMNdnz&#10;/g5/Suvbv34t77y3XXqOquNfrylOOyBf7v9Url48zBvZVJHLru8vn37xoVfet/6F90V3TPPK+ly+&#10;/na/7H7HK3/JCG+kc6q/jGN+vu9DWeCNYF59/QVv1PWtNwJZ4pVfTd54e5O3z1fy9Tf75Rvv9cNP&#10;3pQBE6qW3LTwv/0L/dt2vihNev7RN1Ww54OdnnH+A+8cK0c0mNyhwTiqtGMLWpuiGMxTG1b7d5Hh&#10;+x/4IuP5nf5G2vb/b2k/8DfSrPc/+1+oxPdM9EuUMJmmvf5ZOgz6nTTo+nf+hX/cIIDHy2AbvkPT&#10;qNs/+PtDjXv8k5/WsNvfeeu/9vRbadXvF3J+x+Ly8EVHfCemw6Df+sfBtBYu9rfz1KDL3/s3HGiZ&#10;HQb/zjv2/5GzmpUcw9sHxgcTadj17719fuXt+2tpN/BX/nFRHq6ttB/4x5Kz9Qz1+Ydk5+5X/OVp&#10;V3f2r9Hw4n5m0WByhwbjqNKOLWhtijaCWX34ezDoaPFpHp0yOmdcHA92OBDSYRDIi33w/DK9SI51&#10;fPse+0O49VfL1TTcBl2mPG8d6folRz2+jiwOl+kdE8c2j4EOUMvHfrqv3nKM9Pqd/0mefemhkjMu&#10;ZvFd03xj1TpQdtFgcocG46jSji1obYpmMOEvWh5NwrUVGFiDLv8/mXRFa7liQX8ZMOHsw6M22z5U&#10;qWgwuUODcVRpxxa0NkU2mJb2zuVokY5wMP2mz1Cz5UuT8J7Y0oOiweQODcZRpR1b0NrEEczRK3+a&#10;sEvx0xfw/8OdcHgOHJZx3QrCMkZquM4FY8X0Ih4cqg8VxT5aFqYfNT/SsYzrW9hOg8kNGoyjSju2&#10;oLWJBnP0CmbSdcSxsmHzo54el3tWz5ei8TXkxVeelCeeu0tWPXGzPPfyw7LO01MbHvReH5Guw47x&#10;b4hoXfTv8tiz98q1S0b75oMvoY6b1VzWb3pMnn1ptVfeY972u7zyzvRNhgaTGzQYR5V2bEFrEw3m&#10;6BWm/Bp2+Ve5c+U1/v/xwDdfybLl8+Xrb/bJ0MktZfaCEX7648/eLwMv6iBvvP2qTL6yg39r+Mhp&#10;9f1tYMikOv6jgvqOO8tf/+jjj+TGW6/0l3e9/YpvSBANJntoMI4q7diC1qYoBuPfpkyDcU64eQEm&#10;g59QuGvVXP9/+dNPP3ijjrMFj87BM9zAhpefkOdeeEx6janhG0W1FlXkprumy3MvPi7ffXdQtr6+&#10;3k9r0ec//e8RffTJ+/Lo2uX+vtfdMt6/boVRDA0me2gwjirt2ILWJo5gjn5hiqv7iBP9/yV+7wbX&#10;VvAbOYMnFj80dOeb2+SNt7ZLj9E1vfz/5ZnS/5Mv9u2Vhx6/S/btL34qw5BJtaR2+3/wRj9fyWdf&#10;fCIvvfKsn7784RsOfw+JBpM9NBhHlXZsQWtTJIN5gQbjsnBBfto1Pf3/5Rf7PpGW/f5LzvZGJNPn&#10;9vbTnn3xMek+vIk88fyDnmEslVvvu87/uYUJs/vLpm3P+Hle2facdBlW3V/e+9nH0nNU6c8oDJtS&#10;X85qToPJBRqMo0o7tqC1iSOYo1u4hfj8Tv9L7l+zSLa/sVFe3fmSjL30Av/pCssfWeinbdmxXtau&#10;XyVbvddrFo+UV3e8IE+tv1/Oaf73cuMdU2Xbzk2yefs6Wbbict9Etr/xsoyZ0VwW3T7V/+XPa5cM&#10;lzObwmCeL2kxYWgwdmgwjirt2ILWJhpMOoQ7ymq3/xt/KkufdICfW0BanQ5/I/U6/51/pxi2Y712&#10;hxJz8vdDvuJtxUL+4kcC1fG28S6y3KHBOKq0Ywtam6IZDC/yHw2CYUCH1400c5u5HFzPtI0Gkxs0&#10;GEeVdmxBa1MUg8H0SdVm3idfPLML8j4B+9L1KDLz2/bVNC07ZtULvB4tKvd8zPc+mO69ZtoX6eb7&#10;hdFM9dY0mFygwTiqtGMLWpuiGMwbu3fIJbMvlCuunShXesJrcNnX3NJl3YbXYD5zm5l25Txo0hHR&#10;FddOkqvmX+zJW/eWbXlcFM6r+HwuDm0zpfn812C6sW7TbO//PmvORPngw9LfBwpCg7FDg3FUaccW&#10;tDZFMZhtr26XcWMnyJTJ02XypEvkkqkzZerkGTJtyqVllqdOKX6d5qVdMtV7xXY/D9JKZKxjm6Zr&#10;PpRHFVDTLGk2Rc1nEf6nEy+aLG+/9XZJiwlDg7FDg3FUaccWtDZFMpht22TMmDFy6aWXyqzLZsn4&#10;8ePl4osvlkmTJsnYsWNlytQpMmGCZ0BTpshFF13ka+rUqf46dfRr8uTJfpt4662yv0hqQoOxQ4Nx&#10;VGnHFrQ2RTWYYcOGyerVq2XlypUyZ84ceeyxx+Thhx/21++//35//aGHHvK1YMGCw4ZDHf2iweQO&#10;DcZRpR1b0NoU1WBGjhwpCxculBdeeEGefvppeemll+SZZ56RdevWyZo1a/y0Rx55RPbs2SOrVq2S&#10;cePGWTsj6ugTDSZ3aDCOKu3YgtamqAaDKbLLL7/cn/qaPn26TJs2zZ8yw1TZrFmz/PQZM2b4HQ62&#10;Bzsh6ugVDAbTojSY7KHBOKq0Ywtam6IYzCuvvCIDBgyQ0aNHl9GoUaN848Grrusyrs1gW0VCvqQo&#10;WKek1S8Xmeeky4UW/t9DhgyR3bt3l7SYMDQYOzQYR5V2bEFrUxSD2bdvn2zcuFG2bt0qW7Zs8Q1H&#10;FVzPVtg/KQrWKWn1y0XmOelyZWjTpk3yzTfflLSYMDQYOzQYR5V2bEFrUxSDISRfaDB2aDCOKu3Y&#10;gtYmGgyJAxqMHRqMo0o7tqC1iQZD4oAGY4cG46jSji1obaLBkDigwdihwTiqtGMLWptoMMng0KFD&#10;vn788UdfWP7pp59C+vnnn61KOjQYOzQYR5V2bEFrEw3myAOD+Pbbb+1GAQP56edic4HJlJjQDz/8&#10;kNGUTHMyTciUiS2t0NBg7NBgHFXasQWtTfkZzM/y4yGvczv0g7+G32sPgk6OlA/MAreC4716Zedr&#10;smHbZnn9jTfkiy/3yzcHv5O/ev+f7708uaKmEzQkNSVTxXntIyaQqxHRYOzQYBxV2rEFrU25GsyX&#10;+z+TkVN7SO8xdTw1lPlLpstNt82RDz5+Sx54dJm8sv05GTOjgyy8bZaf/+tv9vuvJAxGL19+8YX3&#10;nu6Thr1ayB8anSyn1DxDhlw8XkbNv1JGLrpcRlw+VkZOGivXPXirzFoyT25edYfc98SD8vyOrfLG&#10;Jx/J25/uld3vvyvvfPyefOW9198d/FYO/fC9ZxKHSo4SHd9QvFETDAevMCKYoI6a1JyygQZjhwbj&#10;qNKOLWhtytVg9u3/XDZsfFya9PiVLL5zsjz+3L0yYEIDuWHZxXJaoyqy5K7Z0m9cXZkxr59ct3Sy&#10;tOh9pjy+bkXJ3sTkr3/9q3x94Gv58NOPpfWgDlKtTQ05pUVV6Th9iHSdNUIuW3m5DJvVXxp1aCoz&#10;771Omo/pJae2rS1tL+wrI+fPkRHXzpQeU4dLh6kjZejsMdJ1SFtp1bOx9BzZWYbPGiQ9h/SQ4dOG&#10;y6W3zZDpd82QKTdPk7kr5spDL66Ql7Y+L5u3b5TX9myTtz5+U7488IX89btvPQMpf8T0hWeI+IIl&#10;TCcKNBg7NBhHlXZsQWtTrgYDvv3rATmj8d/L3avmeMtfyekX/L3cfv9lUqvdP8nON1+SgRMaybDJ&#10;TaRxj197o5wGcv+aJSV7EhO8/z/+8KO8/cG70n5YV6nTpb7U7lFHBi+YKBOWXiZDrhojzTo0luGT&#10;hsrCFUtk5IzR0mhIN+l+yYXSefJw6XjRYGk8oIP0unycFF0zUf5S/0Q5vtZf5IQGJ0rVDlWlbvfz&#10;pf3lPaX9tX2k8zV9pfaEhvLPrf5Vft/9l9J8bA1p3cc7XofqUqdvXek0uZt0HNVJuo7sJv0vGSHD&#10;r5wgY6+aKLMWzpFrb18kc5ddLx99+pF8/tnn/tO0Dx48WHIW5UODsUODcVRpxxa0NuVjMFt3rJdB&#10;E5rKsuVzZMeuzTJ4UkvZsPkRmX3DCC/tGpk5f4g3upkld628XmbNGykf7X2nZE9igkes/Pj9D/LG&#10;u29J6zE9pOWwjtJt0kDpObGvzF4wWSZdMVwGjRok/Yf2kgV3LpLJC+ZIg6HtpfHI3jIC02c3XilD&#10;Fl4pw66/Qs7rUEvOqH+qnFbrJDmh2rHS48oBMmTZBBn9wGUyb+NdMmbJxTL2xgul7+zu0vuSLt4x&#10;2kvrng3l3LpnyXmtakud3o2keruacna7GnJW5zpS1dNp7WvJqZ5ObldL/rvOMfLC1hfls08/83+i&#10;IepUGQ3GDg3GUaUdW9DalI/BkMLw2WefyXfffS/bXtsk/fu2lKHDe0izLs3lrHpnyJCpw2X8nKky&#10;bPZkadirtXQbN1ImL75Bmo3rKO2nD5F20wdL2ym9ZdiCK6TPlAular2T5fQ6J8mJnrnUaX++XLt2&#10;mTfaaSZznrtN5jy2RPrPGSyDLuvvT7kNuqSndB7WUi5oU1NqNDxbzmta3TOZmlKzQ12p2bWB1OnX&#10;zFNTqdmzkdTo3kBqeK/n9W8ob3/8jnz43geydu1a/0aAKNBg7NBgHFXasQWtTTSYI8+nn34qP/14&#10;SFY8vlL+7JlK7e5N5D9P/7X8V+2/yJiF10m3WRdKn+snyXUPrZb6HZpK7TZ1pXqfalJ/YgupO7qt&#10;NB7VRgZcM01ajewiNdpUl9MbnCbHw2D6NJKOM4rklLpVZfDiS2TokkulaP446XPVUOl1aZF0mdhZ&#10;WnmG0bxPQ7kAo5jm50rVBt5Ipn0dqd2vidQd3ELqFDWVWt3ry7neyKhah5pSZ3gT2XvgM3n7zbfl&#10;ueeeKzmDiqHB2KHBOKq0Ywtam3I1GPPWVZIf+/cX32F31yMPyEneqKPuwJby2/P/LL+ofYy0HNtP&#10;el9xoVQf2kDGLJorQ2aPkwv6NpXmoztKfW/0cf7wFtJyem/pM3esNBvTRup0qiVnNj1LTm1ypjTs&#10;UUMGD64tk/rWktsWD5SnX75WnnjpRln97EK55eEpMm1xH2kzsrm0ubCNdJrRXZp6RnVe5/OlVs8G&#10;Um+oV/bQVlJ3QHOp2el8qd6yupza6DSp2f18+erbA7LjtR3+j89FhQZjhwbjqNKOLWhtytVgcLvq&#10;+vXr5Y033pCvvvpKPvzwQ//XLPFLl3v37vXvMHr//fflzTff9Duijz76yH/dvn277NixQ95++21/&#10;iuXll1/29/3444/9T/JY/uCDD/xbd3F3FfbDFBLy6eurr77qP34e5Xz99deyc+fOw/sgP+qA46Ie&#10;eH388cf99BdffNH/FU6U8d577/nbUNYnn3wir7/+ui/8aBb2wznhEzry4xoJzg3Hf/TRR/20d955&#10;xz+HL7/80n/FdpSLuuBnDVA+0lGXiqaR8B0YsPzxVdJubHfpMW2QHNP0BKk5pKWcNaSZ1BzYXAZf&#10;N1laTSySJqN7SsvR3aXbZSOl5+xR0umS/tJ4ahPpNneQtLi4u9TsUEPOaVPNM4o60q5lHblhynki&#10;75/lDZOqinzhvX5TX+THAd7RxsmBL2fJkIHNpOpZp0q3CV2lx5V9peX4DtLUM6pGI1pL/UGeyfRu&#10;ItVb15DT650mfzjtd1KtYXU5+N1B2bx5s/8TDlGhwdihwTiqtGMLWptyNRiwa9cuuffee/3OHj+n&#10;fN1118mKFSvkySeflCVLlsgtt9wiy5Ytk9tuu03uuOMOfx2/2X/XXXf5+efNmye33nqrbwDYhnSs&#10;Iz9+fhkdNNbvu+8+/3f+N2zY4OfBdpT7wAMP+CZ1ww03yJ133imrV6/2tyHPokWLfDNAPZYuXXq4&#10;bKzfeOON/isMAa84B60H7oxCXe6//36/rHvuucc3mvnz58uzzz7rn8dNN93k77d8+XJ54okn5Prr&#10;r/fLwHFQxs033+wv4xXvx3fffVfyjtn5/PPP/dc7HrpHxi+8Rq5dca9cdttNcukdS6TZ5P5yfJuz&#10;pc8VE6TDJb2l3vDm0nhUB2l3cZF0vXSEdPeMpqM3gmk1qbN0uWK41O7dUKo2qyonVz1d/vSbE6Xz&#10;aX+Sry76b5Hp/yFyxb+LXP8vIvf8s8jT/yHPX19DLu3XSE75xb/LKSeeJG1Ht5MOU7tJiwvbSQPP&#10;eGp1qSfnta/tjYjOkeNrnCi/POW3UqNlfc8wf5aXPeOEkUaFBmOHBuOo0o4taG3Kx2AAOk98QsfI&#10;BKMJgKkzpOnjTyCMePCdCZ1WQ36MEgDK0DpgOz7Rv/vuu/4IA6MLbMPdStiGvHhFGl71LqYDBw74&#10;eTES0u04nm7XLwmiXtiGZU3XEQby4hxw661+oVDTkab113qg/mY+fS+QhnPXcisCdQbXLVsoFy26&#10;Tq66+y6Zvvha6XRhF2k5ZYC0vWSY1BnUSFpNaCvtJ3eTbjMHSY9ZQ6XnrGGewQyVbrMGSdNxraT9&#10;1M7SeFgbObXWCdL4vBOlqGk1mdGsuiw45xRZftrv5ZnT/1O2nP5v8mbdf5Nnm/+jXNv3XHnr1cfl&#10;ntsWyv/84ndyZvWq0qBfMzm/T2Op0bmuVGt9npyNqbHGVeXYmifJf5/xR2k+qKtf13XPrfNHfFHB&#10;e06DCUODcVRpxxa0NuVqMJi+wrQUgCFgqghTSehk0WEiTTts5MX0F0Y86KiRD501ppy0c0U+THlh&#10;ak1BJ62vkP5iIswEZePaBaboYCwoF8fEVBim2bCOfBgd4Pg4R+SHcWFfrOOYSEPdMC0GcAzsi1EZ&#10;6ofjolw9Nl71/cI+mPbDSEvrhG16fljG1Bmm4TBlpvsFwZcWwegpo6X1gI7Sqn8rObfdmVK19fFS&#10;b0hz6T57lNQfWk+ajmziGUt/GXz9RBl47TjpNXuYdPXWO1/WU9pOayNNxzSQjhM7Sp0utaXpsBbS&#10;66ohMmzZJVLk5W81vK00bVVdOtY/Tbqe+XupefIfvVHdAvngo3fkjrvvleNP8kzkuJPl3KY15ZyW&#10;50pVb9RyVvNzpGqLc+SkplXlL/XOkF+ee5wMmDHWr+vaJ9eW+xv8QXDuNJgwNBhHlXZsQWtTrgaD&#10;jhvTQHfffbcsXrzYn3bCNBXWdRoLU1SYRsIUFqaskAfTS5hOwnQWhGVMSyEPpsyuueYa/7qFTndh&#10;igrTTJimQhk4JqbLcP0HvwF/2WWXHT4GpqQ0D6bPUAbyYloLU2A4PqbbMIW3cuXKw9Nn2K7bsP+D&#10;Dz7onwfKw36Yznv++ef96TjUCWmoE84X+SG8B5gee/rpp/1j4voEptpQxlVXXeXXEWUGwWgI5gxa&#10;9mwtvz3nV3LaBcfLma1OkaptTpfTW54qNXpVl3N7nC0NBtSTPnMGyfCbJ8uAeWOkx2UDpNP03tJ+&#10;Widv9NJa2k5oKq3HNpHW49tLu0k9PTMaIkVXe/m8EU+L0e2ldq/6ck6n2nJG0wZSr00Xad6+m5x1&#10;XgM59qRqcuIZNeW4U86Sc1vW8lRdzmp8tpzV5Gw53TOXk1tUk1Pb1JLfNz5Nxs+b7tcV/1uYZlRo&#10;MHZoMI4q7diC1qZcDQZg9IGOHp/Q0UniEz06b0wdYVSA0QE+2ePCN36zXS/i4xV5dFSCZYxCkB9p&#10;GIXg0zE+2WOUpOXgeMiHEQWkoyDkQzpGJMiH/MiLcrGOPCgH+2B0grw4Bq7pwCiRjlfkwSv2w2gE&#10;yygH5WFkhvNA3bEvhOMhL8rHuWMb6qI3CSAPtuEVaTj3IDgOjg+j6dSvnfym2q/lT/X/JKd2OlNq&#10;9D1fjm1wvJzQ7Hg5r+fZUruolnS5vJcMWTxe+l4zXDpN7S0txnaUZmNaSMvxzaTdxBbSdnxLaXNh&#10;B2l3UQ/pOqWfdJvaVzpP6i4tRrWVhkVNpHa7ZlKnaVc5r0FHqVq7lVSt20rOqNlMjj2lmhx72qlS&#10;p0MdqdWmptTpXE/q9W4q53aqL6e2OE9O71BXftfqLJm65Cq/3mvWrPHPKyo0GDs0GEeVdmxBa1M+&#10;BqPTUibo0NGZ6rRWEFyfwPFgLMiL/dExA1yzQKeFzhZgassE25EGY0HHjM4bYB2fplGWjgYAjoE8&#10;Wr4N1AfngTIUrOvUnYkeOyrIDxMqD5T35Zcwy++lV7/2csy5/yO/veAPcvbg+lJvZBv5c6OT5Pgm&#10;J0rrCW2k95X9pM81A2XAdaM8gxklPa4YJp1nDJQmo1pJ09FNpNnoC/xptEYDm0qzYe2k1ejO0mpU&#10;e2k1xlv2RjUtx3SRWq26Su3GnsFc0FnObdRZzmvcRc69oJOcVLWunF7HGyV1ryv1Op8vTQe2kjYT&#10;ekqd/q3lzw3OllMvOEfa9G4oTzx+r/zk/X8w6oQBR4UGY4cG46jSji1obcrVYNB533777f7UEu64&#10;wnQRXjHNhIu/mGbSaSRMeWGKC9NdmCJDHkyFYQSxatUqf4oKZWFKa86cOf4UE0ZC+JSsd3RhX0yh&#10;IR/uRMMr7lrDsTBthSkqlK13lOF4c+fOlWuvvVauvvpqf3/kw7HRMWKKB1NamCZDXbENd6bh7jXU&#10;B/thHeUgL84F5aMcnT5D/TFthjTUF+soD+uoM+qOqbXygMF89RVGXV9Kj+E95YIBjeX03t5oZUwr&#10;qTWwmZzR/lyp1qOudLy4mwyeN0IGzB0mRXOHS7/rJkjRwqlSdP0EaTGmjdTvX09aTu4gDQc3lpod&#10;a0kDfFfGM5mWo9t729t5BtVRWo8YII3aD5CGrftJ3eY9paZnNNUatJfTalwgfzz+dDn7gnOlSVFj&#10;X00HtZAGnsk07tdSBgzoIPMn9ZabxjSXLWvvl79+/6NvMBilRYUGY4cG46jSji1obcrVYDCCwNQY&#10;vg8CA8E1DdwZhnWAaSgs46I9prtwbQLPrsJ1E6Tjgj5MCtNG+r0YfG8GeXGBHRfjUQbuJEMZOBZu&#10;EkB+jFZwjQPHw0jjtdde8/Pigjr2R17kQzqWISzjhgDsh2k9GAfSUAb2RdnoNGEI2Bf1wX6YNkOZ&#10;2IZ6ov7btm3zy8JtuigL+yIN+8HwdDvyV3SdAlNv33qjnL3798mYG+f734M5t39daTV5oLQY29f/&#10;Jv35Q1pIszEdpfOUnjJo3mjpN+9CKVowRQYunCKDb5gm/eeM8wyoh/S/6WJp6JlS9ebnSMNe3ohm&#10;UGtpNrCFNB/RSlqN7SrNi0ZIgzb9pUG7/lK3VW+p4Y1cqtZuKsedcq78+YxTpV6fRlJ/QFNp2r+x&#10;9B/RXq6cViSr5o2RVVf1l3Hda0m180+S1c89Lge/Pei/H/j/RYUGY4cG46jSji1obcrVYLIF005J&#10;Aecb9RbiygbTiH/1Ouq9+/bJFQ/cK0VXTpZmnrE0H9tHWo7pJ81Gd5UmozrIBSPbSPeZg2TIIs9Y&#10;FkySwQsvlj5Xj5He11woHS7tL3295a4X9ZJmRc2lbofaUq9tLWnY+Xxp3L2+NO3XSFoO6im1WvaS&#10;Os26S4O2RVKjcRc5q1ZzOeHM2vKnM06Xar3OlFYDG8nMGX1k5eIL5aH5w+WmizpI1wanyUnH/0ZO&#10;POdEOatlXXlh22b52htxYaSXzf+UBmOHBuOo0o4taG2Ky2CIHVyj+R4Punxzp3QbN1CGX3GxtBvf&#10;W2oPaCZNR3aXWv1aSKPRbaXDxK4ycM4IGbpoooy4eYoUzR0hbSd3k+YTOnr5mkmH4W2laNZQmbRq&#10;vvS+erhnLnWlfqtzpWHHWtK0ez1p0L6DNGzdW+o37ya1GneV089rLMefcZ787riqUqNNVblsThN5&#10;ZE5/WTWrv1x+URsZOa6FTJrUS1o290ZTTetKn85NpW2LmvLa9i3y6Wef+6PRbK5H0WDs0GAcVdqx&#10;Ba1NNJgjC0Yw+Gb85k0bpHHTc6RGs3OkXlELaT9xgHQc119ajWgn7S9sI4OuHCTDF46XgfPHSdHV&#10;Q6TrpX2k/dQi6XH1OKk/rJ2c37aGXNC6hrTs1USa9LhA6rQ6R+q0OMsbrXgm07mO9BkwyDvGVqnT&#10;oLWcWPV8Oe7UavKHE8+Qv5x4ugxrXUtuurCtTLm4uXSdVV/6XN9CZl9XJHOnDZA+PRpI0/bnSq1W&#10;58kZzc6T1998Qz5473156qmnshoF0mDs0GAcVdqxBa1NNJgjC+6kA+vXPSHt+jaX8TfOl/5XTZcO&#10;nrk07tVA+kwbKL0uHSK9LuklvWcPkh6zR0rRdZNk3N1zpe/cMdLp8mHSwTOZpiM7y/nNz5N6TapJ&#10;47bnS19v/yGzh0jRnHbSfGhdWXTjIvnxh+89E7lIqp9bR/583CmeTpM6550tvfpXlSGeoVz44DSZ&#10;eP8QuX7RQJkwpp30H9tVzu9yhpzd+3Q5d9BZcnKTs+WDjz6SN3fv9h+bkw00GDs0GEeVdmxBaxMN&#10;5siit1o//OgDcnr1P0qrkb2kzcRB3gimv/S5bIR0v2SgDJg3XTrPHCJdpveRnrP7S9+FE6TfoknS&#10;fc5w6TNnpDQf3U36LbhIOl1aJHXa1pWmnRtKv4v6S7+rOkuvm5tIx4uay+6dO/zjgPlXXy2//Z9j&#10;5Mz6J0qbaSdIp8W1ZcAtE2XSjZPl+iuGSY9udaXLqNYyc96FMnx4J+lQVE9q9TpRjjvnOPnyi33+&#10;k5Rxc0M20GDs0GAcVdqxBa1NNJgji/8dnZ9FVnojmNod68lZLc6UJqPbSfvpnrFce5F0nVEkPeaM&#10;lTYzhkqb6YOk2+UDpfc1g6Xr5X2kyfCWUrtDDek0sbdMWH6t9L95hLSb0VNqNq8h1RucKdVaniK9&#10;xzSUQYNaydJlt8ibb78jG195UVo2aymnVDtRGg2pLt0XN5Chdw2XK++eI1d75XfsWkNOal5VTq1/&#10;sgwc0FK6dW0oDQcfJ39p9j9y/Gkn+1N6uHsODwrNBhqMHRqMo0o7tqC1iQZzZNHvkix+4E5pOrqX&#10;NBzYXBqOaipDb5khwxdMlD5XFkm7y3vI+eOaS70x7aWnN6rocfVwaTGmrdTuUlsata0t4+dNlSuf&#10;uUcWPbFI6g2oLw29EceQohZy7biucstobwRS5yz5l98cI8eeeq6cWu18qd3yXGnQ+Txp3qeB9JrR&#10;R8bNHSdXzxgi3fucI9X6nyGNRzSTNiOaSrtBDaROl2rSaU4j6XFVPxkye4L/xdSNL2/M6knKgAZj&#10;hwbjqNKOLWhtosEcWfAYGjB56jip1rqOtJ0yVNpdMkD6zBstPWb1ksHXj5YxS2dI3/kjpPMVg6XP&#10;oknSe+kUaTO1j7Qf1U06jO0hRTNHycAll0r/6yfIwKJmct20zrJsfDuZ3tUr7/xT5Jjj/iy/+P0J&#10;8ss/nizV6jaUMVMHSOf+LaRVn6YyeGJfmT97lIwc1EJaj6gr7Sc1lb5X9JS+13STBqOqSe0B1aXX&#10;3H4y6JaJMueJhX5d1z33XFZPUgY0GDs0GEeVdmxBaxMN5siBR+LoY2xGjC6SVv3by+AFM6WbN1Lo&#10;MXOEdPSMotnErt7oYZL0nTtZht95mfRecJH0vWGSjLpjtsxctUTG3nm1FF19kUy8ZrxcPrtIFg6+&#10;QGZ2O19G92shnTvUkVZtaspvfn+s/PJ3f5Ff//FEOa9BPenSp4U0bl9b6rWvKTMu6iUTilpK8061&#10;pe+4dtJrSgvpML2etJxeTc7uc4xU63yy1OpbW07pepaMuH6UX9cnHn/C/wJsNtBg7NBgHFXasQWt&#10;TTSYIwemm/Akgp+812nzr5D+106X0TdfKf2vnCC9ZwyTHpcPkWYX95OqA1pJ4xFdpeXEPtLmqmEy&#10;cullMn/N3VI0b4xMmDtWFl8+TOb2ri8Xtj1HBg9pK+Ouv1iu9Ixn+pT+MqRXC/nlf/9BfvHLY+SX&#10;vzpWzq5znlzQsbY06lxLxoxpJ1dd2E3ata0jtTqcK3XHnC5NrjpJ2i84Q1rNrCq1258kp579J/nj&#10;cb+Rf/nv/yN9hvT2640fWcOTFrKBBmOHBuOo0o4taG2iwRw58D2Srw8ckO+8938SfmDssgul3cR+&#10;/mNhWkztKc3HdpCrH7lVmozvJye2qiFNR3aVjpcMkz5Lpsml98yTyRN6yIwedeTCFqdLv54tZNwN&#10;s2TCbXOl55WjpPfcC2X0FaNk/LieUqvu6XLcKX+W404+Xs5pfJZUa3umtOxbR6YMby5jRnaWpkVN&#10;pfrgk6XB7JOk3U0nS6tFJ8kZ/Y6TP538B/nzsX+QY477g/zrv/1fGTt6jF9vPH8tmycpAxqMHRqM&#10;o0o7tqC1iQZz5PB/+fKbb+SHQz/KJdddJv0uGiZDL7lIRiy8TAYvmCYN+zaUdhf1kiYT+snx7erK&#10;aT2bSPNxfaSbl9aiQw1pd+pvpG3jM6XrRf1kwIKZ0nPuFGkzoUiadm8kncZ3l77XT5Aib3TTrqiB&#10;NOxynjciOUvO6nCCNOx1hlw6qZNc1KuBdB7UXC6Y0ljqzjxBWi44UdovOUUaTD1VTqz9F/nTcX+U&#10;P3vmAv2/f/s//m/vADz8U2+vjgoNxg4NxlGlHVvQ2kSDOXLgQZcYCfz4ww/y86Gf5NCPxT+9DL77&#10;8XvZ++Wn8taH78mOPW/Kui0vy4qnHpEVT3u662a5auYEWbjoOrl/3VqZesvVMujKMdJ/2nDpNWGg&#10;tO3TUpq1qyV123ujngu7SN0+DeTcFqfJmW1OkJMa/0oG964rRW2ry2nn/1qO6/47OWn4b+TMcb+W&#10;hnOPkfpzTpEzelaVE845Wf5y8p/l2L/8UY71DOZf/vX/yg03LPDrhqdZ680JUaHB2KHBOKq0Ywta&#10;m2gwRw5MkeGJy/hZAjzu/5lnnvGf8vzChg2yedNmeX3H67L7jV3y/rvvyZeffyFf7z8g33z1tfzw&#10;46GSEkr52Svr+4N/lW++OSD79n8h7773jmzdskle3LxBnt3yrDz07P1y4/3z5OY7r5L7br5Wxk0Y&#10;LJ0nd5J2V18gLa+sLo1mnCzVxx0nf2r9Z/nNacfI//zlt/Ifv/53+fdf/Ks3evm/UqVKFbll2S3+&#10;jQnZPkkZ0GDs0GAcVdqxBa1NNJgjC0xGfw0Uj/vHTxnglzPxMwKbN2/2fwph3bp1vvng2gd+wwYP&#10;msSF9kc9Y8L6U2uf8n+LBvJ/xmDbdnn7rbfl/ffel70f75V9X+yTbw58K4e+z/TsMM+cfv5WPtn3&#10;kezYtdP/eYT1G9bL6kdWyzLPVK6//jqZOGmCvLp9m28sOH7wx+AqggZjhwbjqNKOLWhtosG4A0YP&#10;+B0ePCZffxoa10LwmzUwJvxWDUZE+D2dF198sYwxwRQwUsL1EyzjFca07rnnvRHTi/LySxvltW07&#10;5O03i43p05Kfff7++x/8h3Hq8fE7Odg3mycpAxqMHRqMo0o7tqC1iQZz9INREowJ13wwAlFj0hET&#10;jAk/vgZjwggIIyH8QBym7TBSUnOC8MNy+FG2bJ6kDGgwdmgwjirt2ILWJhoMyYSOmExjws9N6xOg&#10;s4EGY4cG46jSji1obaLBkDigwdihwTiqtGMLWptoMCQOaDB2aDCOKu3YgtYmGgyJAxqMHRqMo0o7&#10;tqC1KYrB4BvnyJOvcOeRSteDebJVocoqZJ1UKCtYXj7lF6qOwXLyLQ/CtZryQB4aTBgajKNKO7ag&#10;tSmKwbz11lv+73/gTiNT+K7GG2+84d8ai8e3Q/gOB16RZssP4W4lXTe3YV+Up2WhDF3XfEGhrG3b&#10;toXKgnQ/LQ/S+mo+cx+Uo3XTNAj7aD1QR8g8Z7OOZpl4z4Lvm27HPigHy1qOWTbS9bx0Hz1XLceU&#10;1kfLwLJ5nhCWdd08V91mloNXfa8gLdcsQ/fTeuKDSCZoMHZoMI4q7diC1qYoBoNHs2uHo9q1a5f/&#10;iltX0Ymis8Irbm/FF/XQ6aBD0nwqpGGbmQYhH77Fji8O4tcSUQbKxC2yKBcdWLA8LCMdHaJZlt52&#10;i0eavPrqq4frh1twUb52iFqG7odysJ+u47yRD98jwfdJUA5u0cXv0aNc1BFp+F6I1tEsUztnLU/L&#10;RF1WrFjh3waMc0I5KA/l4qeIUQ7qYdYNsp0r8uADwAsvvODXE6+oq5aD4wfLgVCO1leFum3atMm/&#10;NRn1wfdoUA+cG+qG25e1TLzHuh/KRzpGQpmgwdihwTiqtGMLWpuijmDQqaAzhMyO5Z577pGlS5fK&#10;smXL5I477pBbb71VbrnlFrn99tutnZsajFkOhM5t+fLlMm/ePLntttv8crB+ww03+OU/8MADZTo1&#10;CGWgA0RnqeWZ5cLs7r//flm8eLFfJ5SzcOFCWbJkiTz44IP+eZllBQ0Gdcc69r/pppv8MlAvLN98&#10;881+eXfeeadfJvLgWFpHlIfz1/fNLBOd8erV+Jb8Mv99wnuIV5SLukEwW3ypUfdDGdgvaDBIRz6Y&#10;wapVqw6//ygLgiHiPM06QHquZjrqjqcHoF7YV+t39913+684T5SPDwD4f+l+WjcaTPbQYBxV2rEF&#10;rU1RRzDaGQWFdHzaxSs6U5gHhE/S6EyD+dGxIX8wXYXt+ikZwjI+4eOb6SgP2zUvOjeUpZ14UNiu&#10;oxWtJ5bxKR2dJDpUszytv3aaWgbyQCgD23UZZWn56JhRR5Sp+yEd0rJMaZnYX88TyygXIwUs6/lC&#10;2Efz2srB8TS/WQ7K1fPRcrCu52qWo8tIh5CG90zLRFkYGZl5tWxso8FkDw3GUaUdW9DaFMVg3nvv&#10;Pfn666/9R5SYwvOo8CU8UygLr+hsgvkhfEkP5WEZ+0O6LViGLkMoz8yrx0ZZeJaXpumrLms5Zlkq&#10;szwIj0bB043NNChYhrmuabYy8WuVkFmWKliGloNXnCtezfPBK755jy87alpwO1RROfjCJIRzRXm6&#10;nymzjOBr8P+KdoFy33//fX89E9ifBhOGBuOo0o4taG2KYjDoPLJ9NEgm0EFl+2NV5fHJJ5/It99+&#10;W7KWH7gTCt9ULxQwU3TkhQJ1QyefD6gPRlr4P2T7my42MJrBr3LCSGE0maDB2KHBOKq0Ywtam6Ia&#10;TEW3oUYFx8LDGQsFOjd8Ii8EqFshOl0FnXm2v5tSHhV14lGAseDJzSgHr/mC9wsGj/8DDSZ7aDCO&#10;Ku3YgtamuA0Gn8AxNVMo0mQwqFu+BqNgOqsQBqPgf0qDyR4ajKNKO7agtSmKweA6Bw0me5JuMBgR&#10;FQoaTG7QYBxV2rEFrU0cwZSSNoMp5LnSYHKDBuOo0o4taG2iwZRCg8kdGkxu0GAcVdqxBa1NUQyG&#10;U2S5QYMphQZjhwbjqNKOLWht4gimFBpM7tBgcoMG46jSji1obaLBlEKDyR0aTG7QYBxV2rEFrU1R&#10;DIZTZLlBgymFBmOHBuOo0o4taG2KewSDYxXyi5Z4KkBSDQbmkmSD4W3KRx4ajKNKO7agtSmqwfz8&#10;888la/kBoyrko2L0W+mFAHX74osvStbyB8/pwiimUKBuGAEWAnyjv5CPxcH/lAaTPTQYR5V2bEFr&#10;UxSD2bNnj98Z7du3z3+wJF6zFT7Jo7PFp3A8Ph7rtnxRy9fyUBamyTKVF0VaFs4R04H5lAXhGWQY&#10;VWGkBuVbHvZHmfg/wFDzKQ/niUe7YPTy7rvvFqRuEOpWnvnRYOzQYBxV2rEFrU1RDQbGgA4lV4NB&#10;543OER1bPgZjbkdniZ8SyNdgINQL5eBc8y0LpoJzxKf6QhgM3jeoEAaD0Sge5a/lFaJu+J+grPLa&#10;EQ3GDg3GUaUdW9DaFMVgCjFFhv3xS474ZI+OPF/wK4uYMoLxFeJpyqgb6oXOMl9gevgBMNQLI498&#10;wROjYVgw1HynyHCtBL9CiimyQkwH4ndwcL74AMEpsuyhwTiqtGMLWpuiGky+F/nRoeFHq9BJFuIu&#10;MvyKI8wFI49CXOTHD2fpb8vkCy6goxycK0YI+QKDwfUcGEK+15tgUCinUHeR4UfO0D5QRxpM9tBg&#10;HFXasQWtTXEZjP6eDIymkHeRYdRRCIPBCAt1K0Snq8BgMI1UKGCmhbqhoVAGoyNb/E/LG0nSYOzQ&#10;YBxV2rEFrU1xGYyCYyXRYADqVmiDKcQIRkHdCmkwMKxCwduUc4MG46jSji1obYrbYPhFy9wptMEU&#10;8lxpMLlBg3FUaccWtDbRYEqhweQODSY3aDCOKu3YgtYmGkwpNJjcocHkBg3GUaUdW9DaFMVg+Cyy&#10;3KDBlEKDsUODcVRpxxa0NnEEUwoNJndoMLlBg3FUaccWtDZxBFMKDSZ3aDC5QYNxVGnHFrQ2xT2C&#10;wbHScpsyzIUGUwwNxg4NxlGlHVvQ2hTVYJL6NOWKvkGeDahbIR6fohT6acp4HAtGgIUA//NCniuf&#10;ppwbNBhHlXZsQWtTFIPBgwz1acoqPAoFMtMyCZ/i0dFC+NSc79OUUQ6e8YVX29OUKyrDrHuwbvk+&#10;YVjLQ/3wqV4fdhn1vQpK6wbpwy5t+aLIrBu+ZBk8V61j1LqiLIwe9UnP5bUjGowdGoyjSju2oLUp&#10;G4NBZ6TSTsZMyyTsiw4NHbhpMDZVVCa2owx9qjDKwigGnZ2ZR5dtMuuOzhR1Qx1RDs7VLCtboRzU&#10;DaMDNRiUV1GdbMI+qBvqiDJQN6zb8kaR+X/Aa/BctY5R6oo8KE+fZg2zosFkDw3GUaUdW9DaFMVg&#10;8p0iw6fc5557TtavX+9/2kVHng+7d++WJ5980i8HnVw+T1PGeW3atEk2btzol4eOMx9wfi+88ILs&#10;2LHDNwas58Prr78ua9euPdzp5zNFhv3xvuFx/YWYDsTDSx9++GHfXGBanCLLHhqMo0o7tqC1KarB&#10;5HOR/9ChQ4fNABeX872LDNc2UAaMC5+esZ4PqBfKgRlgOR/wPuGuO3TiKAudej6gTjt37vTLgmHl&#10;c70JD/N85513ZPv27f7/Id9z1dEf6oT3jwaTPTQYR5V2bEFrUxSDKeRtyjhWIe8ig9HkazBK0p+m&#10;XNEoIRswEoI5FAr8H2gw2UODcVRpxxa0NsUxgjEptMHg7iV+DyZ7MIKhwRx5aDCOKu3YgtamuEcw&#10;/KJl7hTaYAp5rjSY3KDBOKq0Ywtam+IewdBgcocGc/RBg3FUaccWtDbRYEqhweQODSY3aDCOKu3Y&#10;gtamKAbDKbLcoMGUQoOxQ4NxVGnHFrQ2cQRTCg0md2gwuUGDcVRpxxa0NnEEUwoNJndoMLlBg3FU&#10;accWtDbFPYLBsdJymzLMpZAGo19qLAQ0mGRAg3FUaccWtDZFNRg+TTl7+DTlUmgwdmgwjirt2ILW&#10;pigGg4ci4tMuvpWOx4NAwWUV1tFx6TYVOlp9FEtFT1OGbNtMYdSCDlwftog083i2dTNNl/GKukE4&#10;R5yr5jXzBJczCeel54pP9ebTlFXIV1FZmlfLg/CYF32ackX7m7KVhXJwrub/QcvU/Oa6ma7LWh5e&#10;UVZ57YgGY4cG46jSji1obYpqMPpcLe2QzI5J0800Mx2dETo0GAFe33777cMdU1C2Mk1hG6aK8Dwt&#10;XBtCp4tyg3n0NVieuY5XmCHqBHNBudrpmvlty5mE9wnl4BXmAum5Bo9t7heU5kU5+hBO1A1l2/JX&#10;JC0L++u54iGV5v9B66THNtfNdF1GOXjv8f+lweQGDcZRpR1b0NoUxWDynSLDM742bNggW7du9Ts0&#10;dJj5gCcMr1ixwh8JodPM52nK4OWXX5Znn33WP090nPkAw3r66af9pzOj4833acrouPE0ZYyGUFY+&#10;U2R4359//nn/Kcj4n+Q7RYanWuP/ChOF2XCKLHtoMI4q7diC1qaoBpPPRf6ffvrp8HQROja85gM+&#10;QaOzRGeLT9D5PuwSneOWLVv8kUy+nS7MTkdU+ok/H7A/zhXnmK+ZogwdceC9wygmH1A3POkZ/1vU&#10;sby60WDs0GAcVdqxBa1NcRiMCY6F8goFLi7nazAKzC/fTtekEAZjgrrlO1pTcBdZIc8VHxpoMNlD&#10;g3FUaccWtDYdCYPJdwRjgk/khbpNuRCf6k0wioEKRUXTUNnA25STAQ3GUaUdW9DaFMVg+EXL3NAL&#10;6IWCBnP0QYNxVGnHFrQ2xT2CocHkDg3m6IMG46jSji1obaLBlEKDyR0aTG7QYBxV2rEFrU00mFJo&#10;MLlDg8kNGoyjSju2oLWJBlMKDSZ3aDC5QYNxVGnHFrQ20WBKocHkDg0mN2gwjirt2ILWJhpMKTSY&#10;3KHB5AYNxlGlHVvQ2hTVYPg05ezBF0BhMoUCdYNBFwL8zwt5rnyacm7QYBxV2rEFrU1RDCb4sMtM&#10;wrfWM6Who4XwqRnPENNP97Z9Mkm/GY998VwuCGXBZGzllVe2loVllINvoeMcgw+AzEUoD+aCT/X4&#10;Umku5Wn9sC/qhlGaPk3Zlr8iaVn6vuELpXqu5nuRjbQ8vPJhl7lBg3FUaccWtDZlYzDoSFTaweir&#10;LpvrmoZ9YSxYNw3GzGMuB8sIbkMZ6GjxTC08rh8Gg45Ot1cksyx90vMbb7zhfwpHp6udZjC/1qM8&#10;aXmoE76gCoPRumG7WaYpM03zQBhl7NixwzcXlAdjCOY39zHTgtvwf0Dd8Ipy8H81zzXTfrrNzINl&#10;lAWhjjSY3KDBOKq0Ywtam6IYTL5TZOiM8BTf1157TQ4dOpT3FBkesPjMM88c7izzeT4X6vPiiy/K&#10;Y4895pcHg8gHjFxeeOEF/4nPOG904PmAclavXu2fMzr2fKbIcH7r16+Xl156yb8Gk+8UGZ6mvGbN&#10;Gt+UYfqcIsseGoyjSju2oLUpqsHkc5EfnRmmi9AhoRPK9yI/OkZ0vDAqdJr5POwS56WfwtGBo6PM&#10;B5yrjvgwrYWpp3xAfTDawPuGMvO53oT3CWYAo4dR5XuuGD3u2rXLP2deg8kNGoyjSju2oLUpDoMx&#10;wbEK+bBLdGyFuosMT1POt9M1wQgmX4MxgdEU6mnKMBiUlw/mqJZ3keUGDcZRpR1b0NpEgykFdSuk&#10;wejF80KhI5lCgFFHvgZjQoPJDRqMo0o7tqC1KYrB8GnKuaEXwwsF6lZIgynkudJgcoMG46jSji1o&#10;bYp7BEODyR0azNEHDcZRpR1b0NpEgymFBpM7NJjcoME4qrRjC1qbohgMp8hygwZTCg3GDg3GUaUd&#10;W9DaxBFMKTSY3KHB5AYNxlGlHVvQ2kSDKYUGkzs0mNygwTiqtGMLWpviNhgcKy23KdNgSqHB2KHB&#10;OKq0Ywtam6IaTKGepowvM8IUCgW+hV+oThcmmu/jU0z4NOVSaDB2aDCOKu3YgtamKAaDR5/oo1Tw&#10;iVy/QBhFyA9hXzyXC487MZ+mnI9QRvBpyvkIn+gL8TRlCGXgU32uT1MOCmXg/4AvR+ZbHvYv5LlC&#10;fNhlbtBgHFXasQWtTVENBsagT97NVniAJK6VoAzTYPIV6mM+TdmWJxuh08W5FqIslAFzgckUqjw1&#10;mHzLw/6FPFeIBpMbNBhHlXZsQWtTFIPBFNlPP/1UspYbL7/8smzYsMGf+4fZFAqYS5KnyNCBFwqY&#10;M6fIji5oMI4q7diC1qaoBpPPRX5cd3n11Vd9Y4HBFPIusiRf5Nfpo0KBuhXKTHmRPxnQYBxV2rEF&#10;rU1xGIw5+sGxCnkXGW9Tzg0aTDKgwTiqtGMLWpuiGEyhv8lPg8kNGszRBw3GUaUdW9DaFMcIxoRf&#10;tMwdGszRBw3GUaUdW9DaRIMphQaTOzSY3KDBOKq0Ywtam2gwpdBgcocGkxs0GEeVdmxBaxMNphQa&#10;TO7QYHKDBuOo0o4taG2iwZRCg8kdGkxu0GAcVdqxBa1NUQyGvweTGzSYUmgwdmgwjirt2ILWprhH&#10;MDhWWm5ThrnQYIqhwdihwTiqtGMLWpuiGkyhnqYMoyrk05ST/qgYjGIKBR8Vc/RBg3FUaccWtDZF&#10;MRg8yBCfdvHQShWelGyuZ0rXpyrrOh7WiAdUmmmax0yrSOgcMTpAWejcNC2YryKZx0bdcK5YzqUs&#10;UygDIzWYM5ZteaJI6wa98847vqHa8mUjlGWeqy1PNtK6lWd+NBg7NBhHlXZsQWtTFIPBJ1Pt5LRD&#10;0ekfTVfpdQfbOvbFspmm65qm5VckLUuF9aj7mjLLMNdzKctUocoz3xsIy0jPp35alsqWJ1tV9FBP&#10;GowdGoyjSju2oLUpisEQki80GDs0GEeVdmxBaxMNhsQBDcYODcZRpR1b0NqUjcHgsfu4cA3ZwFOT&#10;9c4kTKvh2ojugwvUeifat99+69/9ZWI+cfnQoUP+/pjTx80FWMbUkF5ERjm2Gw/MdZQXXFe0XIBj&#10;YR1l4roEfoIZy7b3BNuRH5hlY3ooOEWk+RQcH2Xj7i1I98dxzLoBvD/IC7DdPJbW1UxDeYpuV/QH&#10;xUywr543/j+aZoJrPRXdnYd98P8O7muDBmOHBuOo0o4taG3KxmDQwa9YsUJuv/12uffee+WBBx7w&#10;f0js0UcflaVLl8rdd9/tlXefPP7443LbbbfJ9OnT5Z577pHFixfLggUL/DzPPfec3H///XLFFVfI&#10;mjVr/LyPPfaYLFmyRFauXOmXsWjRIl/Lly/39fTTT8tVV13ll43jQ3PnzvXTb775ZnnyySdl48aN&#10;/vbVq1f79dq0aZOsXbtW7rrrLv/4Dz74oL/fE0884ddp2bJl/vFwIV7rfv311/vlLly40M+HzvOW&#10;W27x64ljXHvttX4ZKAvvAcrGtZB169b5x77jjjtk/fr18tJLL/n7o254b7A/9rvsssvkzjvv9Nfx&#10;/qB+8+fP9y+241xWrVrl1wP1ue666+SVV145/F5jfxwD9UPZeB9R/1tvvdWvL84Z26+55hp58cUX&#10;/bqhLjhX1GPz5s1+Wagr8qI8HAvvA84N7zPKeu2113xzmzJlil8G8uj/GoJh4Yfj8L7gXFBmFGgw&#10;dmgwjirt2ILWpmwMBuCuLfx42NatW/1Oa9euXb7JYB2dOtZff/11fxkdLfLv3LnTF9bRge3YscNf&#10;xj7btm3zzUHzYBl5IGxDefiOBY6B/bZs2eKXj9c33njDP87bb78tzz//vJ+GclEv3AWG/OhsUQ7S&#10;HnroIb/Txn4oD/mRB3rhhRf8PCgP+VHe7t27/XTU4ZFHHjmcF2WgDqir/gw0zhN5cU4YXaEs1AXH&#10;wvsF4Zj4uWiYGo6D89X3DukoD2Xg9ZlnnvGPgeOhDHTq+t7AkLAvjoG6Ik3rhLIwcoQBIQ374zz0&#10;WCgHxrR9+3Z/m/7fUH+8wvRwRxjeN5SHDwMwIywjTd8fvHc4Po4dBRqMHRqMo0o7tqC1KVuDIekm&#10;OJ0XFRqMHRqMo0o7tqC1qbINBtdf8Ekan3QxHYZPyPg0jWswmLvHJ2cIn66feuopPx2f0PVTOj61&#10;66dqPLIGefCKaRyMBN59911/GWkYdeATN0YDuP324Ycf9j9poyzkwcgCn76xjmNiCgnHwEgDoyR8&#10;qsc0Fz6tIz/yYPoOx8CtuBiFYBoL54Hj6WgN9UC+Z5991h8toK5YxivyIA3XM3B8pOH6BtIxysBI&#10;RUc2WEcd8B6gfFzzwfuHsiHk0cfsYEoNeVFHTAuiHjpawpQXrssgDfnxHuC9wdQaysQ6pspQD5w/&#10;RoAoJ3jdqJDQYOzQYBxV2rEFrU1xGAzm92+44Qb/WgCuF2DeHnP76ERvvPFGfx3p6Cj1ugCuQ+i1&#10;h5tuuslfxiu2YRnmgHVcJ4ApYF9MY+n1HnS+WMZ1AuTHdRNc98A1CdQH5ePYMALsj2kjGAf2wbUY&#10;mBrWtT7YR6+DYBlGg/NBuejYkQfb8IprFTgODAPnhXrBIFBX1AHXmzDdhDSUgePjOLiugTyoM+qH&#10;ZUx3of7YB9elYJp437CO/LhugvcWx0Aa3kuk4/znzZvnmxfeG1z3QR7UCfVHWTgH5IcpoxyYT2VB&#10;g7FDg3FUaccWtDZVtsEAlI87o/QOJ3xSRmeG6yTYhpEMPnFjG16RD0I6hDudINxkAOETPvJiVIB0&#10;lIGpGwhl6zFQFrbpvnrHlOZB2XiFcDxzG8rSfbU+ELYDbEM+ReuKdKD76jpGC7hAjjS960vrq69a&#10;X03DPniPANKwL248wOhK07TuWl+kwZT0vQHYpuvIr3XTdeyv65UFjkmDCUODcVRpxxa0NsVhMITQ&#10;YOzQYBxV2rEFrU00GBIHNBg7NBhHlXZsQWsTDYbEAQ3GDg3GUaUdW9DaRIMhcUCDsUODcVRpxxa0&#10;NtFgSBzQYOzQYBxV2rEFrU00GBIHNBg7NBhHlXZsQWsTDYbEAQ3GDg3GUaUdW9DaRIMhcUCDsUOD&#10;cVRpxxa0NtFgSBzQYOzQYBxV2rEFrU00GBIHNBg7NBhHlXZsQWsTgh6PCiGkMkEbo8GEocE4qrRj&#10;C1qbEPT6nC58yqSoQgttC89Zo8GEocE4qrRjC1qbEPQUFZdsbdCmtECDcVRpxxa0FOWK0gINxlGl&#10;HVvQUpQrSgs0GEeVdmxBS1GuKC3QYBxV2rEFLUW5orRAg3FUaccWtBTlitICDcZRpR1b0FKUK0oL&#10;NBhHlXZsQUtRrigt0GAcVdqxBS1FuaK0QINxVGnHFrQU5YrSAg3GUaUdW9BSlCtKCzQYR5V2bEFL&#10;Ua4oLdBgHFXasQVtJj2+bqsUFRUd1shRY6z5KkN67HtXPmndHocKXYcknFPcGjdunDU9V6UFGoyj&#10;Sju2oLVJO8Obb7vvcNq1N9xcJk9lKp/OGEZYiLrSYPIXDCZoMvmYTlqgwTiqtGMLWpvQCaIzRKdo&#10;217ZosEcHVKDCcqWN4rSAg3GUaUdW9BmEjpDKJiuHSU6cc0z64prDm/XNOjiKZdk3Ee3QTAFTceo&#10;qaJjqAGq1FDMcmxTelquSjt7My1YZ82DemkeLbuiegbT8VreMfW8NK+W44psZmKTbd8oSgs0GEeV&#10;dmxBW57MDlvTtFPVTlE7XqRrHjOfaRjBzhvb0AkHzaC8Y2gnjDRs03XtuFGWGk5QyKfbtCxzu1kv&#10;XUYePYbmQ71gAlHqqcdQsynvmLpPpvonXTYzscm2bxSlBRqMo0o7tqCNInR6EJbNjte2rp++VcHO&#10;WsvUTlo7VUi3lXcMmyGZppLJYLTzD6ZDFdVZzcEU6p9NPYN5bcfENiwjr+7nsmzmAtnyRlFaoME4&#10;qrRjC9ooMjvHijpVLOt+WM5kMEEj0A4XaRUdo5AGg7xmOpZtBhM8JpRNPYPbsKzbsHw0G0wwzVzP&#10;RmmBBuOo0o4taG3Szs5c146vvE4VJqGdqnaWZmetHb9uM48BYf+KRgZmubayMhmMrQ5QRXXWfOYx&#10;sS2YxzyGuY9uUwPFeqZj6jLKwTbXlY+Z2JQWaDCOKu3YgtYmdHbo6ExpR1lep6rLEIwCr2ZHrGmQ&#10;dvT6aV6FvOUdw1Y/rCPdLM8cPaiwv7mfeSzIVmc9Zi71VFOBdH9sy3RMrR+2a52pUqUFGoyjSju2&#10;oI1DwY6XonJRWqDBOKq0YwvaOESDoQqhtECDcVRpxxa0cYgGQxVCaYEG46jSji1oKcoVpQUajKNK&#10;O7agpShXlBZoMI4q7diClqJcUVqgwTgqQghJOjQYR0UIIUmHBuOoCCEk6dBgHBUhhCQdGoyjIoSQ&#10;pEODcVSEEJJ0aDCOihBCkg4NxlERQkjSocE4KkIISTo0GEdFCCHJRuT/A05HT+KR9C5CAAAAAElF&#10;TkSuQmCCUEsBAi0AFAAGAAgAAAAhALGCZ7YKAQAAEwIAABMAAAAAAAAAAAAAAAAAAAAAAFtDb250&#10;ZW50X1R5cGVzXS54bWxQSwECLQAUAAYACAAAACEAOP0h/9YAAACUAQAACwAAAAAAAAAAAAAAAAA7&#10;AQAAX3JlbHMvLnJlbHNQSwECLQAUAAYACAAAACEAXYxd0qsEAADFCgAADgAAAAAAAAAAAAAAAAA6&#10;AgAAZHJzL2Uyb0RvYy54bWxQSwECLQAUAAYACAAAACEAqiYOvrwAAAAhAQAAGQAAAAAAAAAAAAAA&#10;AAARBwAAZHJzL19yZWxzL2Uyb0RvYy54bWwucmVsc1BLAQItABQABgAIAAAAIQC1xu5H4AAAAAsB&#10;AAAPAAAAAAAAAAAAAAAAAAQIAABkcnMvZG93bnJldi54bWxQSwECLQAKAAAAAAAAACEARH28bOd3&#10;AADndwAAFAAAAAAAAAAAAAAAAAARCQAAZHJzL21lZGlhL2ltYWdlMS5wbmdQSwUGAAAAAAYABgB8&#10;AQAAKo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9" o:spid="_x0000_s1027" type="#_x0000_t75" style="position:absolute;width:18097;height:2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CKWfBAAAA2wAAAA8AAABkcnMvZG93bnJldi54bWxET81qwkAQvgt9h2UKvemmPdg0dZViEUKb&#10;CqZ9gCE7JsHsbNhdk/j2riD0Nh/f76w2k+nEQM63lhU8LxIQxJXVLdcK/n538xSED8gaO8uk4EIe&#10;NuuH2QozbUc+0FCGWsQQ9hkqaELoMyl91ZBBv7A9ceSO1hkMEbpaaodjDDedfEmSpTTYcmxosKdt&#10;Q9WpPBsFP6krcL/tv8cx39WfXwW+mgSVenqcPt5BBJrCv/juznWc/wa3X+IBcn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CKWfBAAAA2wAAAA8AAAAAAAAAAAAAAAAAnwIA&#10;AGRycy9kb3ducmV2LnhtbFBLBQYAAAAABAAEAPcAAACNAwAAAAA=&#10;">
                        <v:imagedata r:id="rId12" o:title="kk1"/>
                        <v:path arrowok="t"/>
                      </v:shape>
                      <v:oval id="Oval 30" o:spid="_x0000_s1028" style="position:absolute;left:7143;top:12573;width:619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Pvr8A&#10;AADbAAAADwAAAGRycy9kb3ducmV2LnhtbERPTUvDQBC9C/6HZQQv0m5UCDHtJgShoMfWgtchO01C&#10;d2dDdkzTf+8eCj0+3ve2XrxTM01xCGzgdZ2BIm6DHbgzcPzZrQpQUZAtusBk4EoR6urxYYulDRfe&#10;03yQTqUQjiUa6EXGUuvY9uQxrsNInLhTmDxKglOn7YSXFO6dfsuyXHscODX0ONJnT+358OcNNFct&#10;bh8/di825zyX3/iNrjDm+WlpNqCEFrmLb+4va+A9rU9f0g/Q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/8++vwAAANsAAAAPAAAAAAAAAAAAAAAAAJgCAABkcnMvZG93bnJl&#10;di54bWxQSwUGAAAAAAQABAD1AAAAhAMAAAAA&#10;" filled="f" strokecolor="red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3148C525" w14:textId="77777777" w:rsidR="001562D0" w:rsidRDefault="001562D0" w:rsidP="001562D0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FBFE6FF" w14:textId="77777777" w:rsidR="001562D0" w:rsidRDefault="001562D0" w:rsidP="001562D0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100D9437" w14:textId="77777777" w:rsidR="001562D0" w:rsidRDefault="001562D0" w:rsidP="001562D0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73FBB1B5" w14:textId="77777777" w:rsidR="001562D0" w:rsidRDefault="001562D0" w:rsidP="001562D0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19DD61A5" w14:textId="1455A4DB" w:rsidR="001562D0" w:rsidRDefault="001562D0" w:rsidP="008967FB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1FF360F" w14:textId="77777777" w:rsidR="008967FB" w:rsidRDefault="008967FB" w:rsidP="008967FB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6CEC4FBA" w14:textId="77777777" w:rsidR="008967FB" w:rsidRDefault="008967FB" w:rsidP="008967FB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36C98B28" w14:textId="77777777" w:rsidR="008967FB" w:rsidRDefault="008967FB" w:rsidP="008967FB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6E35F00" w14:textId="77777777" w:rsidR="008967FB" w:rsidRPr="00AD00B4" w:rsidRDefault="005F4396" w:rsidP="00AD00B4">
            <w:pPr>
              <w:pStyle w:val="ListParagraph"/>
              <w:numPr>
                <w:ilvl w:val="0"/>
                <w:numId w:val="19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8967FB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090E371" wp14:editId="1D0979C6">
                  <wp:simplePos x="0" y="0"/>
                  <wp:positionH relativeFrom="margin">
                    <wp:posOffset>90805</wp:posOffset>
                  </wp:positionH>
                  <wp:positionV relativeFrom="margin">
                    <wp:posOffset>144145</wp:posOffset>
                  </wp:positionV>
                  <wp:extent cx="4143375" cy="2329180"/>
                  <wp:effectExtent l="0" t="0" r="9525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73E5" w:rsidRPr="00AD00B4">
              <w:rPr>
                <w:rFonts w:ascii="Arial" w:hAnsi="Arial" w:cs="Arial"/>
                <w:noProof/>
              </w:rPr>
              <w:t>Selepas itu , klik pada butang Blank Document</w:t>
            </w:r>
          </w:p>
          <w:p w14:paraId="3902C8A5" w14:textId="0F186CFB" w:rsidR="00AB73E5" w:rsidRPr="008967FB" w:rsidRDefault="000F7EFD" w:rsidP="008967FB">
            <w:pPr>
              <w:pStyle w:val="ListParagraph"/>
              <w:numPr>
                <w:ilvl w:val="0"/>
                <w:numId w:val="19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8967FB">
              <w:rPr>
                <w:rFonts w:ascii="Arial" w:hAnsi="Arial" w:cs="Arial"/>
                <w:iCs/>
                <w:lang w:val="fi-FI"/>
              </w:rPr>
              <w:t xml:space="preserve">Bina simbol </w:t>
            </w:r>
            <w:r w:rsidRPr="008967FB">
              <w:rPr>
                <w:rFonts w:ascii="Arial" w:hAnsi="Arial" w:cs="Arial"/>
                <w:i/>
                <w:iCs/>
                <w:lang w:val="fi-FI"/>
              </w:rPr>
              <w:t>actor</w:t>
            </w:r>
            <w:r w:rsidRPr="008967FB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Pr="008967FB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8967FB">
              <w:rPr>
                <w:rFonts w:ascii="Arial" w:hAnsi="Arial" w:cs="Arial"/>
                <w:iCs/>
                <w:lang w:val="fi-FI"/>
              </w:rPr>
              <w:t>”insert”&gt;”shapes” bulatan dan garisan.</w:t>
            </w:r>
          </w:p>
          <w:p w14:paraId="37273980" w14:textId="338AD7B5" w:rsidR="008967FB" w:rsidRDefault="008967FB" w:rsidP="008967F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</w:p>
          <w:p w14:paraId="301364F0" w14:textId="77777777" w:rsidR="008967FB" w:rsidRDefault="008967FB" w:rsidP="008967F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</w:p>
          <w:p w14:paraId="73141BE2" w14:textId="77777777" w:rsidR="008967FB" w:rsidRPr="008967FB" w:rsidRDefault="008967FB" w:rsidP="008967F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</w:p>
          <w:p w14:paraId="6F9FC315" w14:textId="77777777" w:rsidR="008967FB" w:rsidRPr="008967FB" w:rsidRDefault="008967FB" w:rsidP="003B0FC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5F0BF75C" w14:textId="77777777" w:rsidR="008967FB" w:rsidRPr="008967FB" w:rsidRDefault="008967FB" w:rsidP="003B0FC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691D727D" w14:textId="77777777" w:rsidR="008967FB" w:rsidRPr="008967FB" w:rsidRDefault="008967FB" w:rsidP="003B0FC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51A01A8" w14:textId="77777777" w:rsidR="008967FB" w:rsidRPr="008967FB" w:rsidRDefault="008967FB" w:rsidP="003B0FC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3AE7744" w14:textId="7081FF89" w:rsidR="008967FB" w:rsidRDefault="00AD00B4" w:rsidP="008967F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C2A0483" wp14:editId="4635213B">
                  <wp:simplePos x="0" y="0"/>
                  <wp:positionH relativeFrom="margin">
                    <wp:posOffset>510540</wp:posOffset>
                  </wp:positionH>
                  <wp:positionV relativeFrom="margin">
                    <wp:posOffset>6133465</wp:posOffset>
                  </wp:positionV>
                  <wp:extent cx="3081655" cy="1732280"/>
                  <wp:effectExtent l="0" t="0" r="4445" b="127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55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21058" w14:textId="7194B9D5" w:rsidR="008967FB" w:rsidRDefault="008967FB" w:rsidP="008967F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</w:rPr>
            </w:pPr>
          </w:p>
          <w:p w14:paraId="50D9D2FD" w14:textId="77777777" w:rsidR="008967FB" w:rsidRDefault="008967FB" w:rsidP="008967F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</w:rPr>
            </w:pPr>
          </w:p>
          <w:p w14:paraId="4F8017A4" w14:textId="77777777" w:rsidR="008967FB" w:rsidRDefault="008967FB" w:rsidP="008967F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</w:rPr>
            </w:pPr>
          </w:p>
          <w:p w14:paraId="0017BF5B" w14:textId="77777777" w:rsidR="008967FB" w:rsidRDefault="008967FB" w:rsidP="008967F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</w:rPr>
            </w:pPr>
          </w:p>
          <w:p w14:paraId="0F764E3D" w14:textId="77777777" w:rsidR="008967FB" w:rsidRPr="008967FB" w:rsidRDefault="008967FB" w:rsidP="00B72CE0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</w:p>
          <w:p w14:paraId="48A43102" w14:textId="77777777" w:rsidR="008967FB" w:rsidRPr="008967FB" w:rsidRDefault="008967FB" w:rsidP="00B72CE0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</w:p>
          <w:p w14:paraId="5DF8F211" w14:textId="77777777" w:rsidR="008967FB" w:rsidRPr="008967FB" w:rsidRDefault="008967FB" w:rsidP="00B72CE0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</w:p>
          <w:p w14:paraId="326B55EF" w14:textId="40C9EA44" w:rsidR="008967FB" w:rsidRPr="008967FB" w:rsidRDefault="008967FB" w:rsidP="00B72CE0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</w:p>
          <w:p w14:paraId="051320DA" w14:textId="77777777" w:rsidR="008967FB" w:rsidRPr="008967FB" w:rsidRDefault="008967FB" w:rsidP="008967FB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8967FB">
              <w:rPr>
                <w:rFonts w:ascii="Arial" w:hAnsi="Arial" w:cs="Arial"/>
                <w:noProof/>
              </w:rPr>
              <w:t xml:space="preserve">Selepas itu klik pada </w:t>
            </w:r>
            <w:r w:rsidRPr="008967FB">
              <w:rPr>
                <w:rFonts w:ascii="Arial" w:hAnsi="Arial" w:cs="Arial"/>
                <w:i/>
                <w:noProof/>
              </w:rPr>
              <w:t>insert</w:t>
            </w:r>
          </w:p>
          <w:p w14:paraId="39A4694E" w14:textId="1D2D0DAB" w:rsidR="008967FB" w:rsidRPr="008967FB" w:rsidRDefault="008967FB" w:rsidP="008967FB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990700" wp14:editId="2BA9F7AE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308610</wp:posOffset>
                      </wp:positionV>
                      <wp:extent cx="152400" cy="11430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43.95pt;margin-top:24.3pt;width:12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MnkgIAAIQFAAAOAAAAZHJzL2Uyb0RvYy54bWysVEtv2zAMvg/YfxB0X22n6R5GnSJokWFA&#10;0RZrh54VWYoFyKImKa/9+lGS7QZrscMwH2RSJD8+RPLy6tBrshPOKzANrc5KSoTh0CqzaeiPp9WH&#10;z5T4wEzLNBjR0KPw9Grx/t3l3tZiBh3oVjiCIMbXe9vQLgRbF4XnneiZPwMrDAoluJ4FZN2maB3b&#10;I3qvi1lZfiz24FrrgAvv8fYmC+ki4UspeLiX0otAdEMxtpBOl851PIvFJas3jtlO8SEM9g9R9EwZ&#10;dDpB3bDAyNapV1C94g48yHDGoS9ASsVFygGzqco/snnsmBUpFyyOt1OZ/P+D5Xe7B0dU29DzOSWG&#10;9fhG9zumCbJYm731Nao82gc3cB7JmOhBuj7+MQVySPU8TvUUh0A4XlYXs3mJVecoqqr5OdKIUrwY&#10;W+fDVwE9iURDhdbK+pgxq9nu1oesPWrFawMrpTXes1qbeHrQqo13iXGb9bV2BBNo6GpV4jd4PFFD&#10;/9G0iLnlbBIVjlpk2O9CYkUw/lmKJPWimGAZ58KEKos61ors7eLUWezeaJGS1QYBI7LEKCfsAWDU&#10;zCAjds570I+mIrXyZFz+LbBsPFkkz2DCZNwrA+4tAI1ZDZ6z/likXJpYpTW0R+wXB3mQvOUrhU93&#10;y3x4YA4nB18bt0G4x0Nq2DcUBoqSDtyvt+6jPjY0SinZ4yQ21P/cMico0d8MtvqXaj6Po5uY+cWn&#10;GTLuVLI+lZhtfw34+hXuHcsTGfWDHknpoH/GpbGMXlHEDEffDeXBjcx1yBsC1w4Xy2VSw3G1LNya&#10;R8sjeKxq7MunwzNzdujfgI1/B+PUvurhrBstDSy3AaRKDf5S16HeOOqpcYa1FHfJKZ+0Xpbn4jcA&#10;AAD//wMAUEsDBBQABgAIAAAAIQD/zy2K3AAAAAkBAAAPAAAAZHJzL2Rvd25yZXYueG1sTI/BbsIw&#10;DIbvk3iHyJN2mUZaNmWlq4sQEocdgUm7hsZrqyVO1QQob79wYkfbn35/f7WanBVnGkPvGSGfZyCI&#10;G296bhG+DtuXAkSImo22ngnhSgFW9eyh0qXxF97ReR9bkUI4lBqhi3EopQxNR06HuR+I0+3Hj07H&#10;NI6tNKO+pHBn5SLLlHS65/Sh0wNtOmp+9yeHsL7KaHdhuX02ipWK3+FT2wLx6XFaf4CINMU7DDf9&#10;pA51cjr6E5sgLMKieF8mFOGtUCAS8JrnaXFEUEqBrCv5v0H9BwAA//8DAFBLAQItABQABgAIAAAA&#10;IQC2gziS/gAAAOEBAAATAAAAAAAAAAAAAAAAAAAAAABbQ29udGVudF9UeXBlc10ueG1sUEsBAi0A&#10;FAAGAAgAAAAhADj9If/WAAAAlAEAAAsAAAAAAAAAAAAAAAAALwEAAF9yZWxzLy5yZWxzUEsBAi0A&#10;FAAGAAgAAAAhAJkJIyeSAgAAhAUAAA4AAAAAAAAAAAAAAAAALgIAAGRycy9lMm9Eb2MueG1sUEsB&#10;Ai0AFAAGAAgAAAAhAP/PLYrcAAAACQEAAA8AAAAAAAAAAAAAAAAA7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8967FB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348898D" wp14:editId="0D929B7E">
                  <wp:simplePos x="0" y="0"/>
                  <wp:positionH relativeFrom="margin">
                    <wp:posOffset>516255</wp:posOffset>
                  </wp:positionH>
                  <wp:positionV relativeFrom="margin">
                    <wp:posOffset>57150</wp:posOffset>
                  </wp:positionV>
                  <wp:extent cx="3116580" cy="1752600"/>
                  <wp:effectExtent l="0" t="0" r="762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6AA9" w:rsidRPr="008967FB">
              <w:rPr>
                <w:rFonts w:ascii="Arial" w:hAnsi="Arial" w:cs="Arial"/>
                <w:noProof/>
              </w:rPr>
              <w:t xml:space="preserve">Selepas itu, pergi ke button </w:t>
            </w:r>
            <w:r w:rsidR="00696AA9" w:rsidRPr="008967FB">
              <w:rPr>
                <w:rFonts w:ascii="Arial" w:hAnsi="Arial" w:cs="Arial"/>
                <w:i/>
                <w:noProof/>
              </w:rPr>
              <w:t>shape</w:t>
            </w:r>
            <w:r>
              <w:rPr>
                <w:rFonts w:ascii="Arial" w:hAnsi="Arial" w:cs="Arial"/>
                <w:noProof/>
              </w:rPr>
              <w:t>, klik pada bentuk bulat</w:t>
            </w:r>
          </w:p>
          <w:p w14:paraId="4CC65C33" w14:textId="3A7E89B5" w:rsidR="003B0FCD" w:rsidRPr="008967FB" w:rsidRDefault="00696AA9" w:rsidP="00B72CE0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i/>
                <w:noProof/>
              </w:rPr>
            </w:pPr>
            <w:r w:rsidRPr="008967FB">
              <w:rPr>
                <w:rFonts w:ascii="Arial" w:hAnsi="Arial" w:cs="Arial"/>
                <w:noProof/>
              </w:rPr>
              <w:t xml:space="preserve">Selepas melukis bentuk bulat, klik pada </w:t>
            </w:r>
            <w:r w:rsidRPr="008967FB">
              <w:rPr>
                <w:rFonts w:ascii="Arial" w:hAnsi="Arial" w:cs="Arial"/>
                <w:i/>
                <w:noProof/>
              </w:rPr>
              <w:t>button no fill</w:t>
            </w:r>
          </w:p>
          <w:p w14:paraId="526F15BF" w14:textId="3906ABD1" w:rsidR="00432D07" w:rsidRPr="008967FB" w:rsidRDefault="00432D07" w:rsidP="00432D07">
            <w:pPr>
              <w:pStyle w:val="ListParagraph"/>
              <w:numPr>
                <w:ilvl w:val="0"/>
                <w:numId w:val="21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lang w:val="en-MY" w:eastAsia="en-MY"/>
              </w:rPr>
            </w:pPr>
            <w:r w:rsidRPr="008967FB">
              <w:rPr>
                <w:rFonts w:ascii="Arial" w:hAnsi="Arial" w:cs="Arial"/>
                <w:noProof/>
                <w:lang w:val="en-MY" w:eastAsia="en-MY"/>
              </w:rPr>
              <w:t xml:space="preserve">Pergi kepada </w:t>
            </w:r>
            <w:r w:rsidRPr="008967FB">
              <w:rPr>
                <w:rFonts w:ascii="Arial" w:hAnsi="Arial" w:cs="Arial"/>
                <w:i/>
                <w:noProof/>
                <w:lang w:val="en-MY" w:eastAsia="en-MY"/>
              </w:rPr>
              <w:t>line</w:t>
            </w:r>
            <w:r w:rsidRPr="008967FB">
              <w:rPr>
                <w:rFonts w:ascii="Arial" w:hAnsi="Arial" w:cs="Arial"/>
                <w:noProof/>
                <w:lang w:val="en-MY" w:eastAsia="en-MY"/>
              </w:rPr>
              <w:t>. Buat garisan melintang dan menegak</w:t>
            </w:r>
          </w:p>
          <w:p w14:paraId="7B4D2E59" w14:textId="4B707487" w:rsidR="00C475DB" w:rsidRDefault="008967FB" w:rsidP="00B72CE0">
            <w:pPr>
              <w:tabs>
                <w:tab w:val="left" w:pos="3240"/>
              </w:tabs>
              <w:spacing w:line="360" w:lineRule="auto"/>
              <w:rPr>
                <w:noProof/>
                <w:lang w:val="en-MY"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2DC75E39" wp14:editId="34333FC7">
                  <wp:simplePos x="0" y="0"/>
                  <wp:positionH relativeFrom="margin">
                    <wp:posOffset>147955</wp:posOffset>
                  </wp:positionH>
                  <wp:positionV relativeFrom="margin">
                    <wp:posOffset>3843655</wp:posOffset>
                  </wp:positionV>
                  <wp:extent cx="4029075" cy="2265045"/>
                  <wp:effectExtent l="0" t="0" r="9525" b="190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45B35" w14:textId="1A5E52D6" w:rsidR="00432D07" w:rsidRPr="00432D07" w:rsidRDefault="00432D07" w:rsidP="00432D07">
            <w:pPr>
              <w:tabs>
                <w:tab w:val="left" w:pos="3240"/>
              </w:tabs>
              <w:spacing w:line="360" w:lineRule="auto"/>
              <w:rPr>
                <w:noProof/>
                <w:lang w:val="en-MY" w:eastAsia="en-MY"/>
              </w:rPr>
            </w:pPr>
          </w:p>
          <w:p w14:paraId="2D37D5F3" w14:textId="7E99FBD6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521788A5" w14:textId="77291E5F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6BE1F2B6" w14:textId="77777777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562928FA" w14:textId="77777777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415D837" w14:textId="7F5C30EE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55145DD7" w14:textId="1EB155DF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960F33A" w14:textId="77777777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675F9DAF" w14:textId="5CF43DC3" w:rsidR="00432D07" w:rsidRDefault="00432D0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50B9F20" w14:textId="138BDB0B" w:rsidR="00AB73E5" w:rsidRPr="00304AA4" w:rsidRDefault="00AB73E5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</w:tc>
      </w:tr>
    </w:tbl>
    <w:p w14:paraId="6F6AAA58" w14:textId="610D703A" w:rsidR="004F6F56" w:rsidRDefault="004F6F56" w:rsidP="0063242D">
      <w:pPr>
        <w:rPr>
          <w:b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43E98" w:rsidRPr="00383814" w14:paraId="55E6B99E" w14:textId="77777777" w:rsidTr="00125908">
        <w:trPr>
          <w:trHeight w:val="983"/>
        </w:trPr>
        <w:tc>
          <w:tcPr>
            <w:tcW w:w="2978" w:type="dxa"/>
            <w:vAlign w:val="center"/>
          </w:tcPr>
          <w:p w14:paraId="28BD933E" w14:textId="77777777" w:rsidR="00B72CE0" w:rsidRPr="00383814" w:rsidRDefault="00B72CE0" w:rsidP="0012590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0BC66A3F" w14:textId="57133097" w:rsidR="00B72CE0" w:rsidRPr="00383814" w:rsidRDefault="00B72CE0" w:rsidP="0012590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B43E98" w:rsidRPr="00383814" w14:paraId="1D44AE55" w14:textId="77777777" w:rsidTr="008967FB">
        <w:trPr>
          <w:trHeight w:val="70"/>
        </w:trPr>
        <w:tc>
          <w:tcPr>
            <w:tcW w:w="2978" w:type="dxa"/>
          </w:tcPr>
          <w:p w14:paraId="1EB811C8" w14:textId="0C53048B" w:rsidR="000F7EFD" w:rsidRDefault="000F7EFD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1032F576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2EE94BFD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4714FB8E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0B035DD7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1B33C01F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2B5E35E3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8460A06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11FB69BD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75143E2A" w14:textId="77777777" w:rsidR="00432D07" w:rsidRDefault="00432D07" w:rsidP="000F7EFD">
            <w:pPr>
              <w:pStyle w:val="BodyText2"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A8DB726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4B522043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28AC9484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7FCA4E30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0F267729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1B60CC7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0150090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0C37F16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76EF429C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3DB4FC9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3F735DAE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47DDA09F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1C67C762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458C95A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1F90A844" w14:textId="77777777" w:rsidR="00432D07" w:rsidRDefault="00432D07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7A3EB1A4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231E833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FA5BDAC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746A64D2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30AAB75D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204933FE" w14:textId="77777777" w:rsidR="00696AA9" w:rsidRDefault="00696AA9" w:rsidP="00432D07">
            <w:pPr>
              <w:pStyle w:val="BodyText2"/>
              <w:spacing w:line="360" w:lineRule="auto"/>
              <w:ind w:left="0"/>
              <w:rPr>
                <w:rFonts w:ascii="Arial" w:hAnsi="Arial" w:cs="Arial"/>
                <w:iCs/>
                <w:lang w:val="ms-MY"/>
              </w:rPr>
            </w:pPr>
          </w:p>
          <w:p w14:paraId="57CE6FAC" w14:textId="77777777" w:rsidR="000F7EFD" w:rsidRDefault="000F7EFD" w:rsidP="000F7EFD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259F010A" w14:textId="77777777" w:rsidR="000F7EFD" w:rsidRDefault="000F7EFD" w:rsidP="000F7EFD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5FF79128" w14:textId="77777777" w:rsidR="000F7EFD" w:rsidRDefault="000F7EFD" w:rsidP="000F7EFD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37889209" w14:textId="77777777" w:rsidR="000F7EFD" w:rsidRDefault="000F7EFD" w:rsidP="000F7EFD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0D572955" w14:textId="77777777" w:rsidR="000F7EFD" w:rsidRDefault="000F7EFD" w:rsidP="000F7EFD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63D94EFC" w14:textId="77777777" w:rsidR="000F7EFD" w:rsidRDefault="000F7EFD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085409B7" w14:textId="77777777" w:rsidR="00AB73E5" w:rsidRDefault="00AB73E5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1B05704F" w14:textId="77777777" w:rsidR="00AB73E5" w:rsidRDefault="00AB73E5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3AB25915" w14:textId="77777777" w:rsidR="00AB73E5" w:rsidRDefault="00AB73E5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67105CAC" w14:textId="77777777" w:rsidR="00AB73E5" w:rsidRDefault="00AB73E5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58AB320E" w14:textId="77777777" w:rsidR="00AB73E5" w:rsidRDefault="00AB73E5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32FA2181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40E42269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0B08FA1A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726F76C2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392BDCF9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73C3D189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3A4A70C7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54D54D72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1608EF60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6FD3EAFF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4D96A902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27DE7EFB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1DBA2114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0893B118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24FD9B5F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62C916E5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4AACFDB9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716A31B2" w14:textId="77777777" w:rsidR="00B43E98" w:rsidRDefault="00B43E98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698E9153" w14:textId="77777777" w:rsidR="00696AA9" w:rsidRDefault="00696AA9" w:rsidP="000F7EFD">
            <w:pPr>
              <w:spacing w:line="360" w:lineRule="auto"/>
              <w:rPr>
                <w:rFonts w:ascii="Arial" w:hAnsi="Arial" w:cs="Arial"/>
              </w:rPr>
            </w:pPr>
          </w:p>
          <w:p w14:paraId="168ED670" w14:textId="77777777" w:rsidR="000F7EFD" w:rsidRPr="000428C7" w:rsidRDefault="000F7EFD" w:rsidP="000F7EFD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6A1EFB6" w14:textId="77777777" w:rsidR="00B72CE0" w:rsidRPr="00304AA4" w:rsidRDefault="00B72CE0" w:rsidP="00125908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B1FEE93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0F94519F" w14:textId="77BA4198" w:rsidR="00432D07" w:rsidRPr="00432D07" w:rsidRDefault="00432D07" w:rsidP="00432D07">
            <w:pPr>
              <w:pStyle w:val="ListParagraph"/>
              <w:numPr>
                <w:ilvl w:val="0"/>
                <w:numId w:val="21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>
              <w:rPr>
                <w:rFonts w:ascii="Arial" w:hAnsi="Arial" w:cs="Arial"/>
                <w:bCs/>
                <w:lang w:val="fi-FI"/>
              </w:rPr>
              <w:t>Tuliskan sebagai actor.</w:t>
            </w:r>
            <w:r w:rsidR="00696AA9">
              <w:rPr>
                <w:rFonts w:ascii="Arial" w:hAnsi="Arial" w:cs="Arial"/>
                <w:bCs/>
                <w:lang w:val="fi-FI"/>
              </w:rPr>
              <w:t xml:space="preserve"> Dan actor itu adalah patient</w:t>
            </w:r>
          </w:p>
          <w:p w14:paraId="480BE840" w14:textId="6034CFF5" w:rsidR="00432D07" w:rsidRDefault="008967FB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9615DED" wp14:editId="651AC6C3">
                  <wp:simplePos x="0" y="0"/>
                  <wp:positionH relativeFrom="margin">
                    <wp:posOffset>466090</wp:posOffset>
                  </wp:positionH>
                  <wp:positionV relativeFrom="margin">
                    <wp:posOffset>844550</wp:posOffset>
                  </wp:positionV>
                  <wp:extent cx="3390900" cy="190627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D9AE87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39092B43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2FCD885A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7AF4A475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16560C73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7E2859A3" w14:textId="77777777" w:rsidR="00432D07" w:rsidRDefault="00432D07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226AED5D" w14:textId="7C543E31" w:rsidR="00696AA9" w:rsidRDefault="00696AA9" w:rsidP="0012590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04CD51EB" w14:textId="1325A004" w:rsidR="000F7EFD" w:rsidRPr="008967FB" w:rsidRDefault="000F7EFD" w:rsidP="008967FB">
            <w:pPr>
              <w:pStyle w:val="ListParagraph"/>
              <w:numPr>
                <w:ilvl w:val="0"/>
                <w:numId w:val="21"/>
              </w:numPr>
              <w:contextualSpacing/>
              <w:rPr>
                <w:rFonts w:ascii="Arial" w:hAnsi="Arial" w:cs="Arial"/>
              </w:rPr>
            </w:pPr>
            <w:proofErr w:type="spellStart"/>
            <w:r w:rsidRPr="008967FB">
              <w:rPr>
                <w:rFonts w:ascii="Arial" w:hAnsi="Arial" w:cs="Arial"/>
              </w:rPr>
              <w:t>Bina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/>
              </w:rPr>
              <w:t>Communication</w:t>
            </w:r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dengan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menggunakan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Cs/>
                <w:lang w:val="fi-FI"/>
              </w:rPr>
              <w:t xml:space="preserve">fungsi </w:t>
            </w:r>
            <w:proofErr w:type="gramStart"/>
            <w:r w:rsidRPr="008967FB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8967FB">
              <w:rPr>
                <w:rFonts w:ascii="Arial" w:hAnsi="Arial" w:cs="Arial"/>
                <w:iCs/>
                <w:lang w:val="fi-FI"/>
              </w:rPr>
              <w:t>”</w:t>
            </w:r>
            <w:proofErr w:type="gramEnd"/>
            <w:r w:rsidRPr="008967FB">
              <w:rPr>
                <w:rFonts w:ascii="Arial" w:hAnsi="Arial" w:cs="Arial"/>
                <w:iCs/>
                <w:lang w:val="fi-FI"/>
              </w:rPr>
              <w:t>insert”&gt;”shapes” garisan sebagai penghubung antara actor dan use case.</w:t>
            </w:r>
          </w:p>
          <w:p w14:paraId="53CC58F8" w14:textId="77777777" w:rsidR="000F7EFD" w:rsidRPr="008967FB" w:rsidRDefault="000F7EFD" w:rsidP="008967FB">
            <w:pPr>
              <w:pStyle w:val="ListParagraph"/>
              <w:numPr>
                <w:ilvl w:val="0"/>
                <w:numId w:val="21"/>
              </w:numPr>
              <w:contextualSpacing/>
              <w:rPr>
                <w:rFonts w:ascii="Arial" w:hAnsi="Arial" w:cs="Arial"/>
              </w:rPr>
            </w:pPr>
            <w:proofErr w:type="spellStart"/>
            <w:r w:rsidRPr="008967FB">
              <w:rPr>
                <w:rFonts w:ascii="Arial" w:hAnsi="Arial" w:cs="Arial"/>
              </w:rPr>
              <w:t>Namakan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garisan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tersebut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sebagai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/>
              </w:rPr>
              <w:t>Communication</w:t>
            </w:r>
          </w:p>
          <w:p w14:paraId="617E0F90" w14:textId="5908A4C7" w:rsidR="000F7EFD" w:rsidRDefault="000F7EFD" w:rsidP="000F7EFD">
            <w:pPr>
              <w:pStyle w:val="ListParagraph"/>
              <w:ind w:left="255"/>
              <w:contextualSpacing/>
              <w:rPr>
                <w:rFonts w:ascii="Arial" w:hAnsi="Arial" w:cs="Arial"/>
              </w:rPr>
            </w:pPr>
          </w:p>
          <w:p w14:paraId="3C27EF9D" w14:textId="0C772B6A" w:rsidR="000F7EFD" w:rsidRDefault="008967FB" w:rsidP="000F7EFD">
            <w:pPr>
              <w:pStyle w:val="ListParagraph"/>
              <w:ind w:left="255"/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C01EB72" wp14:editId="52C943E5">
                  <wp:simplePos x="0" y="0"/>
                  <wp:positionH relativeFrom="margin">
                    <wp:posOffset>461645</wp:posOffset>
                  </wp:positionH>
                  <wp:positionV relativeFrom="margin">
                    <wp:posOffset>3981450</wp:posOffset>
                  </wp:positionV>
                  <wp:extent cx="3488690" cy="1961515"/>
                  <wp:effectExtent l="0" t="0" r="0" b="635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9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02DE1" w14:textId="05ABDC76" w:rsidR="000F7EFD" w:rsidRDefault="000F7EFD" w:rsidP="000F7EFD">
            <w:pPr>
              <w:pStyle w:val="ListParagraph"/>
              <w:ind w:left="255"/>
              <w:contextualSpacing/>
              <w:rPr>
                <w:rFonts w:ascii="Arial" w:hAnsi="Arial" w:cs="Arial"/>
              </w:rPr>
            </w:pPr>
          </w:p>
          <w:p w14:paraId="648CF464" w14:textId="77777777" w:rsidR="000F7EFD" w:rsidRPr="00826CE2" w:rsidRDefault="000F7EFD" w:rsidP="000F7EFD">
            <w:pPr>
              <w:pStyle w:val="ListParagraph"/>
              <w:ind w:left="255"/>
              <w:contextualSpacing/>
              <w:rPr>
                <w:rFonts w:ascii="Arial" w:hAnsi="Arial" w:cs="Arial"/>
              </w:rPr>
            </w:pPr>
          </w:p>
          <w:p w14:paraId="0E889080" w14:textId="77777777" w:rsidR="000F7EFD" w:rsidRDefault="000F7EFD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69F67F38" w14:textId="159C5D36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307B84B3" w14:textId="77777777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0D9E9C73" w14:textId="69126839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18E49DF4" w14:textId="77777777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158C59A2" w14:textId="5738F203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445753F9" w14:textId="77777777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653D532B" w14:textId="35532CE3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7CAC7F0B" w14:textId="28F2FA40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0092D4D1" w14:textId="6EE652ED" w:rsidR="00AB73E5" w:rsidRDefault="00AB73E5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5780323F" w14:textId="0A8ECAE1" w:rsidR="00696AA9" w:rsidRPr="00696AA9" w:rsidRDefault="00696AA9" w:rsidP="00696AA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</w:rPr>
              <w:t>sama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melukis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/>
              </w:rPr>
              <w:t>communication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line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tadi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4BF809E" w14:textId="2582BEE3" w:rsidR="00696AA9" w:rsidRDefault="00696AA9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63366530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38D4C8B7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5624EBFF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0E3E7F7C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0EAD82FA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0F715EDE" w14:textId="77777777" w:rsidR="008967FB" w:rsidRDefault="008967FB" w:rsidP="008967FB">
            <w:pPr>
              <w:shd w:val="clear" w:color="auto" w:fill="FFFFFF"/>
              <w:rPr>
                <w:rFonts w:ascii="Arial" w:hAnsi="Arial" w:cs="Arial"/>
              </w:rPr>
            </w:pPr>
          </w:p>
          <w:p w14:paraId="617E7578" w14:textId="77777777" w:rsidR="008967FB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</w:p>
          <w:p w14:paraId="5C0BBDC6" w14:textId="075501E5" w:rsidR="008967FB" w:rsidRPr="008967FB" w:rsidRDefault="008967FB" w:rsidP="008967F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8967FB">
              <w:rPr>
                <w:rFonts w:ascii="Arial" w:hAnsi="Arial" w:cs="Arial"/>
              </w:rPr>
              <w:lastRenderedPageBreak/>
              <w:t>Bina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/>
              </w:rPr>
              <w:t>Communication</w:t>
            </w:r>
          </w:p>
          <w:p w14:paraId="31B5F70E" w14:textId="3AA4E378" w:rsidR="00696AA9" w:rsidRDefault="008967FB" w:rsidP="000F7EFD">
            <w:pPr>
              <w:shd w:val="clear" w:color="auto" w:fill="FFFFFF"/>
              <w:ind w:left="-28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56A688A5" wp14:editId="463E932A">
                  <wp:simplePos x="0" y="0"/>
                  <wp:positionH relativeFrom="margin">
                    <wp:posOffset>292100</wp:posOffset>
                  </wp:positionH>
                  <wp:positionV relativeFrom="margin">
                    <wp:posOffset>406400</wp:posOffset>
                  </wp:positionV>
                  <wp:extent cx="3641725" cy="2047875"/>
                  <wp:effectExtent l="0" t="0" r="0" b="9525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7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BBE451" w14:textId="41A265E9" w:rsidR="00696AA9" w:rsidRDefault="00696AA9" w:rsidP="003B0FCD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8967FB">
              <w:rPr>
                <w:rFonts w:ascii="Arial" w:hAnsi="Arial" w:cs="Arial"/>
              </w:rPr>
              <w:t>Tuliskan</w:t>
            </w:r>
            <w:proofErr w:type="spellEnd"/>
            <w:r w:rsidRPr="008967FB">
              <w:rPr>
                <w:rFonts w:ascii="Arial" w:hAnsi="Arial" w:cs="Arial"/>
              </w:rPr>
              <w:t xml:space="preserve"> Communication </w:t>
            </w:r>
            <w:proofErr w:type="spellStart"/>
            <w:r w:rsidRPr="008967FB">
              <w:rPr>
                <w:rFonts w:ascii="Arial" w:hAnsi="Arial" w:cs="Arial"/>
              </w:rPr>
              <w:t>dalam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kotak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mengikut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langkah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kerja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="00497BD1" w:rsidRPr="008967FB">
              <w:rPr>
                <w:rFonts w:ascii="Arial" w:hAnsi="Arial" w:cs="Arial"/>
              </w:rPr>
              <w:t xml:space="preserve">yang </w:t>
            </w:r>
            <w:proofErr w:type="spellStart"/>
            <w:r w:rsidR="00497BD1" w:rsidRPr="008967FB">
              <w:rPr>
                <w:rFonts w:ascii="Arial" w:hAnsi="Arial" w:cs="Arial"/>
              </w:rPr>
              <w:t>ke</w:t>
            </w:r>
            <w:proofErr w:type="spellEnd"/>
            <w:r w:rsidR="00497BD1" w:rsidRPr="008967FB">
              <w:rPr>
                <w:rFonts w:ascii="Arial" w:hAnsi="Arial" w:cs="Arial"/>
              </w:rPr>
              <w:t xml:space="preserve"> 5</w:t>
            </w:r>
          </w:p>
          <w:p w14:paraId="0E2C69B9" w14:textId="15F48EEB" w:rsidR="008967FB" w:rsidRDefault="008967FB" w:rsidP="008967FB">
            <w:pPr>
              <w:shd w:val="clear" w:color="auto" w:fill="FFFFFF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0048457" wp14:editId="621B96E0">
                  <wp:simplePos x="0" y="0"/>
                  <wp:positionH relativeFrom="margin">
                    <wp:posOffset>290195</wp:posOffset>
                  </wp:positionH>
                  <wp:positionV relativeFrom="margin">
                    <wp:posOffset>3132455</wp:posOffset>
                  </wp:positionV>
                  <wp:extent cx="3771900" cy="2120265"/>
                  <wp:effectExtent l="0" t="0" r="0" b="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F7D58B" w14:textId="1F6F66CC" w:rsidR="00696AA9" w:rsidRPr="008967FB" w:rsidRDefault="000F7EFD" w:rsidP="00696AA9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proofErr w:type="spellStart"/>
            <w:r w:rsidRPr="008967FB">
              <w:rPr>
                <w:rFonts w:ascii="Arial" w:hAnsi="Arial" w:cs="Arial"/>
              </w:rPr>
              <w:t>Bina</w:t>
            </w:r>
            <w:proofErr w:type="spellEnd"/>
            <w:r w:rsidRPr="008967FB">
              <w:rPr>
                <w:rFonts w:ascii="Arial" w:hAnsi="Arial" w:cs="Arial"/>
              </w:rPr>
              <w:t xml:space="preserve"> Use Case </w:t>
            </w:r>
            <w:proofErr w:type="spellStart"/>
            <w:r w:rsidRPr="008967FB">
              <w:rPr>
                <w:rFonts w:ascii="Arial" w:hAnsi="Arial" w:cs="Arial"/>
              </w:rPr>
              <w:t>dengan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proofErr w:type="spellStart"/>
            <w:r w:rsidRPr="008967FB">
              <w:rPr>
                <w:rFonts w:ascii="Arial" w:hAnsi="Arial" w:cs="Arial"/>
              </w:rPr>
              <w:t>menggunakan</w:t>
            </w:r>
            <w:proofErr w:type="spellEnd"/>
            <w:r w:rsidRPr="008967FB">
              <w:rPr>
                <w:rFonts w:ascii="Arial" w:hAnsi="Arial" w:cs="Arial"/>
              </w:rPr>
              <w:t xml:space="preserve"> </w:t>
            </w:r>
            <w:r w:rsidRPr="008967FB">
              <w:rPr>
                <w:rFonts w:ascii="Arial" w:hAnsi="Arial" w:cs="Arial"/>
                <w:iCs/>
                <w:lang w:val="fi-FI"/>
              </w:rPr>
              <w:t xml:space="preserve">fungsi </w:t>
            </w:r>
            <w:proofErr w:type="gramStart"/>
            <w:r w:rsidRPr="008967FB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8967FB">
              <w:rPr>
                <w:rFonts w:ascii="Arial" w:hAnsi="Arial" w:cs="Arial"/>
                <w:iCs/>
                <w:lang w:val="fi-FI"/>
              </w:rPr>
              <w:t>”</w:t>
            </w:r>
            <w:proofErr w:type="gramEnd"/>
            <w:r w:rsidRPr="008967FB">
              <w:rPr>
                <w:rFonts w:ascii="Arial" w:hAnsi="Arial" w:cs="Arial"/>
                <w:iCs/>
                <w:lang w:val="fi-FI"/>
              </w:rPr>
              <w:t>insert”&gt;”shapes” bujur sebagai use case dan menamakannya satu kata kerja untuk menghubungkan dengan garisan communication.</w:t>
            </w:r>
          </w:p>
          <w:p w14:paraId="0FC753BD" w14:textId="77777777" w:rsidR="008967FB" w:rsidRPr="008967FB" w:rsidRDefault="008967FB" w:rsidP="008967FB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7AF6D48F" w14:textId="5FCB9AA7" w:rsidR="00B43E98" w:rsidRDefault="00B43E98" w:rsidP="00B43E98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i/>
                <w:lang w:val="fi-FI"/>
              </w:rPr>
            </w:pPr>
            <w:r>
              <w:rPr>
                <w:rFonts w:ascii="Arial" w:hAnsi="Arial" w:cs="Arial"/>
                <w:bCs/>
                <w:lang w:val="fi-FI"/>
              </w:rPr>
              <w:t xml:space="preserve">Ulang langkah kerja yang sama dan tuliskan </w:t>
            </w:r>
            <w:r w:rsidRPr="00B43E98">
              <w:rPr>
                <w:rFonts w:ascii="Arial" w:hAnsi="Arial" w:cs="Arial"/>
                <w:bCs/>
                <w:i/>
                <w:lang w:val="fi-FI"/>
              </w:rPr>
              <w:t>make appointment</w:t>
            </w:r>
          </w:p>
          <w:p w14:paraId="276ED04D" w14:textId="77777777" w:rsidR="003B0FCD" w:rsidRPr="008967FB" w:rsidRDefault="003B0FCD" w:rsidP="008967FB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i/>
                <w:lang w:val="fi-FI"/>
              </w:rPr>
            </w:pPr>
          </w:p>
          <w:p w14:paraId="3FD94156" w14:textId="00FADE6C" w:rsidR="00B43E98" w:rsidRPr="00B43E98" w:rsidRDefault="00B43E98" w:rsidP="00B43E98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i/>
                <w:lang w:val="fi-FI"/>
              </w:rPr>
            </w:pPr>
            <w:r>
              <w:rPr>
                <w:rFonts w:ascii="Arial" w:hAnsi="Arial" w:cs="Arial"/>
                <w:bCs/>
                <w:lang w:val="fi-FI"/>
              </w:rPr>
              <w:t>Ulang langkah kerja dan tuliskan sebagai use case</w:t>
            </w:r>
          </w:p>
          <w:p w14:paraId="0CAC63D3" w14:textId="120B6DC2" w:rsidR="00B43E98" w:rsidRDefault="00B43E98" w:rsidP="00B43E98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i/>
                <w:lang w:val="fi-FI"/>
              </w:rPr>
            </w:pPr>
          </w:p>
          <w:p w14:paraId="03DBAB3B" w14:textId="77777777" w:rsidR="000F7EFD" w:rsidRPr="00304AA4" w:rsidRDefault="000F7EFD" w:rsidP="000F7EFD">
            <w:pPr>
              <w:tabs>
                <w:tab w:val="left" w:pos="3240"/>
              </w:tabs>
              <w:jc w:val="both"/>
              <w:rPr>
                <w:noProof/>
              </w:rPr>
            </w:pPr>
          </w:p>
        </w:tc>
      </w:tr>
    </w:tbl>
    <w:p w14:paraId="10D9A56A" w14:textId="77777777" w:rsidR="003B0FCD" w:rsidRDefault="003B0FCD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8AB9A3E" w14:textId="77777777" w:rsidR="003B0FCD" w:rsidRDefault="003B0FCD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A15F085" w14:textId="77777777" w:rsidR="0010413E" w:rsidRDefault="0010413E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lastRenderedPageBreak/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="007670F2" w:rsidRPr="00383814">
        <w:rPr>
          <w:rFonts w:ascii="Arial" w:hAnsi="Arial" w:cs="Arial"/>
          <w:b/>
          <w:lang w:val="nl-NL"/>
        </w:rPr>
        <w:t xml:space="preserve"> : </w:t>
      </w:r>
    </w:p>
    <w:p w14:paraId="66B91693" w14:textId="77777777" w:rsidR="00812375" w:rsidRPr="00383814" w:rsidRDefault="00812375" w:rsidP="00D6376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bCs/>
          <w:lang w:val="sv-SE"/>
        </w:rPr>
      </w:pP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12375" w:rsidRPr="00383814" w14:paraId="63EAE088" w14:textId="77777777" w:rsidTr="0031727C">
        <w:trPr>
          <w:trHeight w:val="791"/>
        </w:trPr>
        <w:tc>
          <w:tcPr>
            <w:tcW w:w="720" w:type="dxa"/>
            <w:vAlign w:val="center"/>
          </w:tcPr>
          <w:p w14:paraId="65A3F3B2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14:paraId="5DC8DBE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7DA886B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45448F2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14:paraId="72352E1F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7D3762B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14:paraId="50D3895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5E4957C6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14:paraId="3EB94077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44B4B04D" w14:textId="77777777" w:rsidR="00812375" w:rsidRPr="00383814" w:rsidRDefault="00812375" w:rsidP="006A053E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6747A834" w14:textId="2392AA85" w:rsidR="007F6B43" w:rsidRPr="007F6B43" w:rsidRDefault="00F81EC4" w:rsidP="007F6B43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" w:hAnsi="Arial" w:cs="Arial"/>
          <w:lang w:val="sv-SE"/>
        </w:rPr>
      </w:pPr>
      <w:r w:rsidRPr="0038381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D72820" wp14:editId="5A9DA885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3EgIAACo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AdKCVx&#10;BxrtuWQoXS18c3ptc4gp5cH48shFvui9It8tkqpssWxYIPl61ZCY+oz4TYrfWA1XHPsvikIMPjkV&#10;OnWpTechoQfoEgS53gVhF4cIHK7SLEtANjK6YpyPedpY95mpDnmjiASQDrj4vLfO88D5GOKvkWrH&#10;hQhyC4l6wJ7P5iHBKsGpd/owa5pjKQw6Yz8w4QtFgecxzKiTpAGsZZhub7bDXAw2XC6kx4NKgM7N&#10;GibixypZbZfbZTbJZovtJEuqavJpV2aTxS79OK8+VGVZpT89tTTLW04pk57dOJ1p9nfq397JMFf3&#10;+by3IX6LHvoFZMd/IB2k9OoNc3BU9Howo8QwkCH49nj8xD/uwX584ptfAA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BQtDx3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B0F1F" wp14:editId="78AFAED8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.05pt;width:56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V2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MOjd&#10;DCNFOujRR6gaUVvJURpPfYWG3hYQ+Nw/Gc/R9o+afrFI6aqFOP5gjB5aThjgSnx8dHXAGxaOos3w&#10;TjPIT3ZOh2IdGtP5hFAGdAg9eTn3hB8covBxlmS3sxwjCq40XuR56FlEitPh3lj3husO+U2JDYAP&#10;ycn+0ToPhhSnEH+X0mshZWi7VGgo8SJP83DAaimYdwaOZruppEF74oUTfoEZsL8M64QD+UrRlXh+&#10;DiKFL8ZKsXCLI0KOe0AilU8O3ADbcTfK5PsiXqzmq3k2ydLpapLFdT15WFfZZLpOZnl9W1dVnfzw&#10;OJOsaAVjXHmoJ8km2d9J4jg8o9jOor2iZK+Zz+LqVPGLsOgaRqgysDr9B3ZBBb7xo4A2mr2ACIwe&#10;ZxDeDNi02nzDaID5K7H9uiOGYyTfKhDSIskyP7DByPJZCoa59GwuPURRSFVih9G4rdw45LveiG0L&#10;NyWhx0o/gPgaEYThhTmiOkoWZiwwOL4Hfogv7RD169Va/gQ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GqAdXZ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EFD447" wp14:editId="06D38F6E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16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.0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yfAIAAP0EAAAOAAAAZHJzL2Uyb0RvYy54bWysVNuO0zAQfUfiHyy/t0m6SS/RpqtV0iKk&#10;BVYsfIDrOI2FYxvbbVoQ/87YaUsLLwjRB9eTGY/PmTnj+4dDJ9CeGcuVLHAyjjFikqqay22BP39a&#10;j+YYWUdkTYSSrMBHZvHD8vWr+17nbKJaJWpmECSRNu91gVvndB5FlrasI3asNJPgbJTpiAPTbKPa&#10;kB6ydyKaxPE06pWptVGUWQtfq8GJlyF/0zDqPjSNZQ6JAgM2F1YT1o1fo+U9ybeG6JbTEwzyDyg6&#10;wiVceklVEUfQzvA/UnWcGmVV48ZUdZFqGk5Z4ABskvg3Ni8t0SxwgeJYfSmT/X9p6fv9s0G8ht5N&#10;MZKkgx59hKoRuRUMJfOFr1CvbQ6BL/rZeI5WPyn6xSKpyhbi2KMxqm8ZqQFX4uOjmwPesHAUbfp3&#10;qob8ZOdUKNahMZ1PCGVAh9CT46Un7OAQhY+zJL2bZRhRcE3iRZaFnkUkPx/Wxro3THXIbwpsAHxI&#10;TvZP1nkwJD+H+LukWnMhQtuFRH2BF9kkCwesErz2zsDRbDelMGhPvHDCLzAD9tdhHXcgX8G7As8v&#10;QST3xVjJOtziCBfDHpAI6ZMDN8B22g0y+b6IF6v5ap6O0sl0NUrjqho9rst0NF0ns6y6q8qySn54&#10;nEmat7yumfRQz5JN0r+TxGl4BrFdRHtDyd4yn8XlueJXYdEtjFBlYHX+D+yCCnzjBwFtVH0EERg1&#10;zCC8GbBplfmGUQ/zV2D7dUcMw0i8lSCkRZKmfmCDkWazCRjm2rO59hBJIVWBHUbDtnTDkO+04dsW&#10;bkpCj6V6BPE1PAjDC3NAdZIszFhgcHoP/BBf2yHq16u1/AkAAP//AwBQSwMEFAAGAAgAAAAhAL2A&#10;/7bdAAAABwEAAA8AAABkcnMvZG93bnJldi54bWxMj8FOwzAQRO9I/IO1SNyo00ZJqzROFRUhcUGI&#10;woGjEy9xlNiObLcJfD3bExxXbzTztjwsZmQX9KF3VsB6lQBD2zrV207Ax/vTww5YiNIqOTqLAr4x&#10;wKG6vSllodxs3/Byih2jEhsKKUDHOBWch1ajkWHlJrTEvpw3MtLpO668nKncjHyTJDk3sre0oOWE&#10;R43tcDobAXw7vP74+jHT2+XYPGcv82cYaiHu75Z6DyziEv/CcNUndajIqXFnqwIbBWSbNKPoFTDC&#10;eZrTa42ANF0Dr0r+37/6BQAA//8DAFBLAQItABQABgAIAAAAIQC2gziS/gAAAOEBAAATAAAAAAAA&#10;AAAAAAAAAAAAAABbQ29udGVudF9UeXBlc10ueG1sUEsBAi0AFAAGAAgAAAAhADj9If/WAAAAlAEA&#10;AAsAAAAAAAAAAAAAAAAALwEAAF9yZWxzLy5yZWxzUEsBAi0AFAAGAAgAAAAhAKBAXTJ8AgAA/QQA&#10;AA4AAAAAAAAAAAAAAAAALgIAAGRycy9lMm9Eb2MueG1sUEsBAi0AFAAGAAgAAAAhAL2A/7bdAAAA&#10;BwEAAA8AAAAAAAAAAAAAAAAA1gQAAGRycy9kb3ducmV2LnhtbFBLBQYAAAAABAAEAPMAAADgBQAA&#10;AAA=&#10;" filled="f" fillcolor="#0070c0"/>
            </w:pict>
          </mc:Fallback>
        </mc:AlternateContent>
      </w:r>
      <w:proofErr w:type="spellStart"/>
      <w:r w:rsidR="007F6B43" w:rsidRPr="007F6B43">
        <w:rPr>
          <w:rFonts w:ascii="Arial" w:hAnsi="Arial" w:cs="Arial"/>
        </w:rPr>
        <w:t>Kenal</w:t>
      </w:r>
      <w:proofErr w:type="spellEnd"/>
      <w:r w:rsidR="007F6B43" w:rsidRPr="007F6B43">
        <w:rPr>
          <w:rFonts w:ascii="Arial" w:hAnsi="Arial" w:cs="Arial"/>
        </w:rPr>
        <w:t xml:space="preserve"> </w:t>
      </w:r>
      <w:proofErr w:type="spellStart"/>
      <w:r w:rsidR="007F6B43" w:rsidRPr="007F6B43">
        <w:rPr>
          <w:rFonts w:ascii="Arial" w:hAnsi="Arial" w:cs="Arial"/>
        </w:rPr>
        <w:t>pasti</w:t>
      </w:r>
      <w:proofErr w:type="spellEnd"/>
      <w:r w:rsidR="00812375" w:rsidRPr="007F6B43">
        <w:rPr>
          <w:rFonts w:ascii="Arial" w:hAnsi="Arial" w:cs="Arial"/>
        </w:rPr>
        <w:t xml:space="preserve"> </w:t>
      </w:r>
      <w:r w:rsidR="00304AA4" w:rsidRPr="007F6B43">
        <w:rPr>
          <w:rFonts w:ascii="Arial" w:hAnsi="Arial" w:cs="Arial"/>
        </w:rPr>
        <w:t xml:space="preserve">rajah </w:t>
      </w:r>
      <w:r w:rsidR="00CB6785" w:rsidRPr="007F6B43">
        <w:rPr>
          <w:rFonts w:ascii="Arial" w:hAnsi="Arial" w:cs="Arial"/>
          <w:i/>
        </w:rPr>
        <w:t>Use Case</w:t>
      </w:r>
      <w:r w:rsidR="007F6B43" w:rsidRPr="007F6B43">
        <w:rPr>
          <w:rFonts w:ascii="Arial" w:hAnsi="Arial" w:cs="Arial"/>
          <w:i/>
        </w:rPr>
        <w:t xml:space="preserve"> Diagram</w:t>
      </w:r>
      <w:r w:rsidR="007F6B43" w:rsidRPr="007F6B43">
        <w:rPr>
          <w:rFonts w:ascii="Arial" w:hAnsi="Arial" w:cs="Arial"/>
        </w:rPr>
        <w:t xml:space="preserve"> </w:t>
      </w:r>
    </w:p>
    <w:p w14:paraId="4FD34463" w14:textId="4CA46AAF" w:rsidR="008967FB" w:rsidRPr="007F6B43" w:rsidRDefault="007F6B43" w:rsidP="008967FB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BFF6E" wp14:editId="2BCFB140">
                <wp:simplePos x="0" y="0"/>
                <wp:positionH relativeFrom="column">
                  <wp:posOffset>5187950</wp:posOffset>
                </wp:positionH>
                <wp:positionV relativeFrom="paragraph">
                  <wp:posOffset>226060</wp:posOffset>
                </wp:positionV>
                <wp:extent cx="914400" cy="0"/>
                <wp:effectExtent l="0" t="0" r="19050" b="19050"/>
                <wp:wrapNone/>
                <wp:docPr id="39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5pt,17.8pt" to="480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ca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ZEi&#10;HWi0FYqjbDELzemNKyCmUjsbyqNn9WK2mn53SOmqJerAI8nXi4HELGQkb1LCxhm4Yt9/1gxiyNHr&#10;2KlzY7sACT1A5yjI5S4IP3tE4XCR5XkKstHBlZBiyDPW+U9cdygYJZZAOuKS09b5wIMUQ0i4RumN&#10;kDLKLRXqAXs6mcYEp6VgwRnCnD3sK2nRiYSBiV8sCjyPYVYfFYtgLSdsfbM9EfJqw+VSBTyoBOjc&#10;rOtE/Fiki/V8Pc9H+WS2HuVpXY8+bqp8NNtkH6b1U11VdfYzUMvyohWMcRXYDdOZ5X+n/u2dXOfq&#10;Pp/3NiRv0WO/gOzwj6SjlEG96xzsNbvs7CAxDGQMvj2eMPGPe7Afn/jqFwAAAP//AwBQSwMEFAAG&#10;AAgAAAAhAFQfY0/dAAAACQEAAA8AAABkcnMvZG93bnJldi54bWxMj8FOwzAQRO9I/IO1SFwq6qQV&#10;oYQ4FQJy40IBcd3GSxIRr9PYbQNfzyIOcNzZ0cybYj25Xh1oDJ1nA+k8AUVce9txY+DlubpYgQoR&#10;2WLvmQx8UoB1eXpSYG79kZ/osImNkhAOORpoYxxyrUPdksMw9wOx/N796DDKOTbajniUcNfrRZJk&#10;2mHH0tDiQHct1R+bvTMQqlfaVV+zepa8LRtPi9394wMac3423d6AijTFPzP84As6lMK09Xu2QfUG&#10;VumVbIkGlpcZKDFcZ6kI219Bl4X+v6D8BgAA//8DAFBLAQItABQABgAIAAAAIQC2gziS/gAAAOEB&#10;AAATAAAAAAAAAAAAAAAAAAAAAABbQ29udGVudF9UeXBlc10ueG1sUEsBAi0AFAAGAAgAAAAhADj9&#10;If/WAAAAlAEAAAsAAAAAAAAAAAAAAAAALwEAAF9yZWxzLy5yZWxzUEsBAi0AFAAGAAgAAAAhAD5A&#10;pxoTAgAAKgQAAA4AAAAAAAAAAAAAAAAALgIAAGRycy9lMm9Eb2MueG1sUEsBAi0AFAAGAAgAAAAh&#10;AFQfY0/dAAAACQEAAA8AAAAAAAAAAAAAAAAAbQQAAGRycy9kb3ducmV2LnhtbFBLBQYAAAAABAAE&#10;APMAAAB3BQAAAAA=&#10;"/>
            </w:pict>
          </mc:Fallback>
        </mc:AlternateContent>
      </w:r>
      <w:r w:rsidRPr="007F6B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DEE3A" wp14:editId="12B34F7F">
                <wp:simplePos x="0" y="0"/>
                <wp:positionH relativeFrom="column">
                  <wp:posOffset>4289425</wp:posOffset>
                </wp:positionH>
                <wp:positionV relativeFrom="paragraph">
                  <wp:posOffset>33020</wp:posOffset>
                </wp:positionV>
                <wp:extent cx="714375" cy="209550"/>
                <wp:effectExtent l="0" t="0" r="28575" b="19050"/>
                <wp:wrapNone/>
                <wp:docPr id="3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2.6pt;width:56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DZfAIAAP0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psS3&#10;0ClJeujRR6gakVvBUBpPfYUGbQsIfNZPxnO0+lHRLxZJVXUQxx6MUUPHSAO4Eh8fXR3whoWjaDO8&#10;Uw3kJzunQrEOrel9QigDOoSevJx7wg4OUfg4S7LbWY4RBVcaL/I89CwixemwNta9YapHflNiA+BD&#10;crJ/tM6DIcUpxN8l1ZoLEdouJBpKvMjTPBywSvDGOwNHs91UwqA98cIJv8AM2F+G9dyBfAXvSzw/&#10;B5HCF2Mlm3CLI1yMe0AipE8O3ADbcTfK5PsiXqzmq3k2ydLpapLFdT15WFfZZLpOZnl9W1dVnfzw&#10;OJOs6HjTMOmhniSbZH8niePwjGI7i/aKkr1mPourU8UvwqJrGKHKwOr0H9gFFfjGjwLaqOYFRGDU&#10;OIPwZsCmU+YbRgPMX4nt1x0xDCPxVoKQFkmW+YENRpbPUjDMpWdz6SGSQqoSO4zGbeXGId9pw7cd&#10;3JSEHkv1AOJreRCGF+aI6ihZmLHA4Pge+CG+tEPUr1dr+RMAAP//AwBQSwMEFAAGAAgAAAAhANyn&#10;z4/eAAAACAEAAA8AAABkcnMvZG93bnJldi54bWxMj0FLxDAUhO+C/yE8wZubWsm2dJsuZUXwIuLq&#10;wWPavG1Km6Q02W311/s86XGYYeabcr/akV1wDr13Eu43CTB0rde96yR8vD/d5cBCVE6r0TuU8IUB&#10;9tX1VakK7Rf3hpdj7BiVuFAoCSbGqeA8tAatChs/oSPv5GerIsm543pWC5XbkadJsuVW9Y4WjJrw&#10;YLAdjmcrgWfD6/dcPwqTrYfmWbwsn2Gopby9WesdsIhr/AvDLz6hQ0VMjT87HdgoYZsJQVEJIgVG&#10;fpbn9K2R8JCnwKuS/z9Q/QAAAP//AwBQSwECLQAUAAYACAAAACEAtoM4kv4AAADhAQAAEwAAAAAA&#10;AAAAAAAAAAAAAAAAW0NvbnRlbnRfVHlwZXNdLnhtbFBLAQItABQABgAIAAAAIQA4/SH/1gAAAJQB&#10;AAALAAAAAAAAAAAAAAAAAC8BAABfcmVscy8ucmVsc1BLAQItABQABgAIAAAAIQCZU7DZfAIAAP0E&#10;AAAOAAAAAAAAAAAAAAAAAC4CAABkcnMvZTJvRG9jLnhtbFBLAQItABQABgAIAAAAIQDcp8+P3gAA&#10;AAgBAAAPAAAAAAAAAAAAAAAAANYEAABkcnMvZG93bnJldi54bWxQSwUGAAAAAAQABADzAAAA4QUA&#10;AAAA&#10;" filled="f" fillcolor="#0070c0"/>
            </w:pict>
          </mc:Fallback>
        </mc:AlternateContent>
      </w:r>
      <w:r w:rsidRPr="007F6B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59D2F" wp14:editId="65A1FEA8">
                <wp:simplePos x="0" y="0"/>
                <wp:positionH relativeFrom="column">
                  <wp:posOffset>3324225</wp:posOffset>
                </wp:positionH>
                <wp:positionV relativeFrom="paragraph">
                  <wp:posOffset>33020</wp:posOffset>
                </wp:positionV>
                <wp:extent cx="714375" cy="209550"/>
                <wp:effectExtent l="0" t="0" r="28575" b="19050"/>
                <wp:wrapNone/>
                <wp:docPr id="37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2.6pt;width:56.2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i4fQIAAP0EAAAOAAAAZHJzL2Uyb0RvYy54bWysVNuO0zAQfUfiHyy/t0m6SS9R09UqaRHS&#10;AisWPsB1nMbCsY3tNl0Q/87YaUsLLwjRB9eTGY/PmTnj5f2xE+jAjOVKFjgZxxgxSVXN5a7Anz9t&#10;RnOMrCOyJkJJVuAXZvH96vWrZa9zNlGtEjUzCJJIm/e6wK1zOo8iS1vWETtWmklwNsp0xIFpdlFt&#10;SA/ZOxFN4nga9crU2ijKrIWv1eDEq5C/aRh1H5rGModEgQGbC6sJ69av0WpJ8p0huuX0BIP8A4qO&#10;cAmXXlJVxBG0N/yPVB2nRlnVuDFVXaSahlMWOACbJP6NzXNLNAtcoDhWX8pk/19a+v7wZBCvC3w3&#10;w0iSDnr0EapG5E4wlMwXvkK9tjkEPusn4zla/ajoF4ukKluIYw/GqL5lpAZciY+Pbg54w8JRtO3f&#10;qRryk71ToVjHxnQ+IZQBHUNPXi49YUeHKHycJendLMOIgmsSL7Is9Cwi+fmwNta9YapDflNgA+BD&#10;cnJ4tM6DIfk5xN8l1YYLEdouJOoLvMgmWThgleC1dwaOZrcthUEH4oUTfoEZsL8O67gD+QreFXh+&#10;CSK5L8Za1uEWR7gY9oBESJ8cuAG2026QyfdFvFjP1/N0lE6m61EaV9XoYVOmo+kmmWXVXVWWVfLD&#10;40zSvOV1zaSHepZskv6dJE7DM4jtItobSvaW+SwuzxW/CotuYYQqA6vzf2AXVOAbPwhoq+oXEIFR&#10;wwzCmwGbVplvGPUwfwW2X/fEMIzEWwlCWiRp6gc2GGk2m4Bhrj3baw+RFFIV2GE0bEs3DPleG75r&#10;4aYk9FiqBxBfw4MwvDAHVCfJwowFBqf3wA/xtR2ifr1aq58AAAD//wMAUEsDBBQABgAIAAAAIQD6&#10;sp+M3gAAAAgBAAAPAAAAZHJzL2Rvd25yZXYueG1sTI9BT4QwEIXvJv6HZky8uUUI7AYpG7LGxIsx&#10;rh48FlopgU5J213QX+/sSW/z8l7efK/ar3ZiZ+3D4FDA/SYBprFzasBewMf7090OWIgSlZwcagHf&#10;OsC+vr6qZKncgm/6fIw9oxIMpRRgYpxLzkNntJVh42aN5H05b2Uk6XuuvFyo3E48TZKCWzkgfTBy&#10;1geju/F4sgL4dnz98c1jbrbroX3OX5bPMDZC3N6szQOwqNf4F4YLPqFDTUytO6EKbBKQp1lO0csB&#10;jPwiK2hbKyDbpcDriv8fUP8CAAD//wMAUEsBAi0AFAAGAAgAAAAhALaDOJL+AAAA4QEAABMAAAAA&#10;AAAAAAAAAAAAAAAAAFtDb250ZW50X1R5cGVzXS54bWxQSwECLQAUAAYACAAAACEAOP0h/9YAAACU&#10;AQAACwAAAAAAAAAAAAAAAAAvAQAAX3JlbHMvLnJlbHNQSwECLQAUAAYACAAAACEAivtouH0CAAD9&#10;BAAADgAAAAAAAAAAAAAAAAAuAgAAZHJzL2Uyb0RvYy54bWxQSwECLQAUAAYACAAAACEA+rKfjN4A&#10;AAAIAQAADwAAAAAAAAAAAAAAAADXBAAAZHJzL2Rvd25yZXYueG1sUEsFBgAAAAAEAAQA8wAAAOIF&#10;AAAAAA==&#10;" filled="f" fillcolor="#0070c0"/>
            </w:pict>
          </mc:Fallback>
        </mc:AlternateContent>
      </w:r>
      <w:r w:rsidR="008967FB" w:rsidRPr="007F6B43">
        <w:rPr>
          <w:rFonts w:ascii="Arial" w:hAnsi="Arial" w:cs="Arial"/>
          <w:lang w:val="ms-MY"/>
        </w:rPr>
        <w:t xml:space="preserve">Bina rajah </w:t>
      </w:r>
      <w:r w:rsidR="008967FB" w:rsidRPr="007F6B43">
        <w:rPr>
          <w:rFonts w:ascii="Arial" w:hAnsi="Arial" w:cs="Arial"/>
          <w:i/>
          <w:lang w:val="ms-MY"/>
        </w:rPr>
        <w:t>Use Case Diagram</w:t>
      </w:r>
    </w:p>
    <w:p w14:paraId="388B2F9E" w14:textId="190524A1" w:rsidR="00812375" w:rsidRPr="00383814" w:rsidRDefault="00F81EC4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AF9497" wp14:editId="1B7CACFD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8255" r="9525" b="10795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A0B7B4B" id="Line 19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EK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i1ic3rgCYiq1syE9elYvZqvpd4eUrlqiDjySfL0YuJiFciZvroSNM/DEvv+sGcSQo9ex&#10;UufGdgESaoDOUZDLXRB+9ojC4Sx/mi9S0I0OvoQUw0Vjnf/EdYeCUWIJrCMwOW2dD0RIMYSEd5Te&#10;CCmj3lKhvsSL6WQaLzgtBQvOEObsYV9Ji04kdEz8YlbgeQyz+qhYBGs5Yeub7YmQVxselyrgQSpA&#10;52ZdW+LHIl2s5+t5Psons/UoT+t69HFT5aPZJvswrZ/qqqqzn4FalhetYIyrwG5ozyz/O/lvg3Jt&#10;rHuD3suQvEWP9QKywz+SjloG+cI8uWKv2WVnB42hI2PwbXpCyz/uwX6c8dUvAAAA//8DAFBLAwQU&#10;AAYACAAAACEA5lAsRNoAAAAHAQAADwAAAGRycy9kb3ducmV2LnhtbEyOwU7DMBBE70j8g7VIXKrW&#10;IagQQpwKAblxaQFx3cZLEhGv09htA1/PwgWOTzOaecVqcr060Bg6zwYuFgko4trbjhsDL8/VPAMV&#10;IrLF3jMZ+KQAq/L0pMDc+iOv6bCJjZIRDjkaaGMccq1D3ZLDsPADsWTvfnQYBcdG2xGPMu56nSbJ&#10;lXbYsTy0ONB9S/XHZu8MhOqVdtXXrJ4lb5eNp3T38PSIxpyfTXe3oCJN8a8MP/qiDqU4bf2ebVC9&#10;gXmaLaVqILsGJflNthTe/rIuC/3fv/wGAAD//wMAUEsBAi0AFAAGAAgAAAAhALaDOJL+AAAA4QEA&#10;ABMAAAAAAAAAAAAAAAAAAAAAAFtDb250ZW50X1R5cGVzXS54bWxQSwECLQAUAAYACAAAACEAOP0h&#10;/9YAAACUAQAACwAAAAAAAAAAAAAAAAAvAQAAX3JlbHMvLnJlbHNQSwECLQAUAAYACAAAACEAdQXh&#10;ChUCAAArBAAADgAAAAAAAAAAAAAAAAAuAgAAZHJzL2Uyb0RvYy54bWxQSwECLQAUAAYACAAAACEA&#10;5lAsRNoAAAAHAQAADwAAAAAAAAAAAAAAAABvBAAAZHJzL2Rvd25yZXYueG1sUEsFBgAAAAAEAAQA&#10;8wAAAHYFAAAAAA==&#10;"/>
            </w:pict>
          </mc:Fallback>
        </mc:AlternateContent>
      </w:r>
    </w:p>
    <w:p w14:paraId="4EAE84CF" w14:textId="77777777" w:rsidR="00812375" w:rsidRPr="00383814" w:rsidRDefault="00812375" w:rsidP="00812375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16A3630B" w14:textId="1137572C" w:rsidR="004F6F56" w:rsidRPr="007F6B43" w:rsidRDefault="00F81EC4" w:rsidP="007F6B43">
      <w:pPr>
        <w:numPr>
          <w:ilvl w:val="0"/>
          <w:numId w:val="8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E434CE" wp14:editId="0B4AB520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B50F23A" id="Rectangle 194" o:spid="_x0000_s1026" style="position:absolute;margin-left:336.75pt;margin-top:1.9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5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K&#10;kSQd9OgjVI3InWAomae+Qr22OQQ+6yfjOVr9qOgXi6QqW4hjK2NU3zJSA67Ex0c3B7xh4Sja9u9U&#10;DfnJ3qlQrGNjOp8QyoCOoScvl56wo0MUPk6T9G6aYUTBNYnnWRZ6FpH8fFgb694w1SG/KbAB8CE5&#10;OTxa58GQ/Bzi75Jqw4UIbRcS9QWeZ5MsHLBK8No7A0ez25bCoAPxwgm/wAzYX4d13IF8Be8KPLsE&#10;kdwXYy3rcIsjXAx7QCKkTw7cANtpN8jk+zyer2frWTpKJ/frURpX1Wi1KdPR/SaZZtVdVZZV8sPj&#10;TNK85XXNpId6lmyS/p0kTsMziO0i2htK9pb5NC7PFb8Ki25hhCoDq/N/YBdU4Bs/CGir6hcQgVHD&#10;DMKbAZtWmW8Y9TB/BbZf98QwjMRbCUKaJ2nqBzYYaTadgGGuPdtrD5EUUhXYYTRsSzcM+V4bvmvh&#10;piT0WKoViK/hQRhemAOqk2RhxgKD03vgh/jaDlG/Xq3lTwAAAP//AwBQSwMEFAAGAAgAAAAhAKDg&#10;MyrdAAAACAEAAA8AAABkcnMvZG93bnJldi54bWxMj09LxDAUxO+C3yE8wZub6tI/dJsuZUXwIuLq&#10;wWPavG1Km6Qk2W310/s86XGYYeY31X41E7ugD4OzAu43CTC0nVOD7QV8vD/dFcBClFbJyVkU8IUB&#10;9vX1VSVL5Rb7hpdj7BmV2FBKATrGueQ8dBqNDBs3oyXv5LyRkaTvufJyoXIz8YckybiRg6UFLWc8&#10;aOzG49kI4Pn4+u2bx1Tn66F9Tl+WzzA2QtzerM0OWMQ1/oXhF5/QoSam1p2tCmwSkOXblKICtvSA&#10;/LzI6FtLOiuA1xX/f6D+AQAA//8DAFBLAQItABQABgAIAAAAIQC2gziS/gAAAOEBAAATAAAAAAAA&#10;AAAAAAAAAAAAAABbQ29udGVudF9UeXBlc10ueG1sUEsBAi0AFAAGAAgAAAAhADj9If/WAAAAlAEA&#10;AAsAAAAAAAAAAAAAAAAALwEAAF9yZWxzLy5yZWxzUEsBAi0AFAAGAAgAAAAhAHm4U/l8AgAA/QQA&#10;AA4AAAAAAAAAAAAAAAAALgIAAGRycy9lMm9Eb2MueG1sUEsBAi0AFAAGAAgAAAAhAKDgMyr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CA9569" wp14:editId="30A91F05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AE589E7" id="Rectangle 195" o:spid="_x0000_s1026" style="position:absolute;margin-left:261.75pt;margin-top:2.7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fI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g97d&#10;YaRICz36CFUjaic5ShaZr1Df2RwCn7sn4zna7lHTLxYpXTYQxx+M0X3DCQNciY+Pbg54w8JRtO3f&#10;aQb5yd7pUKxjbVqfEMqAjqEnL5ee8KNDFD7OkvRulmFE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BVO&#10;g9jfAAAACAEAAA8AAABkcnMvZG93bnJldi54bWxMj8FOwzAQRO9I/IO1SNyoQ9OkVYhTRUVIXBCi&#10;cODoxCaOEq8j220CX89yorcdzWj2Tblf7MjO2ofeoYD7VQJMY+tUj52Aj/enux2wECUqOTrUAr51&#10;gH11fVXKQrkZ3/T5GDtGJRgKKcDEOBWch9ZoK8PKTRrJ+3LeykjSd1x5OVO5Hfk6SXJuZY/0wchJ&#10;H4xuh+PJCuDb4fXH14+Z2S6H5jl7mT/DUAtxe7PUD8CiXuJ/GP7wCR0qYmrcCVVgo4BsnWYUpWMD&#10;jPw8zWlbIyDdbYBXJb8cUP0CAAD//wMAUEsBAi0AFAAGAAgAAAAhALaDOJL+AAAA4QEAABMAAAAA&#10;AAAAAAAAAAAAAAAAAFtDb250ZW50X1R5cGVzXS54bWxQSwECLQAUAAYACAAAACEAOP0h/9YAAACU&#10;AQAACwAAAAAAAAAAAAAAAAAvAQAAX3JlbHMvLnJlbHNQSwECLQAUAAYACAAAACEAMdRHyHwCAAD9&#10;BAAADgAAAAAAAAAAAAAAAAAuAgAAZHJzL2Uyb0RvYy54bWxQSwECLQAUAAYACAAAACEAFU6D2N8A&#10;AAAIAQAADwAAAAAAAAAAAAAAAADW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29711" wp14:editId="1E40BD41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D2194F" id="Line 1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tC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i6f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XpdFwN0AAAAJAQAADwAAAGRycy9kb3ducmV2LnhtbEyPwU7DMBBE70j8g7VIXCrqNIGq&#10;hDgVAnLjQgFx3cZLEhGv09htA1/PIg5w3NnRzJtiPbleHWgMnWcDi3kCirj2tuPGwMtzdbECFSKy&#10;xd4zGfikAOvy9KTA3PojP9FhExslIRxyNNDGOORah7olh2HuB2L5vfvRYZRzbLQd8Sjhrtdpkiy1&#10;w46locWB7lqqPzZ7ZyBUr7Srvmb1LHnLGk/p7v7xAY05P5tub0BFmuKfGX7wBR1KYdr6PdugegOr&#10;dCFbooHsMgMlhuvllQjbX0GXhf6/oPwGAAD//wMAUEsBAi0AFAAGAAgAAAAhALaDOJL+AAAA4QEA&#10;ABMAAAAAAAAAAAAAAAAAAAAAAFtDb250ZW50X1R5cGVzXS54bWxQSwECLQAUAAYACAAAACEAOP0h&#10;/9YAAACUAQAACwAAAAAAAAAAAAAAAAAvAQAAX3JlbHMvLnJlbHNQSwECLQAUAAYACAAAACEA2ZIb&#10;QhICAAAqBAAADgAAAAAAAAAAAAAAAAAuAgAAZHJzL2Uyb0RvYy54bWxQSwECLQAUAAYACAAAACEA&#10;XpdFwN0AAAAJAQAADwAAAAAAAAAAAAAAAABsBAAAZHJzL2Rvd25yZXYueG1sUEsFBgAAAAAEAAQA&#10;8wAAAHYFAAAAAA==&#10;"/>
            </w:pict>
          </mc:Fallback>
        </mc:AlternateContent>
      </w:r>
      <w:r w:rsidR="007F6B43">
        <w:rPr>
          <w:rFonts w:ascii="Arial" w:hAnsi="Arial" w:cs="Arial"/>
        </w:rPr>
        <w:t xml:space="preserve">Rajah </w:t>
      </w:r>
      <w:r w:rsidR="007F6B43" w:rsidRPr="007F6B43">
        <w:rPr>
          <w:rFonts w:ascii="Arial" w:hAnsi="Arial" w:cs="Arial"/>
          <w:i/>
        </w:rPr>
        <w:t>use case diagram</w:t>
      </w:r>
      <w:r w:rsidR="007F6B43">
        <w:rPr>
          <w:rFonts w:ascii="Arial" w:hAnsi="Arial" w:cs="Arial"/>
        </w:rPr>
        <w:t xml:space="preserve"> </w:t>
      </w:r>
      <w:proofErr w:type="spellStart"/>
      <w:r w:rsidR="007F6B43">
        <w:rPr>
          <w:rFonts w:ascii="Arial" w:hAnsi="Arial" w:cs="Arial"/>
        </w:rPr>
        <w:t>telah</w:t>
      </w:r>
      <w:proofErr w:type="spellEnd"/>
      <w:r w:rsidR="007F6B43">
        <w:rPr>
          <w:rFonts w:ascii="Arial" w:hAnsi="Arial" w:cs="Arial"/>
        </w:rPr>
        <w:t xml:space="preserve"> </w:t>
      </w:r>
      <w:proofErr w:type="spellStart"/>
      <w:r w:rsidR="007F6B43">
        <w:rPr>
          <w:rFonts w:ascii="Arial" w:hAnsi="Arial" w:cs="Arial"/>
        </w:rPr>
        <w:t>dihasilkan</w:t>
      </w:r>
      <w:proofErr w:type="spellEnd"/>
    </w:p>
    <w:p w14:paraId="151B4CCE" w14:textId="0A057E04" w:rsidR="00812375" w:rsidRPr="00383814" w:rsidRDefault="00F81EC4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FA2A51" wp14:editId="3CC91A5F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16A960" id="Line 1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xEQIAACs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BtplGCnS&#10;g0aPQnGULYrQnMG4EmJqtbOhPHpWT+ZR0x8OKV13RB14JPl8MZCYhYzkVUrYOANX7IcvmkEMOXod&#10;O3VubR8goQfoHAW53AXhZ48oHBb5opjP5hjR0ZeQckw01vnPXPcoGBWWwDoCk9Oj84EIKceQcI/S&#10;WyFl1FsqNFR4GZCDx2kpWHDGjT3sa2nRiYSJiV+s6k2Y1UfFIljHCdvcbE+EvNpwuVQBD0oBOjfr&#10;OhI/l+lys9gs8kk+KzaTPG2ayadtnU+KbfZx3nxo6rrJfgVqWV52gjGuArtxPLP87+S/PZTrYN0H&#10;9N6G5DV67BeQHf+RdNQyyHcdhL1ml50dNYaJjMG31xNG/uUe7JdvfP0b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LeSb&#10;sRECAAAr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535E29F7" w14:textId="00ADF3ED" w:rsidR="00812375" w:rsidRPr="00627E4B" w:rsidRDefault="00812375" w:rsidP="006A053E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62651" wp14:editId="139971C3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5109A66" id="Rectangle 203" o:spid="_x0000_s1026" style="position:absolute;margin-left:261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DI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oH&#10;5ZGkhx59hKoRuRUMpfGtr9CgbQGBz/rJeI5WPyr6xSKpqg7i2IMxaugYaQBX4uOjqwPesHAUbYZ3&#10;qoH8ZOdUKNahNb1PCGVAh9CTl3NP2MEhCh+nSXY7zTGi4ErjeZ6HnkWkOB3Wxro3TPXIb0psAHxI&#10;TvaP1nkwpDiF+LukWnMhQtuFREOJ53mahwNWCd54Z+BotptKGLQnXjjhF5gB+8uwnjuQr+B9iWfn&#10;IFL4YqxkE25xhItxD0iE9MmBG2A77kaZfJ/H89VsNcsmWXq3mmRxXU8e1lU2uVsn07y+rauqTn54&#10;nElWdLxpmPRQT5JNsr+TxHF4RrGdRXtFyV4zn8bVqeIXYdE1jFBlYHX6D+yCCnzjRwFtVPMCIjBq&#10;nEF4M2DTKfMNowHmr8T2644YhpF4K0FI8yTL/MAGI8unKRjm0rO59BBJIVWJHUbjtnLjkO+04dsO&#10;bkpCj6V6APG1PAjDC3NEdZQszFhgcHwP/BBf2iHq16u1/AkAAP//AwBQSwMEFAAGAAgAAAAhAJPV&#10;6GPeAAAACQEAAA8AAABkcnMvZG93bnJldi54bWxMj8FOwzAQRO9I/IO1SNyoQ6ukEOJUURESF4Qo&#10;HDg68RJHiddR7DaBr2fhArcZ7dPsTLFb3CBOOIXOk4LrVQICqfGmo1bB2+vD1Q2IEDUZPXhCBZ8Y&#10;YFeenxU6N36mFzwdYis4hEKuFdgYx1zK0Fh0Oqz8iMS3Dz85HdlOrTSTnjncDXKdJJl0uiP+YPWI&#10;e4tNfzg6BXLbP39N1X1qt8u+fkyf5vfQV0pdXizVHYiIS/yD4ac+V4eSO9X+SCaIQUG63qSMKthk&#10;vImB7FfULG4TkGUh/y8ovwEAAP//AwBQSwECLQAUAAYACAAAACEAtoM4kv4AAADhAQAAEwAAAAAA&#10;AAAAAAAAAAAAAAAAW0NvbnRlbnRfVHlwZXNdLnhtbFBLAQItABQABgAIAAAAIQA4/SH/1gAAAJQB&#10;AAALAAAAAAAAAAAAAAAAAC8BAABfcmVscy8ucmVsc1BLAQItABQABgAIAAAAIQCwjNDIfAIAAP0E&#10;AAAOAAAAAAAAAAAAAAAAAC4CAABkcnMvZTJvRG9jLnhtbFBLAQItABQABgAIAAAAIQCT1ehj3gAA&#10;AAkBAAAPAAAAAAAAAAAAAAAAANYEAABkcnMvZG93bnJldi54bWxQSwUGAAAAAAQABADzAAAA4QUA&#10;AAAA&#10;" filled="f" fillcolor="#0070c0"/>
            </w:pict>
          </mc:Fallback>
        </mc:AlternateConten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B072" wp14:editId="1B7E095B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DCF05A0" id="Rectangle 204" o:spid="_x0000_s1026" style="position:absolute;margin-left:336.75pt;margin-top:18pt;width:56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ad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aZz5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ZHZJ&#10;tN8AAAAJAQAADwAAAGRycy9kb3ducmV2LnhtbEyPwU7DMBBE70j8g7VI3KgDVZI2xKmiIiQuCFE4&#10;9OjEJo4SryPbbQJfz/YEtx3N0+xMuVvsyM7ah96hgPtVAkxj61SPnYDPj+e7DbAQJSo5OtQCvnWA&#10;XXV9VcpCuRnf9fkQO0YhGAopwMQ4FZyH1mgrw8pNGsn7ct7KSNJ3XHk5U7gd+UOSZNzKHumDkZPe&#10;G90Oh5MVwPPh7cfXT6nJl33zkr7OxzDUQtzeLPUjsKiX+AfDpT5Vh4o6Ne6EKrBRQJavU0IFrDPa&#10;REC+uRwNOdsEeFXy/wuqXwAAAP//AwBQSwECLQAUAAYACAAAACEAtoM4kv4AAADhAQAAEwAAAAAA&#10;AAAAAAAAAAAAAAAAW0NvbnRlbnRfVHlwZXNdLnhtbFBLAQItABQABgAIAAAAIQA4/SH/1gAAAJQB&#10;AAALAAAAAAAAAAAAAAAAAC8BAABfcmVscy8ucmVsc1BLAQItABQABgAIAAAAIQDq+7adewIAAPwE&#10;AAAOAAAAAAAAAAAAAAAAAC4CAABkcnMvZTJvRG9jLnhtbFBLAQItABQABgAIAAAAIQBkdkm03wAA&#10;AAkBAAAPAAAAAAAAAAAAAAAAANUEAABkcnMvZG93bnJldi54bWxQSwUGAAAAAAQABADzAAAA4QUA&#10;AAAA&#10;" filled="f" fillcolor="#0070c0"/>
            </w:pict>
          </mc:Fallback>
        </mc:AlternateContent>
      </w:r>
    </w:p>
    <w:p w14:paraId="5E7CCC3C" w14:textId="6B6AFED6" w:rsidR="00812375" w:rsidRPr="00A928DF" w:rsidRDefault="00F81EC4" w:rsidP="006A053E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5AFAC" wp14:editId="4A31969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A61CF0" id="Line 20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q7E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ILeht70xhUQUqmdDdXRs3oxW02/O6R01RJ14JHj68VAYhYykjcpYeMM3LDvv2gGMeTodWzU&#10;ubFdgIQWoHPU43LXg589onC4yPIceCA6uBJSDHnGOv+Z6w4Fo8QSSEdccto6H3iQYggJ1yi9EVJG&#10;taVCPWBPJ9OY4LQULDhDmLOHfSUtOpEwL/GLRYHnMczqo2IRrOWErW+2J0JebbhcqoAHlQCdm3Ud&#10;iB+LdLGer+f5KJ/M1qM8revRp02Vj2ab7OO0/lBXVZ39DNSyvGgFY1wFdsNwZvnfiX97Jtexuo/n&#10;vQ3JW/TYLyA7/CPpKGVQ7zoHe80uOztIDPMYg29vJwz84x7sxxe++gU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sC+rsQ&#10;AgAAKQQAAA4AAAAAAAAAAAAAAAAALgIAAGRycy9lMm9Eb2MueG1sUEsBAi0AFAAGAAgAAAAhAOMY&#10;LqPdAAAACQEAAA8AAAAAAAAAAAAAAAAAagQAAGRycy9kb3ducmV2LnhtbFBLBQYAAAAABAAEAPMA&#10;AAB0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4469" wp14:editId="157F6C47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28592EA" id="Rectangle 199" o:spid="_x0000_s1026" style="position:absolute;margin-left:336.75pt;margin-top:20.5pt;width:5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iYfAIAAPwEAAAOAAAAZHJzL2Uyb0RvYy54bWysVMGO0zAQvSPxD5bv3STdZNtETVerpEVI&#10;C6xY+ADXcRoLxza223RB/Dtjpy0tXBCiB9eTGY/fm3njxf2hF2jPjOVKlji5iTFikqqGy22JP39a&#10;T+YYWUdkQ4SSrMQvzOL75etXi0EXbKo6JRpmECSRthh0iTvndBFFlnasJ/ZGaSbB2SrTEwem2UaN&#10;IQNk70U0jeO7aFCm0UZRZi18rUcnXob8bcuo+9C2ljkkSgzYXFhNWDd+jZYLUmwN0R2nRxjkH1D0&#10;hEu49JyqJo6gneF/pOo5Ncqq1t1Q1UeqbTllgQOwSeLf2Dx3RLPABYpj9blM9v+lpe/3TwbxpsQz&#10;jCTpoUUfoWhEbgVDSZ77Ag3aFhD3rJ+Mp2j1o6JfLJKq6iCOPRijho6RBmAlPj66OuANC0fRZnin&#10;GshPdk6FWh1a0/uEUAV0CC15ObeEHRyi8HGWpLezDCMKrmmcZ1loWUSK02FtrHvDVI/8psQGwIfk&#10;ZP9onQdDilOIv0uqNRcidF1INJQ4z6ZZOGCV4I13Bo5mu6mEQXvidRN+gRmwvwzruQP1Ct6XeH4O&#10;IoUvxko24RZHuBj3gERInxy4AbbjblTJ9zzOV/PVPJ2k07vVJI3revKwrtLJ3TqZZfVtXVV18sPj&#10;TNKi403DpId6UmyS/p0ijrMzau2s2StK9pr5LK5OFb8Ii65hhCoDq9N/YBdU4Bs/CmijmhcQgVHj&#10;CMKTAZtOmW8YDTB+JbZfd8QwjMRbCULKkzT18xqMNJtNwTCXns2lh0gKqUrsMBq3lRtnfKcN33Zw&#10;UxJ6LNUDiK/lQRhemCOqo2RhxAKD43PgZ/jSDlG/Hq3lTwAAAP//AwBQSwMEFAAGAAgAAAAhAKRn&#10;qL/fAAAACQEAAA8AAABkcnMvZG93bnJldi54bWxMj8FOwzAQRO9I/IO1SNyoU2iSKo1TRUVIXBCi&#10;cOjRiZc4SmxHttsEvp7lBLcZ7dPsTLlfzMgu6EPvrID1KgGGtnWqt52Aj/enuy2wEKVVcnQWBXxh&#10;gH11fVXKQrnZvuHlGDtGITYUUoCOcSo4D61GI8PKTWjp9um8kZGs77jycqZwM/L7JMm4kb2lD1pO&#10;eNDYDsezEcDz4fXb14+pzpdD85y+zKcw1ELc3iz1DljEJf7B8FufqkNFnRp3tiqwUUCWP6SECtis&#10;aRMB+TYj0ZDYJMCrkv9fUP0AAAD//wMAUEsBAi0AFAAGAAgAAAAhALaDOJL+AAAA4QEAABMAAAAA&#10;AAAAAAAAAAAAAAAAAFtDb250ZW50X1R5cGVzXS54bWxQSwECLQAUAAYACAAAACEAOP0h/9YAAACU&#10;AQAACwAAAAAAAAAAAAAAAAAvAQAAX3JlbHMvLnJlbHNQSwECLQAUAAYACAAAACEABvm4mHwCAAD8&#10;BAAADgAAAAAAAAAAAAAAAAAuAgAAZHJzL2Uyb0RvYy54bWxQSwECLQAUAAYACAAAACEApGeov98A&#10;AAAJAQAADwAAAAAAAAAAAAAAAADWBAAAZHJzL2Rvd25yZXYueG1sUEsFBgAAAAAEAAQA8wAAAOIF&#10;AAAAAA==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A2B6A" wp14:editId="5EFB7926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9FF52DB" id="Rectangle 198" o:spid="_x0000_s1026" style="position:absolute;margin-left:261.75pt;margin-top:20.5pt;width:5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yfAIAAPw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aYGn&#10;GEnSQYs+QtGI3AqGksXcF6jXNoe4F/1sPEWrn1T9xSKpyhbi2KMxqm8ZoQAr8fHRzQFvWDiKNv07&#10;RSE/2TkVanVoTOcTQhXQIbTkeGkJOzhUw8dZkt7NMoxqcE3iRZaFlkUkPx/Wxro3THXIbwpsAHxI&#10;TvZP1nkwJD+H+LukWnMhQteFRH2BF9kkCwesEpx6Z+BotptSGLQnXjfhF5gB++uwjjtQr+BdgeeX&#10;IJL7YqwkDbc4wsWwByRC+uTADbCddoNKvi/ixWq+mqejdDJdjdK4qkaP6zIdTdfJLKvuqrKskh8e&#10;Z5LmLaeUSQ/1rNgk/TtFnGZn0NpFszeU7C3zWVyeK34VFt3CCFUGVuf/wC6owDd+ENBG0SOIwKhh&#10;BOHJgE2rzDeMehi/AtuvO2IYRuKtBCEtkjT18xqMNJtNwDDXns21h8gaUhXYYTRsSzfM+E4bvm3h&#10;piT0WKpHEF/DgzC8MAdUJ8nCiAUGp+fAz/C1HaJ+PVrLnwAAAP//AwBQSwMEFAAGAAgAAAAhAFPE&#10;CWjgAAAACQEAAA8AAABkcnMvZG93bnJldi54bWxMj01PhDAQhu8m/odmTLy5ZT8AgwwbssbEizGu&#10;HjwWWimBtqTtLuivdzy5t5nMk3eet9wvZmRn5UPvLMJ6lQBTtnWytx3Cx/vT3T2wEIWVYnRWIXyr&#10;APvq+qoUhXSzfVPnY+wYhdhQCAQd41RwHlqtjAgrNylLty/njYi0+o5LL2YKNyPfJEnGjegtfdBi&#10;Uget2uF4Mgg8H15/fP2Y6nw5NM/py/wZhhrx9mapH4BFtcR/GP70SR0qcmrcycrARoR0s00JRdit&#10;qRMB2TajoUHIdwnwquSXDapfAAAA//8DAFBLAQItABQABgAIAAAAIQC2gziS/gAAAOEBAAATAAAA&#10;AAAAAAAAAAAAAAAAAABbQ29udGVudF9UeXBlc10ueG1sUEsBAi0AFAAGAAgAAAAhADj9If/WAAAA&#10;lAEAAAsAAAAAAAAAAAAAAAAALwEAAF9yZWxzLy5yZWxzUEsBAi0AFAAGAAgAAAAhAHaoQXJ8AgAA&#10;/AQAAA4AAAAAAAAAAAAAAAAALgIAAGRycy9lMm9Eb2MueG1sUEsBAi0AFAAGAAgAAAAhAFPECWjg&#10;AAAACQEAAA8AAAAAAAAAAAAAAAAA1gQAAGRycy9kb3ducmV2LnhtbFBLBQYAAAAABAAEAPMAAADj&#10;BQAAAAA=&#10;" filled="f" fillcolor="#0070c0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Mematuhi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etika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penggunaan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>
        <w:rPr>
          <w:rFonts w:ascii="Arial" w:hAnsi="Arial" w:cs="Arial"/>
        </w:rPr>
        <w:t>komputer</w:t>
      </w:r>
      <w:proofErr w:type="spellEnd"/>
    </w:p>
    <w:p w14:paraId="74B3FC06" w14:textId="29F131F4" w:rsidR="00812375" w:rsidRPr="00A928DF" w:rsidRDefault="00F81EC4" w:rsidP="006A053E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04EFC" wp14:editId="1BFBE79D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6EB3E24" id="Line 20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x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RGoCbXpjSsAUqmdDdnRs3oxW02/OqR01RJ14FHj68VAYIxIHkLCwhm4Yd9/0gww5Oh1LNS5&#10;sV2ghBKgc/TjMvjBzx5R2FxkeZ6Ca/R+lJDiHmes8x+57lCYlFiC6MhLTlvnQTlA75BwjdIbIWV0&#10;WyrUA/d0Mo0BTkvBwmGAOXvYV9KiEwn9Er9QBiB7gFl9VCyStZyw9W3uiZDXOeClCnyQCci5za4N&#10;8W2RLtbz9Twf5ZPZepSndT36sKny0WyTvZ/W7+qqqrPvQVqWF61gjKug7t6cWf535t+eybWthvYc&#10;ypA8sscUQez9H0VHK4N71z7Ya3bZ2VCN4Cr0YwTf3k5o+F/XEfXzha9+AAAA//8DAFBLAwQUAAYA&#10;CAAAACEAlifexd0AAAAJAQAADwAAAGRycy9kb3ducmV2LnhtbEyPTU/CQBCG7yb+h82YeCGwpUQC&#10;tVti1N68iBKvQ3dsG7uzpbtA9dc7xoMe34+880y+GV2nTjSE1rOB+SwBRVx523Jt4PWlnK5AhYhs&#10;sfNMBj4pwKa4vMgxs/7Mz3TaxlrJCIcMDTQx9pnWoWrIYZj5nliydz84jCKHWtsBzzLuOp0myVI7&#10;bFkuNNjTfUPVx/boDIRyR4fya1JNkrdF7Sk9PDw9ojHXV+PdLahIY/wrww++oEMhTHt/ZBtUZ2CV&#10;3gh6NLBI5qCksF6uxdj/GrrI9f8Pim8AAAD//wMAUEsBAi0AFAAGAAgAAAAhALaDOJL+AAAA4QEA&#10;ABMAAAAAAAAAAAAAAAAAAAAAAFtDb250ZW50X1R5cGVzXS54bWxQSwECLQAUAAYACAAAACEAOP0h&#10;/9YAAACUAQAACwAAAAAAAAAAAAAAAAAvAQAAX3JlbHMvLnJlbHNQSwECLQAUAAYACAAAACEAZKce&#10;sRICAAApBAAADgAAAAAAAAAAAAAAAAAuAgAAZHJzL2Uyb0RvYy54bWxQSwECLQAUAAYACAAAACEA&#10;lifexd0AAAAJAQAADwAAAAAAAAAAAAAAAABsBAAAZHJzL2Rvd25yZXYueG1sUEsFBgAAAAAEAAQA&#10;8wAAAHYFAAAAAA==&#10;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Menepati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masa</w:t>
      </w:r>
      <w:proofErr w:type="spellEnd"/>
    </w:p>
    <w:p w14:paraId="37D87767" w14:textId="2A62C3C2" w:rsidR="00812375" w:rsidRPr="00383814" w:rsidRDefault="00F81EC4" w:rsidP="00812375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22EC59" wp14:editId="723D07D7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670C59" id="Line 1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5UEQ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E2fwi96Y0rwKVSOxuqo2f1bLaa/nBI6aol6sAjx5eLgcAsRCRvQoLiDGTY9181Ax9y9Do2&#10;6tzYLkBCC9A5zuNynwc/e0ThcpbPZ9PJFCM62BJSDIHGOv+F6w4FocQSWEdgcto6H4iQYnAJeZTe&#10;CCnjuKVCfYkXATlYnJaCBWNU7GFfSYtOJCxM/GJV79ysPioWwVpO2PomeyLkVYbkUgU8KAXo3KTr&#10;RvxcpIv1fD3PR/lkth7laV2PPm+qfDTbZA/T+lNdVXX2K1DL8qIVjHEV2A3bmeV/N/3bO7nu1X0/&#10;721I3qLHfgHZ4R9Jx1mG8V0XYa/ZZWeHGcNCRufb4wkb/1oH+fUTX/0G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Hkd&#10;7lQ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066982C3" w14:textId="77777777" w:rsidR="00812375" w:rsidRPr="008C32A6" w:rsidRDefault="00812375" w:rsidP="006A053E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18CA2C3D" w14:textId="146FE1DF" w:rsidR="00812375" w:rsidRDefault="00F81EC4" w:rsidP="006A053E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1BACB" wp14:editId="1FEE4F96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AB3464B" id="Line 20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2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mofe9MaVELJSOxuqo2f1YraafndI6VVL1IFHjq8XA4lZyEjepISNM3DDvv+sGcSQo9ex&#10;UefGdgESWoDOUY/LXQ9+9ojC4TwrihRUo4MrIeWQZ6zzn7juUDAqLIF0xCWnrfOBBymHkHCN0hsh&#10;ZVRbKtQD9iSfxASnpWDBGcKcPexX0qITCfMSv1gUeB7DrD4qFsFaTtj6Znsi5NWGy6UKeFAJ0LlZ&#10;14H4MU/n69l6VoyKfLoeFWldjz5uVsVousk+TOqnerWqs5+BWlaUrWCMq8BuGM6s+Dvxb8/kOlb3&#10;8by3IXmLHvsFZId/JB2lDOpd52Cv2WVnB4lhHmPw7e2EgX/cg/34wpe/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cHt&#10;vxICAAAp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F7DAE2" wp14:editId="53CD693F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D55E64C" id="Rectangle 192" o:spid="_x0000_s1026" style="position:absolute;margin-left:336.75pt;margin-top:1.85pt;width:56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xjfA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p&#10;RpL00KKPUDQit4KhZJ76Ag3aFhD3rJ+Mp2j1o6JfLJKq6iCOPRijho6RBmAlPj66OuANC0fRZnin&#10;GshPdk6FWh1a0/uEUAV0CC15ObeEHRyi8HGaZLfTHCMKrjSe53loWUSK02FtrHvDVI/8psQGwIfk&#10;ZP9onQdDilOIv0uqNRcidF1INJR4nqd5OGCV4I13Bo5mu6mEQXvidRN+gRmwvwzruQP1Ct6XeHYO&#10;IoUvxko24RZHuBj3gERInxy4AbbjblTJ93k8X81Ws2ySpXerSRbX9eRhXWWTu3Uyzevbuqrq5IfH&#10;mWRFx5uGSQ/1pNgk+ztFHGdn1NpZs1eU7DXzaVydKn4RFl3DCFUGVqf/wC6owDd+FNBGNS8gAqPG&#10;EYQnAzadMt8wGmD8Smy/7ohhGIm3EoQ0T7LMz2swsnyagmEuPZtLD5EUUpXYYTRuKzfO+E4bvu3g&#10;piT0WKoHEF/LgzC8MEdUR8nCiAUGx+fAz/ClHaJ+PVrLnwAAAP//AwBQSwMEFAAGAAgAAAAhACnk&#10;vEXdAAAACAEAAA8AAABkcnMvZG93bnJldi54bWxMj0FLxDAUhO+C/yE8wZub6tJmqU2XsiJ4EXH1&#10;4DFtYlPavJQku63+ep8nPQ4zzHxT7Vc3sbMJcfAo4XaTATPYeT1gL+H97fFmBywmhVpNHo2ELxNh&#10;X19eVKrUfsFXcz6mnlEJxlJJsCnNJeexs8apuPGzQfI+fXAqkQw910EtVO4mfpdlBXdqQFqwajYH&#10;a7rxeHISuBhfvkPzkFuxHtqn/Hn5iGMj5fXV2twDS2ZNf2H4xSd0qImp9SfUkU0SCrHNKSphK4CR&#10;L3YFfWtJFwJ4XfH/B+ofAAAA//8DAFBLAQItABQABgAIAAAAIQC2gziS/gAAAOEBAAATAAAAAAAA&#10;AAAAAAAAAAAAAABbQ29udGVudF9UeXBlc10ueG1sUEsBAi0AFAAGAAgAAAAhADj9If/WAAAAlAEA&#10;AAsAAAAAAAAAAAAAAAAALwEAAF9yZWxzLy5yZWxzUEsBAi0AFAAGAAgAAAAhAIr2PGN8AgAA/AQA&#10;AA4AAAAAAAAAAAAAAAAALgIAAGRycy9lMm9Eb2MueG1sUEsBAi0AFAAGAAgAAAAhACnkvEX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4E179" wp14:editId="3E2F27A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10FC842" id="Rectangle 191" o:spid="_x0000_s1026" style="position:absolute;margin-left:261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aHewIAAPwEAAAOAAAAZHJzL2Uyb0RvYy54bWysVMGO2jAQvVfqP1i+QxI2WSAirFACVaVt&#10;u+q2H2Bih1h1bNc2hG3Vf+/YAQrtparKwXgy4/F7M2+8eDh2Ah2YsVzJAifjGCMma0W53BX486fN&#10;aIaRdURSIpRkBX5hFj8sX79a9DpnE9UqQZlBkETavNcFbp3TeRTZumUdsWOlmQRno0xHHJhmF1FD&#10;esjeiWgSx/dRrwzVRtXMWvhaDU68DPmbhtXuQ9NY5pAoMGBzYTVh3fo1Wi5IvjNEt7w+wSD/gKIj&#10;XMKll1QVcQTtDf8jVcdro6xq3LhWXaSahtcscAA2Sfwbm+eWaBa4QHGsvpTJ/r+09fvDk0GcQu8w&#10;kqSDFn2EohG5Ewwl88QXqNc2h7hn/WQ8RasfVf3FIqnKFuLYyhjVt4xQgBXio5sD3rBwFG37d4pC&#10;frJ3KtTq2JjOJ4QqoGNoyculJezoUA0fp0l6N80wqsE1iedZFloWkfx8WBvr3jDVIb8psAHwITk5&#10;PFoH4CH0HOLvkmrDhQhdFxL1BZ5nkywcsEpw6p2Bo9ltS2HQgXjdhJ+vBCS7Ceu4A/UK3hV4dgki&#10;uS/GWtJwiyNcDHs4LKRPDtwA22k3qOT7PJ6vZ+tZOkon9+tRGlfVaLUp09H9Jplm1V1VllXyw+NM&#10;0rzllDLpoZ4Vm6R/p4jT7Axau2j2hpK9ZT6Ny3PFr8KiWxihMMDq/B/YBRX4xg8C2ir6AiIwahhB&#10;eDJg0yrzDaMexq/A9uueGIaReCtBSPMkTf28BiPNphMwzLVne+0hsoZUBXYYDdvSDTO+14bvWrgp&#10;CT2WagXia3gQhhfmgApwewNGLDA4PQd+hq/tEPXr0Vr+BAAA//8DAFBLAwQUAAYACAAAACEA5YYP&#10;st0AAAAIAQAADwAAAGRycy9kb3ducmV2LnhtbEyPQUvEMBSE74L/ITzBm5u6pe3SbbqUFcGLiKsH&#10;j2nzbEqbpCTZbfXX+zzpcZhh5pvqsJqJXdCHwVkB95sEGNrOqcH2At7fHu92wEKUVsnJWRTwhQEO&#10;9fVVJUvlFvuKl1PsGZXYUEoBOsa55Dx0Go0MGzejJe/TeSMjSd9z5eVC5Wbi2yTJuZGDpQUtZzxq&#10;7MbT2Qjgxfjy7ZuHTBfrsX3KnpePMDZC3N6szR5YxDX+heEXn9ChJqbWna0KbBKQbdOMogLSAhj5&#10;eZrTt5Z0XgCvK/7/QP0DAAD//wMAUEsBAi0AFAAGAAgAAAAhALaDOJL+AAAA4QEAABMAAAAAAAAA&#10;AAAAAAAAAAAAAFtDb250ZW50X1R5cGVzXS54bWxQSwECLQAUAAYACAAAACEAOP0h/9YAAACUAQAA&#10;CwAAAAAAAAAAAAAAAAAvAQAAX3JlbHMvLnJlbHNQSwECLQAUAAYACAAAACEAWwNGh3sCAAD8BAAA&#10;DgAAAAAAAAAAAAAAAAAuAgAAZHJzL2Uyb0RvYy54bWxQSwECLQAUAAYACAAAACEA5YYPst0AAAAI&#10;AQAADwAAAAAAAAAAAAAAAADVBAAAZHJzL2Rvd25yZXYueG1sUEsFBgAAAAAEAAQA8wAAAN8FAAAA&#10;AA==&#10;" filled="f" fillcolor="#0070c0"/>
            </w:pict>
          </mc:Fallback>
        </mc:AlternateContent>
      </w:r>
      <w:r w:rsidR="00812375">
        <w:rPr>
          <w:rFonts w:ascii="Arial" w:hAnsi="Arial" w:cs="Arial"/>
          <w:lang w:val="fi-FI"/>
        </w:rPr>
        <w:t>Kaedah kerja mengikut prosedur</w:t>
      </w:r>
      <w:r w:rsidR="00812375" w:rsidRPr="00383814">
        <w:rPr>
          <w:rFonts w:ascii="Arial" w:hAnsi="Arial" w:cs="Arial"/>
          <w:lang w:val="fi-FI"/>
        </w:rPr>
        <w:t xml:space="preserve"> serta </w:t>
      </w:r>
    </w:p>
    <w:p w14:paraId="1F0FD8E2" w14:textId="77777777" w:rsidR="00812375" w:rsidRDefault="00812375" w:rsidP="00812375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p w14:paraId="64ACDFAF" w14:textId="77777777" w:rsidR="007F6B43" w:rsidRDefault="007F6B43" w:rsidP="00812375">
      <w:pPr>
        <w:spacing w:line="360" w:lineRule="auto"/>
        <w:ind w:left="318"/>
        <w:rPr>
          <w:rFonts w:ascii="Arial" w:hAnsi="Arial" w:cs="Arial"/>
          <w:lang w:val="fi-FI"/>
        </w:rPr>
      </w:pPr>
    </w:p>
    <w:p w14:paraId="570E3A14" w14:textId="77777777" w:rsidR="007F6B43" w:rsidRDefault="007F6B43" w:rsidP="00812375">
      <w:pPr>
        <w:spacing w:line="360" w:lineRule="auto"/>
        <w:ind w:left="318"/>
        <w:rPr>
          <w:rFonts w:ascii="Arial" w:hAnsi="Arial" w:cs="Arial"/>
          <w:lang w:val="fi-FI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12375" w:rsidRPr="00383814" w14:paraId="0FAEADFB" w14:textId="77777777" w:rsidTr="0031727C">
        <w:trPr>
          <w:trHeight w:val="2130"/>
        </w:trPr>
        <w:tc>
          <w:tcPr>
            <w:tcW w:w="10224" w:type="dxa"/>
          </w:tcPr>
          <w:p w14:paraId="3E001CD6" w14:textId="77777777" w:rsidR="00812375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14:paraId="255F0334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 w:rsidR="001309B4"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14:paraId="4DAF6B3E" w14:textId="77777777" w:rsidR="007F6B43" w:rsidRDefault="007F6B43" w:rsidP="007F6B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PP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i/>
              </w:rPr>
              <w:t>Trainee’s Name and Signature                                         Instructor’s Name and Signature</w:t>
            </w:r>
          </w:p>
          <w:p w14:paraId="1473B337" w14:textId="77777777" w:rsidR="007F6B43" w:rsidRDefault="007F6B43" w:rsidP="007F6B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</w:p>
          <w:p w14:paraId="462EE25C" w14:textId="14C92ED1" w:rsidR="00812375" w:rsidRPr="00383814" w:rsidRDefault="007F6B43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 xml:space="preserve"> /Date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>/ Date: ____________</w:t>
            </w:r>
          </w:p>
        </w:tc>
      </w:tr>
    </w:tbl>
    <w:p w14:paraId="3B551F65" w14:textId="77777777" w:rsidR="00812375" w:rsidRDefault="00812375" w:rsidP="001309B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sectPr w:rsidR="00812375" w:rsidSect="004F6F56">
      <w:headerReference w:type="default" r:id="rId20"/>
      <w:pgSz w:w="11906" w:h="16838"/>
      <w:pgMar w:top="1135" w:right="19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1B57F" w14:textId="77777777" w:rsidR="007D6F95" w:rsidRDefault="007D6F95" w:rsidP="0063242D">
      <w:r>
        <w:separator/>
      </w:r>
    </w:p>
  </w:endnote>
  <w:endnote w:type="continuationSeparator" w:id="0">
    <w:p w14:paraId="740299A3" w14:textId="77777777" w:rsidR="007D6F95" w:rsidRDefault="007D6F95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45210" w14:textId="77777777" w:rsidR="007D6F95" w:rsidRDefault="007D6F95" w:rsidP="0063242D">
      <w:r>
        <w:separator/>
      </w:r>
    </w:p>
  </w:footnote>
  <w:footnote w:type="continuationSeparator" w:id="0">
    <w:p w14:paraId="707B8410" w14:textId="77777777" w:rsidR="007D6F95" w:rsidRDefault="007D6F95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EF108D" w14:paraId="6155E127" w14:textId="77777777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C05614" w14:textId="77777777" w:rsidR="00EF108D" w:rsidRDefault="00EF108D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B33860" w14:textId="43CFAC63" w:rsidR="00EF108D" w:rsidRDefault="00EF108D" w:rsidP="00AD2310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6522EB">
            <w:rPr>
              <w:rFonts w:ascii="Arial" w:eastAsia="Arial" w:hAnsi="Arial" w:cs="Arial"/>
              <w:lang w:val="ms-MY"/>
            </w:rPr>
            <w:t>2/</w:t>
          </w:r>
          <w:r>
            <w:rPr>
              <w:rFonts w:ascii="Arial" w:eastAsia="Arial" w:hAnsi="Arial" w:cs="Arial"/>
              <w:lang w:val="ms-MY"/>
            </w:rPr>
            <w:t>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867F0F" w14:textId="77777777" w:rsidR="00EF108D" w:rsidRDefault="00EF108D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</w:t>
          </w:r>
          <w:proofErr w:type="spellStart"/>
          <w:r>
            <w:rPr>
              <w:rFonts w:ascii="Arial" w:hAnsi="Arial" w:cs="Arial"/>
              <w:lang w:val="en-MY" w:eastAsia="zh-TW"/>
            </w:rPr>
            <w:t>Surat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6522EB">
            <w:rPr>
              <w:rFonts w:ascii="Arial" w:hAnsi="Arial" w:cs="Arial"/>
              <w:noProof/>
              <w:lang w:val="en-MY" w:eastAsia="zh-TW"/>
            </w:rPr>
            <w:t>8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2EC54787" w14:textId="761DD00F" w:rsidR="00EF108D" w:rsidRDefault="00EF108D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 w:rsidR="008057DE">
            <w:rPr>
              <w:rFonts w:ascii="Arial" w:hAnsi="Arial" w:cs="Arial"/>
              <w:lang w:val="en-MY" w:eastAsia="zh-TW"/>
            </w:rPr>
            <w:t xml:space="preserve">      :  8</w:t>
          </w:r>
        </w:p>
      </w:tc>
    </w:tr>
  </w:tbl>
  <w:p w14:paraId="45F127B6" w14:textId="77777777" w:rsidR="00A10CAA" w:rsidRDefault="00A10CAA" w:rsidP="00EF10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E3288"/>
    <w:multiLevelType w:val="hybridMultilevel"/>
    <w:tmpl w:val="912248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75544"/>
    <w:multiLevelType w:val="hybridMultilevel"/>
    <w:tmpl w:val="CEA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8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A2994"/>
    <w:multiLevelType w:val="hybridMultilevel"/>
    <w:tmpl w:val="99CEE246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CB940BC"/>
    <w:multiLevelType w:val="hybridMultilevel"/>
    <w:tmpl w:val="40A2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9582C"/>
    <w:multiLevelType w:val="hybridMultilevel"/>
    <w:tmpl w:val="A1280F48"/>
    <w:lvl w:ilvl="0" w:tplc="4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>
    <w:nsid w:val="57D66C72"/>
    <w:multiLevelType w:val="hybridMultilevel"/>
    <w:tmpl w:val="3C724652"/>
    <w:lvl w:ilvl="0" w:tplc="4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9D41DB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28A1F34"/>
    <w:multiLevelType w:val="hybridMultilevel"/>
    <w:tmpl w:val="A76678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E4D93"/>
    <w:multiLevelType w:val="hybridMultilevel"/>
    <w:tmpl w:val="40A2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A28B5"/>
    <w:multiLevelType w:val="hybridMultilevel"/>
    <w:tmpl w:val="CA9EB1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0872C33"/>
    <w:multiLevelType w:val="hybridMultilevel"/>
    <w:tmpl w:val="D00A94B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CA364E"/>
    <w:multiLevelType w:val="hybridMultilevel"/>
    <w:tmpl w:val="88E8C6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6"/>
  </w:num>
  <w:num w:numId="7">
    <w:abstractNumId w:val="14"/>
  </w:num>
  <w:num w:numId="8">
    <w:abstractNumId w:val="7"/>
  </w:num>
  <w:num w:numId="9">
    <w:abstractNumId w:val="25"/>
  </w:num>
  <w:num w:numId="10">
    <w:abstractNumId w:val="20"/>
  </w:num>
  <w:num w:numId="11">
    <w:abstractNumId w:val="8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0"/>
  </w:num>
  <w:num w:numId="17">
    <w:abstractNumId w:val="26"/>
  </w:num>
  <w:num w:numId="18">
    <w:abstractNumId w:val="21"/>
  </w:num>
  <w:num w:numId="19">
    <w:abstractNumId w:val="1"/>
  </w:num>
  <w:num w:numId="20">
    <w:abstractNumId w:val="22"/>
  </w:num>
  <w:num w:numId="21">
    <w:abstractNumId w:val="17"/>
  </w:num>
  <w:num w:numId="22">
    <w:abstractNumId w:val="12"/>
  </w:num>
  <w:num w:numId="23">
    <w:abstractNumId w:val="13"/>
  </w:num>
  <w:num w:numId="24">
    <w:abstractNumId w:val="24"/>
  </w:num>
  <w:num w:numId="25">
    <w:abstractNumId w:val="6"/>
  </w:num>
  <w:num w:numId="26">
    <w:abstractNumId w:val="23"/>
  </w:num>
  <w:num w:numId="27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21AA8"/>
    <w:rsid w:val="00040E9E"/>
    <w:rsid w:val="00044B50"/>
    <w:rsid w:val="00045535"/>
    <w:rsid w:val="00047B45"/>
    <w:rsid w:val="00047B61"/>
    <w:rsid w:val="000665FC"/>
    <w:rsid w:val="00087D4B"/>
    <w:rsid w:val="00091914"/>
    <w:rsid w:val="00094952"/>
    <w:rsid w:val="00096713"/>
    <w:rsid w:val="000A2FA2"/>
    <w:rsid w:val="000B7B1A"/>
    <w:rsid w:val="000D1175"/>
    <w:rsid w:val="000D1E00"/>
    <w:rsid w:val="000E2689"/>
    <w:rsid w:val="000E3DCC"/>
    <w:rsid w:val="000E5BA7"/>
    <w:rsid w:val="000F25A2"/>
    <w:rsid w:val="000F2AE4"/>
    <w:rsid w:val="000F7EFD"/>
    <w:rsid w:val="0010413E"/>
    <w:rsid w:val="001062F5"/>
    <w:rsid w:val="001115C2"/>
    <w:rsid w:val="001309B4"/>
    <w:rsid w:val="00141BC3"/>
    <w:rsid w:val="00144014"/>
    <w:rsid w:val="001562D0"/>
    <w:rsid w:val="001576D9"/>
    <w:rsid w:val="00195305"/>
    <w:rsid w:val="001A61DE"/>
    <w:rsid w:val="001B6091"/>
    <w:rsid w:val="001C1401"/>
    <w:rsid w:val="001C28D4"/>
    <w:rsid w:val="001D1630"/>
    <w:rsid w:val="001D33A4"/>
    <w:rsid w:val="001D4DF8"/>
    <w:rsid w:val="001D72CD"/>
    <w:rsid w:val="001E3E1E"/>
    <w:rsid w:val="001E5991"/>
    <w:rsid w:val="001E733A"/>
    <w:rsid w:val="00212F59"/>
    <w:rsid w:val="00220827"/>
    <w:rsid w:val="00231D13"/>
    <w:rsid w:val="0023354B"/>
    <w:rsid w:val="00237790"/>
    <w:rsid w:val="00241605"/>
    <w:rsid w:val="002427C8"/>
    <w:rsid w:val="00252B12"/>
    <w:rsid w:val="00254249"/>
    <w:rsid w:val="0025680D"/>
    <w:rsid w:val="002620A4"/>
    <w:rsid w:val="00263B38"/>
    <w:rsid w:val="00264F0F"/>
    <w:rsid w:val="002769BE"/>
    <w:rsid w:val="0029628A"/>
    <w:rsid w:val="002A269B"/>
    <w:rsid w:val="002B1B86"/>
    <w:rsid w:val="002B2211"/>
    <w:rsid w:val="002B3801"/>
    <w:rsid w:val="002C6367"/>
    <w:rsid w:val="002D3A21"/>
    <w:rsid w:val="00300393"/>
    <w:rsid w:val="00304A08"/>
    <w:rsid w:val="00304AA4"/>
    <w:rsid w:val="0031727C"/>
    <w:rsid w:val="00330D01"/>
    <w:rsid w:val="00355C04"/>
    <w:rsid w:val="00367025"/>
    <w:rsid w:val="0037107D"/>
    <w:rsid w:val="00381115"/>
    <w:rsid w:val="00383814"/>
    <w:rsid w:val="00385BDD"/>
    <w:rsid w:val="00386EC7"/>
    <w:rsid w:val="0039385F"/>
    <w:rsid w:val="003B0E6E"/>
    <w:rsid w:val="003B0FCD"/>
    <w:rsid w:val="003B35DE"/>
    <w:rsid w:val="003E30EC"/>
    <w:rsid w:val="0040020F"/>
    <w:rsid w:val="004022BA"/>
    <w:rsid w:val="00406EF5"/>
    <w:rsid w:val="00412800"/>
    <w:rsid w:val="00432D07"/>
    <w:rsid w:val="00434D0E"/>
    <w:rsid w:val="00437BB0"/>
    <w:rsid w:val="00447407"/>
    <w:rsid w:val="00450DD5"/>
    <w:rsid w:val="00454A89"/>
    <w:rsid w:val="00465D1F"/>
    <w:rsid w:val="004719AB"/>
    <w:rsid w:val="00486EC7"/>
    <w:rsid w:val="0049154B"/>
    <w:rsid w:val="0049411B"/>
    <w:rsid w:val="00497BD1"/>
    <w:rsid w:val="004A1CA2"/>
    <w:rsid w:val="004A2DEF"/>
    <w:rsid w:val="004A6AF5"/>
    <w:rsid w:val="004B5183"/>
    <w:rsid w:val="004B65DB"/>
    <w:rsid w:val="004C01DB"/>
    <w:rsid w:val="004D35D7"/>
    <w:rsid w:val="004D57ED"/>
    <w:rsid w:val="004E3A95"/>
    <w:rsid w:val="004F6F56"/>
    <w:rsid w:val="005007BF"/>
    <w:rsid w:val="00513B53"/>
    <w:rsid w:val="00523773"/>
    <w:rsid w:val="00543095"/>
    <w:rsid w:val="0054562E"/>
    <w:rsid w:val="00556681"/>
    <w:rsid w:val="00565AD0"/>
    <w:rsid w:val="00567D5C"/>
    <w:rsid w:val="00573AB9"/>
    <w:rsid w:val="00582125"/>
    <w:rsid w:val="00584AEC"/>
    <w:rsid w:val="00590E67"/>
    <w:rsid w:val="005A604D"/>
    <w:rsid w:val="005B3C0C"/>
    <w:rsid w:val="005B4825"/>
    <w:rsid w:val="005B65E0"/>
    <w:rsid w:val="005C3E70"/>
    <w:rsid w:val="005D0816"/>
    <w:rsid w:val="005D0ACD"/>
    <w:rsid w:val="005D36E0"/>
    <w:rsid w:val="005D6797"/>
    <w:rsid w:val="005F4396"/>
    <w:rsid w:val="005F69BF"/>
    <w:rsid w:val="00621B7E"/>
    <w:rsid w:val="006251CE"/>
    <w:rsid w:val="0063242D"/>
    <w:rsid w:val="006522EB"/>
    <w:rsid w:val="006600FE"/>
    <w:rsid w:val="006858CE"/>
    <w:rsid w:val="00696AA9"/>
    <w:rsid w:val="006A053E"/>
    <w:rsid w:val="006A0F4A"/>
    <w:rsid w:val="006A7A3B"/>
    <w:rsid w:val="006C7597"/>
    <w:rsid w:val="00710E7E"/>
    <w:rsid w:val="007633DD"/>
    <w:rsid w:val="00764C55"/>
    <w:rsid w:val="007670F2"/>
    <w:rsid w:val="00767C00"/>
    <w:rsid w:val="007759D7"/>
    <w:rsid w:val="007B1BD8"/>
    <w:rsid w:val="007C2248"/>
    <w:rsid w:val="007C22D2"/>
    <w:rsid w:val="007D6F95"/>
    <w:rsid w:val="007E2033"/>
    <w:rsid w:val="007E2D67"/>
    <w:rsid w:val="007F6B43"/>
    <w:rsid w:val="008057DE"/>
    <w:rsid w:val="00812375"/>
    <w:rsid w:val="008146A9"/>
    <w:rsid w:val="00821002"/>
    <w:rsid w:val="008333B4"/>
    <w:rsid w:val="00861240"/>
    <w:rsid w:val="0087384A"/>
    <w:rsid w:val="0088374B"/>
    <w:rsid w:val="00895962"/>
    <w:rsid w:val="00895A6C"/>
    <w:rsid w:val="008967FB"/>
    <w:rsid w:val="008B6EF1"/>
    <w:rsid w:val="008C32A6"/>
    <w:rsid w:val="008E5C00"/>
    <w:rsid w:val="009012B1"/>
    <w:rsid w:val="00910D37"/>
    <w:rsid w:val="00920B68"/>
    <w:rsid w:val="0093093E"/>
    <w:rsid w:val="00942C93"/>
    <w:rsid w:val="00944ADA"/>
    <w:rsid w:val="0095618A"/>
    <w:rsid w:val="00977D5D"/>
    <w:rsid w:val="00986F57"/>
    <w:rsid w:val="009914BE"/>
    <w:rsid w:val="00995853"/>
    <w:rsid w:val="009A0457"/>
    <w:rsid w:val="009A049E"/>
    <w:rsid w:val="009A6936"/>
    <w:rsid w:val="009C043B"/>
    <w:rsid w:val="009C0E8D"/>
    <w:rsid w:val="009C2539"/>
    <w:rsid w:val="009C4D2D"/>
    <w:rsid w:val="009D7312"/>
    <w:rsid w:val="009F6B99"/>
    <w:rsid w:val="00A05BF3"/>
    <w:rsid w:val="00A07334"/>
    <w:rsid w:val="00A10CAA"/>
    <w:rsid w:val="00A22218"/>
    <w:rsid w:val="00A23850"/>
    <w:rsid w:val="00A23D38"/>
    <w:rsid w:val="00A24862"/>
    <w:rsid w:val="00A2693A"/>
    <w:rsid w:val="00A3698A"/>
    <w:rsid w:val="00A502B8"/>
    <w:rsid w:val="00A537A0"/>
    <w:rsid w:val="00A537FC"/>
    <w:rsid w:val="00A61FC2"/>
    <w:rsid w:val="00A86786"/>
    <w:rsid w:val="00A92A05"/>
    <w:rsid w:val="00AB05D0"/>
    <w:rsid w:val="00AB111B"/>
    <w:rsid w:val="00AB4D52"/>
    <w:rsid w:val="00AB73E5"/>
    <w:rsid w:val="00AD00B4"/>
    <w:rsid w:val="00AD22E7"/>
    <w:rsid w:val="00AD3786"/>
    <w:rsid w:val="00AE3DC8"/>
    <w:rsid w:val="00AF2615"/>
    <w:rsid w:val="00AF3E13"/>
    <w:rsid w:val="00B01560"/>
    <w:rsid w:val="00B02F50"/>
    <w:rsid w:val="00B13B83"/>
    <w:rsid w:val="00B223F7"/>
    <w:rsid w:val="00B31D12"/>
    <w:rsid w:val="00B420EE"/>
    <w:rsid w:val="00B43E98"/>
    <w:rsid w:val="00B57D67"/>
    <w:rsid w:val="00B674B6"/>
    <w:rsid w:val="00B72CE0"/>
    <w:rsid w:val="00B77E1E"/>
    <w:rsid w:val="00B817FA"/>
    <w:rsid w:val="00B84EAF"/>
    <w:rsid w:val="00B87068"/>
    <w:rsid w:val="00BB7FEA"/>
    <w:rsid w:val="00BD2531"/>
    <w:rsid w:val="00C0224A"/>
    <w:rsid w:val="00C05962"/>
    <w:rsid w:val="00C13796"/>
    <w:rsid w:val="00C229E8"/>
    <w:rsid w:val="00C30BA1"/>
    <w:rsid w:val="00C33882"/>
    <w:rsid w:val="00C446AC"/>
    <w:rsid w:val="00C472B3"/>
    <w:rsid w:val="00C475DB"/>
    <w:rsid w:val="00C646DE"/>
    <w:rsid w:val="00C65CC5"/>
    <w:rsid w:val="00C765BA"/>
    <w:rsid w:val="00C8041D"/>
    <w:rsid w:val="00C848AB"/>
    <w:rsid w:val="00C926B3"/>
    <w:rsid w:val="00C947FD"/>
    <w:rsid w:val="00CA7C43"/>
    <w:rsid w:val="00CB0984"/>
    <w:rsid w:val="00CB6785"/>
    <w:rsid w:val="00CD6192"/>
    <w:rsid w:val="00CE38D0"/>
    <w:rsid w:val="00CE42D5"/>
    <w:rsid w:val="00D079E7"/>
    <w:rsid w:val="00D13EE6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C571B"/>
    <w:rsid w:val="00DF46F5"/>
    <w:rsid w:val="00E22D79"/>
    <w:rsid w:val="00E355C8"/>
    <w:rsid w:val="00E5419C"/>
    <w:rsid w:val="00E54F0C"/>
    <w:rsid w:val="00E612F9"/>
    <w:rsid w:val="00E615ED"/>
    <w:rsid w:val="00E711BB"/>
    <w:rsid w:val="00EA185B"/>
    <w:rsid w:val="00EA35AE"/>
    <w:rsid w:val="00EA7034"/>
    <w:rsid w:val="00EB4088"/>
    <w:rsid w:val="00EC5F9B"/>
    <w:rsid w:val="00EE1377"/>
    <w:rsid w:val="00EE5195"/>
    <w:rsid w:val="00EF108D"/>
    <w:rsid w:val="00EF320A"/>
    <w:rsid w:val="00EF3708"/>
    <w:rsid w:val="00EF73D2"/>
    <w:rsid w:val="00F01BC2"/>
    <w:rsid w:val="00F13260"/>
    <w:rsid w:val="00F16B79"/>
    <w:rsid w:val="00F25832"/>
    <w:rsid w:val="00F32C25"/>
    <w:rsid w:val="00F54E65"/>
    <w:rsid w:val="00F633CC"/>
    <w:rsid w:val="00F65310"/>
    <w:rsid w:val="00F65B37"/>
    <w:rsid w:val="00F72395"/>
    <w:rsid w:val="00F75981"/>
    <w:rsid w:val="00F80911"/>
    <w:rsid w:val="00F81EC4"/>
    <w:rsid w:val="00FB24DF"/>
    <w:rsid w:val="00FD13A1"/>
    <w:rsid w:val="00F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D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2DCE0-EA89-4F21-B6F3-5C7FA286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28</cp:revision>
  <cp:lastPrinted>2019-10-04T01:44:00Z</cp:lastPrinted>
  <dcterms:created xsi:type="dcterms:W3CDTF">2019-05-24T01:11:00Z</dcterms:created>
  <dcterms:modified xsi:type="dcterms:W3CDTF">2019-10-04T01:44:00Z</dcterms:modified>
</cp:coreProperties>
</file>