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A1" w:rsidRDefault="00147720" w:rsidP="00D27EFC">
      <w:pPr>
        <w:spacing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-2540</wp:posOffset>
            </wp:positionV>
            <wp:extent cx="12763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278" y="21380"/>
                <wp:lineTo x="21278" y="0"/>
                <wp:lineTo x="0" y="0"/>
              </wp:wrapPolygon>
            </wp:wrapTight>
            <wp:docPr id="1" name="Рисунок 1" descr="https://pp.vk.me/c317623/v317623992/3d6f/jE_i2w5e7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317623/v317623992/3d6f/jE_i2w5e7o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3" r="6329" b="16949"/>
                    <a:stretch/>
                  </pic:blipFill>
                  <pic:spPr bwMode="auto">
                    <a:xfrm>
                      <a:off x="0" y="0"/>
                      <a:ext cx="1276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A33">
        <w:rPr>
          <w:rFonts w:ascii="Times New Roman" w:eastAsia="Times New Roman" w:hAnsi="Times New Roman" w:cs="Times New Roman"/>
          <w:b/>
          <w:sz w:val="36"/>
        </w:rPr>
        <w:t>Борисова Яна Сергеевна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Год рождения</w:t>
      </w:r>
      <w:r>
        <w:rPr>
          <w:rFonts w:ascii="Times New Roman" w:eastAsia="Times New Roman" w:hAnsi="Times New Roman" w:cs="Times New Roman"/>
          <w:sz w:val="28"/>
        </w:rPr>
        <w:t>: 199</w:t>
      </w:r>
      <w:r w:rsidR="001B7A33">
        <w:rPr>
          <w:rFonts w:ascii="Times New Roman" w:eastAsia="Times New Roman" w:hAnsi="Times New Roman" w:cs="Times New Roman"/>
          <w:sz w:val="28"/>
        </w:rPr>
        <w:t>4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Место жительства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Киев, ул. Нежинская 29В, кв.2</w:t>
      </w:r>
      <w:r w:rsidR="001B7A33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/1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Телефон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1B7A33">
        <w:rPr>
          <w:rFonts w:ascii="Times New Roman" w:eastAsia="Times New Roman" w:hAnsi="Times New Roman" w:cs="Times New Roman"/>
          <w:sz w:val="28"/>
        </w:rPr>
        <w:t xml:space="preserve">  +38(095)329-99-47</w:t>
      </w:r>
    </w:p>
    <w:p w:rsidR="00096B38" w:rsidRPr="00A00D78" w:rsidRDefault="00A00D78" w:rsidP="00D27EFC">
      <w:pPr>
        <w:spacing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Должность: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ассистент </w:t>
      </w:r>
      <w:r>
        <w:rPr>
          <w:rFonts w:ascii="Times New Roman" w:eastAsia="Times New Roman" w:hAnsi="Times New Roman" w:cs="Times New Roman"/>
          <w:sz w:val="28"/>
          <w:lang w:val="en-US"/>
        </w:rPr>
        <w:t>IT-</w:t>
      </w:r>
      <w:r>
        <w:rPr>
          <w:rFonts w:ascii="Times New Roman" w:eastAsia="Times New Roman" w:hAnsi="Times New Roman" w:cs="Times New Roman"/>
          <w:sz w:val="28"/>
          <w:lang w:val="uk-UA"/>
        </w:rPr>
        <w:t>рекрутора</w:t>
      </w:r>
    </w:p>
    <w:p w:rsidR="00147720" w:rsidRDefault="00147720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147720" w:rsidRDefault="00147720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Образование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FA47A1" w:rsidRDefault="00206461" w:rsidP="00D27EFC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2012 – наст. врем. - Национальный Авиационный Университет, Институт аэрокосмических систем управления, специальность: «Системная инженерия».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Учебные Курсы / Сертификаты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A47A1" w:rsidRDefault="00206461" w:rsidP="00D27EFC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2011 - Оператор компьютерного набора I-вой категории.</w:t>
      </w:r>
    </w:p>
    <w:p w:rsidR="00FA47A1" w:rsidRDefault="00206461" w:rsidP="00D27EFC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июнь 2009 - Сертификат «Комп’ютерні технології для місцевої спільноти» программа Intel® «Шлях до успіху»  </w:t>
      </w:r>
    </w:p>
    <w:p w:rsidR="00FA47A1" w:rsidRDefault="00206461" w:rsidP="00D27EFC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2014 -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IT Course платформа .Net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Навыки</w:t>
      </w:r>
      <w:r w:rsidR="00FC1E29">
        <w:rPr>
          <w:rFonts w:ascii="Times New Roman" w:eastAsia="Times New Roman" w:hAnsi="Times New Roman" w:cs="Times New Roman"/>
          <w:b/>
          <w:sz w:val="28"/>
          <w:u w:val="single"/>
        </w:rPr>
        <w:t xml:space="preserve"> и знания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C1E29" w:rsidRPr="009D1299" w:rsidRDefault="00FC1E29" w:rsidP="00D27EFC">
      <w:pPr>
        <w:numPr>
          <w:ilvl w:val="0"/>
          <w:numId w:val="4"/>
        </w:numPr>
        <w:spacing w:before="100" w:after="10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D1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знание трудового законодательства</w:t>
      </w:r>
    </w:p>
    <w:p w:rsidR="00FC1E29" w:rsidRPr="009D1299" w:rsidRDefault="00FC1E29" w:rsidP="00D27EFC">
      <w:pPr>
        <w:numPr>
          <w:ilvl w:val="0"/>
          <w:numId w:val="4"/>
        </w:numPr>
        <w:spacing w:before="100" w:after="10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D1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знание норм охраны труда</w:t>
      </w:r>
    </w:p>
    <w:p w:rsidR="00FC1E29" w:rsidRPr="009D1299" w:rsidRDefault="00FC1E29" w:rsidP="00D27EFC">
      <w:pPr>
        <w:numPr>
          <w:ilvl w:val="0"/>
          <w:numId w:val="4"/>
        </w:numPr>
        <w:spacing w:before="100" w:after="10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D1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умение планировать время</w:t>
      </w:r>
    </w:p>
    <w:p w:rsidR="00FC1E29" w:rsidRPr="009D1299" w:rsidRDefault="00FC1E29" w:rsidP="00D27EFC">
      <w:pPr>
        <w:numPr>
          <w:ilvl w:val="0"/>
          <w:numId w:val="4"/>
        </w:numPr>
        <w:spacing w:before="100" w:after="10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D12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наличие организаторских способностей</w:t>
      </w:r>
    </w:p>
    <w:p w:rsidR="00FC1E29" w:rsidRPr="009D1299" w:rsidRDefault="00FC1E29" w:rsidP="00D27EFC">
      <w:pPr>
        <w:numPr>
          <w:ilvl w:val="0"/>
          <w:numId w:val="4"/>
        </w:numPr>
        <w:spacing w:before="100" w:after="10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D1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</w:t>
      </w:r>
      <w:r w:rsidRPr="009D1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работать с информационными системами и базами данных 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Языки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:</w:t>
      </w:r>
    </w:p>
    <w:p w:rsidR="00FA47A1" w:rsidRDefault="00206461" w:rsidP="00D27EFC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украинский - родной</w:t>
      </w:r>
    </w:p>
    <w:p w:rsidR="00FA47A1" w:rsidRDefault="00206461" w:rsidP="00D27EFC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русский - свободно</w:t>
      </w:r>
    </w:p>
    <w:p w:rsidR="00FA47A1" w:rsidRPr="009D1299" w:rsidRDefault="00206461" w:rsidP="00D27EFC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английский </w:t>
      </w:r>
      <w:r w:rsidR="009D1299">
        <w:rPr>
          <w:rFonts w:ascii="Times New Roman" w:eastAsia="Times New Roman" w:hAnsi="Times New Roman" w:cs="Times New Roman"/>
          <w:sz w:val="28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9D1299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Pre-Intermediate</w:t>
      </w:r>
    </w:p>
    <w:p w:rsidR="009D1299" w:rsidRDefault="009D1299" w:rsidP="00D27EFC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немецкий</w:t>
      </w:r>
      <w:r w:rsidRPr="009D129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r w:rsidRPr="009D1299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9D1299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Elementary</w:t>
      </w:r>
    </w:p>
    <w:p w:rsidR="00FA47A1" w:rsidRDefault="00206461" w:rsidP="00D27EFC">
      <w:pPr>
        <w:spacing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Личные данные:</w:t>
      </w:r>
    </w:p>
    <w:p w:rsidR="00FA47A1" w:rsidRDefault="00D27EFC" w:rsidP="00D27EFC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коммуникабе</w:t>
      </w:r>
      <w:r w:rsidR="009D1299">
        <w:rPr>
          <w:rFonts w:ascii="Times New Roman" w:eastAsia="Times New Roman" w:hAnsi="Times New Roman" w:cs="Times New Roman"/>
          <w:sz w:val="28"/>
          <w:shd w:val="clear" w:color="auto" w:fill="FFFFFF"/>
        </w:rPr>
        <w:t>льность</w:t>
      </w:r>
      <w:bookmarkStart w:id="0" w:name="_GoBack"/>
      <w:bookmarkEnd w:id="0"/>
    </w:p>
    <w:p w:rsidR="00D27EFC" w:rsidRPr="00D27EFC" w:rsidRDefault="00D27EFC" w:rsidP="00D27EFC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D27E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способность работать </w:t>
      </w:r>
      <w:r w:rsidR="009D1299" w:rsidRPr="00D27E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постоянных изменений</w:t>
      </w:r>
      <w:r w:rsidR="009D1299" w:rsidRPr="00D27EF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A47A1" w:rsidRDefault="00206461" w:rsidP="00D27EFC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владение творческими способностями</w:t>
      </w:r>
    </w:p>
    <w:p w:rsidR="00FA47A1" w:rsidRDefault="00206461" w:rsidP="00D27EFC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присутствие желание работать и зарабатывать</w:t>
      </w:r>
    </w:p>
    <w:p w:rsidR="00D27EFC" w:rsidRPr="00A00D78" w:rsidRDefault="00D27EFC" w:rsidP="00D27EFC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00D78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активная жизненная позиция</w:t>
      </w:r>
    </w:p>
    <w:sectPr w:rsidR="00D27EFC" w:rsidRPr="00A00D78" w:rsidSect="0014772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2E"/>
    <w:multiLevelType w:val="multilevel"/>
    <w:tmpl w:val="B7664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E95346"/>
    <w:multiLevelType w:val="multilevel"/>
    <w:tmpl w:val="E67CD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B6DE0"/>
    <w:multiLevelType w:val="multilevel"/>
    <w:tmpl w:val="0108D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9273A1"/>
    <w:multiLevelType w:val="multilevel"/>
    <w:tmpl w:val="7C44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DE5C09"/>
    <w:multiLevelType w:val="multilevel"/>
    <w:tmpl w:val="122EB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384281"/>
    <w:multiLevelType w:val="multilevel"/>
    <w:tmpl w:val="29064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552AFC"/>
    <w:multiLevelType w:val="multilevel"/>
    <w:tmpl w:val="64686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AD34B0"/>
    <w:multiLevelType w:val="multilevel"/>
    <w:tmpl w:val="1826E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A1"/>
    <w:rsid w:val="00096B38"/>
    <w:rsid w:val="00147720"/>
    <w:rsid w:val="001B7A33"/>
    <w:rsid w:val="00206461"/>
    <w:rsid w:val="009D1299"/>
    <w:rsid w:val="00A00D78"/>
    <w:rsid w:val="00D004DA"/>
    <w:rsid w:val="00D27EFC"/>
    <w:rsid w:val="00FA47A1"/>
    <w:rsid w:val="00F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0831A-6246-4B23-93C8-5D408A19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D1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Vovk</dc:creator>
  <cp:lastModifiedBy>Maksym Vovk</cp:lastModifiedBy>
  <cp:revision>3</cp:revision>
  <dcterms:created xsi:type="dcterms:W3CDTF">2016-02-17T22:13:00Z</dcterms:created>
  <dcterms:modified xsi:type="dcterms:W3CDTF">2016-02-17T22:23:00Z</dcterms:modified>
</cp:coreProperties>
</file>