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4F" w:rsidRPr="00C90D19" w:rsidRDefault="0033104F" w:rsidP="00C90D19">
      <w:pPr>
        <w:pStyle w:val="Title"/>
      </w:pPr>
      <w:r w:rsidRPr="00C90D19">
        <w:t>Project Proposal</w:t>
      </w:r>
    </w:p>
    <w:p w:rsidR="003514D3" w:rsidRPr="0054266B" w:rsidRDefault="00717062" w:rsidP="00B86BA0">
      <w:pPr>
        <w:pStyle w:val="Heading1"/>
        <w:jc w:val="both"/>
        <w:rPr>
          <w:rFonts w:asciiTheme="minorHAnsi" w:hAnsiTheme="minorHAnsi"/>
        </w:rPr>
      </w:pPr>
      <w:bookmarkStart w:id="0" w:name="_GoBack"/>
      <w:r w:rsidRPr="0054266B">
        <w:rPr>
          <w:rFonts w:asciiTheme="minorHAnsi" w:hAnsiTheme="minorHAnsi"/>
        </w:rPr>
        <w:t>Part 1</w:t>
      </w:r>
    </w:p>
    <w:p w:rsidR="0054266B" w:rsidRDefault="0054266B" w:rsidP="0054266B">
      <w:pPr>
        <w:pStyle w:val="ListParagraph"/>
        <w:ind w:left="0"/>
        <w:jc w:val="both"/>
      </w:pPr>
      <w:r w:rsidRPr="0054266B">
        <w:t xml:space="preserve">Our app is a budgeting app that, in addition to providing a way to keep track of </w:t>
      </w:r>
      <w:r w:rsidR="00D70D35">
        <w:t>one’s</w:t>
      </w:r>
      <w:r w:rsidRPr="0054266B">
        <w:t xml:space="preserve"> finances</w:t>
      </w:r>
      <w:r w:rsidR="002C12EC">
        <w:t>,</w:t>
      </w:r>
      <w:r w:rsidRPr="0054266B">
        <w:t xml:space="preserve"> allows </w:t>
      </w:r>
      <w:r w:rsidR="00384A52">
        <w:t xml:space="preserve">people </w:t>
      </w:r>
      <w:r w:rsidRPr="0054266B">
        <w:t xml:space="preserve">to take pictures of receipts and keep them in </w:t>
      </w:r>
      <w:r w:rsidR="00483BEA">
        <w:t xml:space="preserve">their </w:t>
      </w:r>
      <w:r w:rsidRPr="0054266B">
        <w:t>phone</w:t>
      </w:r>
      <w:r w:rsidR="00483BEA">
        <w:t>s</w:t>
      </w:r>
      <w:r w:rsidRPr="0054266B">
        <w:t>, allowing people an easy, convenient and real-time way to manage their money.</w:t>
      </w:r>
    </w:p>
    <w:p w:rsidR="00717062" w:rsidRPr="0054266B" w:rsidRDefault="00717062" w:rsidP="00B86BA0">
      <w:pPr>
        <w:jc w:val="both"/>
      </w:pPr>
    </w:p>
    <w:p w:rsidR="001B6326" w:rsidRDefault="00726159" w:rsidP="0054266B">
      <w:pPr>
        <w:jc w:val="both"/>
      </w:pPr>
      <w:r w:rsidRPr="0054266B">
        <w:t xml:space="preserve">(WENDY): </w:t>
      </w:r>
      <w:r w:rsidR="00CE0909" w:rsidRPr="0054266B">
        <w:t>Formatting</w:t>
      </w:r>
      <w:r w:rsidR="00AD6404" w:rsidRPr="0054266B">
        <w:t xml:space="preserve"> the entire thing, general </w:t>
      </w:r>
      <w:r w:rsidR="00D94FC0" w:rsidRPr="0054266B">
        <w:t>introduction</w:t>
      </w:r>
    </w:p>
    <w:bookmarkEnd w:id="0"/>
    <w:p w:rsidR="001B6326" w:rsidRPr="0054266B" w:rsidRDefault="001B6326" w:rsidP="0054266B">
      <w:pPr>
        <w:jc w:val="both"/>
      </w:pPr>
    </w:p>
    <w:p w:rsidR="0054266B" w:rsidRPr="0054266B" w:rsidRDefault="0054266B" w:rsidP="0054266B">
      <w:pPr>
        <w:pStyle w:val="ListParagraph"/>
        <w:numPr>
          <w:ilvl w:val="0"/>
          <w:numId w:val="6"/>
        </w:numPr>
        <w:autoSpaceDE w:val="0"/>
        <w:autoSpaceDN w:val="0"/>
        <w:adjustRightInd w:val="0"/>
        <w:rPr>
          <w:rFonts w:eastAsiaTheme="minorHAnsi" w:cs="TimesNewRomanPSMT"/>
          <w:b/>
          <w:szCs w:val="24"/>
          <w:lang w:eastAsia="en-US"/>
        </w:rPr>
      </w:pPr>
      <w:r w:rsidRPr="0054266B">
        <w:rPr>
          <w:rFonts w:eastAsiaTheme="minorHAnsi" w:cs="TimesNewRomanPSMT"/>
          <w:b/>
          <w:szCs w:val="24"/>
          <w:lang w:eastAsia="en-US"/>
        </w:rPr>
        <w:t>A general description of the problem your group wants to tackle</w:t>
      </w:r>
    </w:p>
    <w:p w:rsidR="00187B88" w:rsidRPr="0054266B" w:rsidRDefault="00726159" w:rsidP="006D5CF3">
      <w:pPr>
        <w:pStyle w:val="ListParagraph"/>
        <w:autoSpaceDE w:val="0"/>
        <w:autoSpaceDN w:val="0"/>
        <w:adjustRightInd w:val="0"/>
        <w:jc w:val="both"/>
        <w:rPr>
          <w:rFonts w:eastAsiaTheme="minorHAnsi" w:cs="TimesNewRomanPSMT"/>
          <w:szCs w:val="24"/>
          <w:lang w:eastAsia="en-US"/>
        </w:rPr>
      </w:pPr>
      <w:r w:rsidRPr="0054266B">
        <w:t xml:space="preserve">(RICHARD) </w:t>
      </w:r>
      <w:r w:rsidR="00B3320B" w:rsidRPr="0054266B">
        <w:t>The problem that our group wants to tackle is the issue of keeping track of receipts</w:t>
      </w:r>
      <w:r w:rsidR="00187B88" w:rsidRPr="0054266B">
        <w:t xml:space="preserve"> in light of </w:t>
      </w:r>
      <w:r w:rsidR="00D94FC0" w:rsidRPr="0054266B">
        <w:t>the inefficient way they are dispensed upon a purchase</w:t>
      </w:r>
      <w:r w:rsidR="00B3320B" w:rsidRPr="0054266B">
        <w:t xml:space="preserve">. Budgeting one’s money is important to lots of people and receipts are </w:t>
      </w:r>
      <w:r w:rsidR="00D94FC0" w:rsidRPr="0054266B">
        <w:t>counterproductive</w:t>
      </w:r>
      <w:r w:rsidR="00B3320B" w:rsidRPr="0054266B">
        <w:t xml:space="preserve"> to this because they are </w:t>
      </w:r>
      <w:r w:rsidR="00D94FC0" w:rsidRPr="0054266B">
        <w:t xml:space="preserve">small, </w:t>
      </w:r>
      <w:r w:rsidR="00B3320B" w:rsidRPr="0054266B">
        <w:t xml:space="preserve">flimsy pieces of paper that </w:t>
      </w:r>
      <w:r w:rsidR="00D94FC0" w:rsidRPr="0054266B">
        <w:t xml:space="preserve">are easily ripped up and </w:t>
      </w:r>
      <w:r w:rsidR="00D70D35">
        <w:t>hard to keep track of</w:t>
      </w:r>
      <w:r w:rsidR="00790748">
        <w:t xml:space="preserve">. These are </w:t>
      </w:r>
      <w:r w:rsidR="00D94FC0" w:rsidRPr="0054266B">
        <w:t xml:space="preserve">two </w:t>
      </w:r>
      <w:r w:rsidR="006A3034" w:rsidRPr="0054266B">
        <w:t>unpleasant</w:t>
      </w:r>
      <w:r w:rsidR="00D94FC0" w:rsidRPr="0054266B">
        <w:t xml:space="preserve"> characteristics </w:t>
      </w:r>
      <w:r w:rsidR="002C12EC">
        <w:t xml:space="preserve">that people </w:t>
      </w:r>
      <w:r w:rsidR="00D94FC0" w:rsidRPr="0054266B">
        <w:t xml:space="preserve">do not want important financial </w:t>
      </w:r>
      <w:r w:rsidR="006A3034" w:rsidRPr="0054266B">
        <w:t>transactions</w:t>
      </w:r>
      <w:r w:rsidR="00D94FC0" w:rsidRPr="0054266B">
        <w:t xml:space="preserve"> to have</w:t>
      </w:r>
      <w:r w:rsidR="00B3320B" w:rsidRPr="0054266B">
        <w:t xml:space="preserve">. </w:t>
      </w:r>
      <w:r w:rsidR="00FF2463">
        <w:t>Receipts</w:t>
      </w:r>
      <w:r w:rsidR="006E0566">
        <w:t xml:space="preserve"> are also </w:t>
      </w:r>
      <w:r w:rsidR="00D94FC0" w:rsidRPr="0054266B">
        <w:t>annoying</w:t>
      </w:r>
      <w:r w:rsidR="00B3320B" w:rsidRPr="0054266B">
        <w:t xml:space="preserve"> to add to a budget report</w:t>
      </w:r>
      <w:r w:rsidR="009C6EB4" w:rsidRPr="0054266B">
        <w:t xml:space="preserve"> as they need to be manually copied into it</w:t>
      </w:r>
      <w:r w:rsidR="00D94FC0" w:rsidRPr="0054266B">
        <w:t xml:space="preserve">, </w:t>
      </w:r>
      <w:r w:rsidR="006E0566">
        <w:t xml:space="preserve">and if </w:t>
      </w:r>
      <w:r w:rsidR="00FF2463">
        <w:t>neglected</w:t>
      </w:r>
      <w:r w:rsidR="006E0566">
        <w:t xml:space="preserve">, </w:t>
      </w:r>
      <w:r w:rsidR="00FF2463">
        <w:t>they</w:t>
      </w:r>
      <w:r w:rsidR="006E0566">
        <w:t xml:space="preserve"> can </w:t>
      </w:r>
      <w:r w:rsidR="00291AFF">
        <w:t>gradually</w:t>
      </w:r>
      <w:r w:rsidR="002746AC">
        <w:t xml:space="preserve"> </w:t>
      </w:r>
      <w:r w:rsidR="00D94FC0" w:rsidRPr="0054266B">
        <w:t xml:space="preserve">accumulate </w:t>
      </w:r>
      <w:r w:rsidR="00A060AF">
        <w:t xml:space="preserve">in </w:t>
      </w:r>
      <w:r w:rsidR="00D94FC0" w:rsidRPr="0054266B">
        <w:t xml:space="preserve">a </w:t>
      </w:r>
      <w:r w:rsidR="006A3034" w:rsidRPr="0054266B">
        <w:t>corner</w:t>
      </w:r>
      <w:r w:rsidR="00A060AF">
        <w:t xml:space="preserve"> or on a desk</w:t>
      </w:r>
      <w:r w:rsidR="009C6EB4" w:rsidRPr="0054266B">
        <w:t>.</w:t>
      </w:r>
      <w:r w:rsidR="00B3320B" w:rsidRPr="0054266B">
        <w:t xml:space="preserve"> </w:t>
      </w:r>
      <w:r w:rsidR="00D94FC0" w:rsidRPr="0054266B">
        <w:t xml:space="preserve">Given the </w:t>
      </w:r>
      <w:r w:rsidR="006A3034" w:rsidRPr="0054266B">
        <w:t>presence</w:t>
      </w:r>
      <w:r w:rsidR="00D94FC0" w:rsidRPr="0054266B">
        <w:t xml:space="preserve"> of modern </w:t>
      </w:r>
      <w:r w:rsidR="006A3034" w:rsidRPr="0054266B">
        <w:t>technology</w:t>
      </w:r>
      <w:r w:rsidR="00D94FC0" w:rsidRPr="0054266B">
        <w:t xml:space="preserve"> capable of extracting pictures from text, it would be much more efficient to automate the process of recording receipts and </w:t>
      </w:r>
      <w:r w:rsidR="006A3034" w:rsidRPr="0054266B">
        <w:t>transactions</w:t>
      </w:r>
      <w:r w:rsidR="00D94FC0" w:rsidRPr="0054266B">
        <w:t xml:space="preserve">, perhaps by a few </w:t>
      </w:r>
      <w:r w:rsidR="006A3034" w:rsidRPr="0054266B">
        <w:t>clicks</w:t>
      </w:r>
      <w:r w:rsidR="00D94FC0" w:rsidRPr="0054266B">
        <w:t xml:space="preserve"> of a mobile phone.</w:t>
      </w:r>
    </w:p>
    <w:p w:rsidR="005C53BC" w:rsidRPr="0054266B" w:rsidRDefault="005C53BC" w:rsidP="00D94FC0">
      <w:pPr>
        <w:jc w:val="both"/>
      </w:pP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t>An overview of the users and user needs for your design problem</w:t>
      </w:r>
      <w:r w:rsidRPr="0054266B">
        <w:rPr>
          <w:b/>
        </w:rPr>
        <w:t xml:space="preserve"> </w:t>
      </w:r>
    </w:p>
    <w:p w:rsidR="00717062" w:rsidRPr="0054266B" w:rsidRDefault="00D544B9" w:rsidP="0054266B">
      <w:pPr>
        <w:pStyle w:val="ListParagraph"/>
        <w:jc w:val="both"/>
      </w:pPr>
      <w:r w:rsidRPr="0054266B">
        <w:t xml:space="preserve">(RICHARD) </w:t>
      </w:r>
      <w:r w:rsidR="00FB1AC5" w:rsidRPr="0054266B">
        <w:t xml:space="preserve">Users </w:t>
      </w:r>
      <w:r w:rsidR="005B3EE9" w:rsidRPr="0054266B">
        <w:t xml:space="preserve">of this app most </w:t>
      </w:r>
      <w:r w:rsidR="00A9155A" w:rsidRPr="0054266B">
        <w:t>likely</w:t>
      </w:r>
      <w:r w:rsidR="005B3EE9" w:rsidRPr="0054266B">
        <w:t xml:space="preserve"> will </w:t>
      </w:r>
      <w:r w:rsidR="000A3331" w:rsidRPr="0054266B">
        <w:t xml:space="preserve">often </w:t>
      </w:r>
      <w:r w:rsidR="00FB1AC5" w:rsidRPr="0054266B">
        <w:t xml:space="preserve">purchase things </w:t>
      </w:r>
      <w:r w:rsidR="006A3034" w:rsidRPr="0054266B">
        <w:t xml:space="preserve">in public and </w:t>
      </w:r>
      <w:r w:rsidR="00FB1AC5" w:rsidRPr="0054266B">
        <w:t>want to keep track</w:t>
      </w:r>
      <w:r w:rsidR="006A3034" w:rsidRPr="0054266B">
        <w:t xml:space="preserve"> of their </w:t>
      </w:r>
      <w:r w:rsidR="00A9155A" w:rsidRPr="0054266B">
        <w:t>purchases</w:t>
      </w:r>
      <w:r w:rsidR="000A3331" w:rsidRPr="0054266B">
        <w:t xml:space="preserve"> to see if they are going over a self-assigned budget</w:t>
      </w:r>
      <w:r w:rsidR="006A3034" w:rsidRPr="0054266B">
        <w:t xml:space="preserve">. </w:t>
      </w:r>
      <w:r w:rsidR="00263F03">
        <w:t>This app allows a user to set a budget (</w:t>
      </w:r>
      <w:r w:rsidR="004C6B59">
        <w:t>whether</w:t>
      </w:r>
      <w:r w:rsidR="00263F03">
        <w:t xml:space="preserve"> it be monthly, weekly or </w:t>
      </w:r>
      <w:r w:rsidR="004C6B59">
        <w:t>annually</w:t>
      </w:r>
      <w:r w:rsidR="00263F03">
        <w:t xml:space="preserve">), carry over budgets surpluses or </w:t>
      </w:r>
      <w:r w:rsidR="004C6B59">
        <w:t>deficits</w:t>
      </w:r>
      <w:r w:rsidR="00263F03">
        <w:t xml:space="preserve"> from </w:t>
      </w:r>
      <w:r w:rsidR="004C6B59">
        <w:t>previous</w:t>
      </w:r>
      <w:r w:rsidR="00263F03">
        <w:t xml:space="preserve"> </w:t>
      </w:r>
      <w:r w:rsidR="004C6B59">
        <w:t>months</w:t>
      </w:r>
      <w:r w:rsidR="00263F03">
        <w:t>/weeks/years, and increase or decrease the month’s budget if needed. In addition to this, however</w:t>
      </w:r>
      <w:r w:rsidR="00A736C6" w:rsidRPr="0054266B">
        <w:t>, u</w:t>
      </w:r>
      <w:r w:rsidR="006A3034" w:rsidRPr="0054266B">
        <w:t>pon making such purchases in public and receiving a receipt, a user should be able to take a picture of the receipt</w:t>
      </w:r>
      <w:r w:rsidR="00483710" w:rsidRPr="0054266B">
        <w:t xml:space="preserve"> so that the receipt is now </w:t>
      </w:r>
      <w:r w:rsidR="00A9155A" w:rsidRPr="0054266B">
        <w:t>stored</w:t>
      </w:r>
      <w:r w:rsidR="00483710" w:rsidRPr="0054266B">
        <w:t xml:space="preserve"> in a medium that is harder to destroy, easy to keep track of, </w:t>
      </w:r>
      <w:r w:rsidR="000129BF">
        <w:t xml:space="preserve">possibly password-protected, </w:t>
      </w:r>
      <w:r w:rsidR="00483710" w:rsidRPr="0054266B">
        <w:t xml:space="preserve">and already accounted for in a user’s budget, which </w:t>
      </w:r>
      <w:r w:rsidR="00A9155A" w:rsidRPr="0054266B">
        <w:t>also</w:t>
      </w:r>
      <w:r w:rsidR="00483710" w:rsidRPr="0054266B">
        <w:t xml:space="preserve"> happens to be stored in his/her phone.</w:t>
      </w:r>
      <w:r w:rsidR="00B87DF0" w:rsidRPr="0054266B">
        <w:t xml:space="preserve"> Users will also be able to </w:t>
      </w:r>
      <w:r w:rsidR="00A9155A" w:rsidRPr="0054266B">
        <w:t>classify</w:t>
      </w:r>
      <w:r w:rsidR="00B87DF0" w:rsidRPr="0054266B">
        <w:t xml:space="preserve"> their purchases under different </w:t>
      </w:r>
      <w:r w:rsidR="00A9155A" w:rsidRPr="0054266B">
        <w:t>categories</w:t>
      </w:r>
      <w:r w:rsidR="00B87DF0" w:rsidRPr="0054266B">
        <w:t xml:space="preserve">, such as Food, Clothing, Appliances, Spa/Gym, </w:t>
      </w:r>
      <w:r w:rsidR="00A9155A" w:rsidRPr="0054266B">
        <w:t>etc.</w:t>
      </w:r>
      <w:r w:rsidR="00B87DF0" w:rsidRPr="0054266B">
        <w:t xml:space="preserve"> to organize their </w:t>
      </w:r>
      <w:r w:rsidR="00A9155A" w:rsidRPr="0054266B">
        <w:t>purchases</w:t>
      </w:r>
      <w:r w:rsidR="00B87DF0" w:rsidRPr="0054266B">
        <w:t xml:space="preserve"> in a  meaningful manner.</w:t>
      </w:r>
    </w:p>
    <w:p w:rsidR="005C53BC" w:rsidRPr="0054266B" w:rsidRDefault="005C53BC" w:rsidP="005C53BC">
      <w:pPr>
        <w:pStyle w:val="ListParagraph"/>
        <w:jc w:val="both"/>
      </w:pP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t>The situations in which the users have the problem / needs</w:t>
      </w:r>
      <w:r w:rsidRPr="0054266B">
        <w:rPr>
          <w:b/>
        </w:rPr>
        <w:t xml:space="preserve"> </w:t>
      </w:r>
    </w:p>
    <w:p w:rsidR="00AC70B1" w:rsidRPr="0054266B" w:rsidRDefault="005C656A" w:rsidP="0054266B">
      <w:pPr>
        <w:pStyle w:val="ListParagraph"/>
        <w:jc w:val="both"/>
      </w:pPr>
      <w:r w:rsidRPr="0054266B">
        <w:t>(BENSON) The need for this app arises in everyday transactions. For example, a mother goes grocery shopping at several stores with her child. She wants to keep track of the plethora of receipts she's about to receive before they pile up, all while keeping an eye on the child. This app would provide a swift method of recording and organizing the receipts while also doing the arithmetic required at the end of the day. Another example is when a group has finished dining at a restaurant. Normally, the receipt wouldn't be taken at all, resulting in the amount spent forgotten. In any transaction, from rentin</w:t>
      </w:r>
      <w:r w:rsidR="006A1995">
        <w:t>g a bike to visit</w:t>
      </w:r>
      <w:r w:rsidRPr="0054266B">
        <w:t xml:space="preserve"> Disneyland</w:t>
      </w:r>
      <w:r w:rsidR="00B97723">
        <w:t xml:space="preserve"> to buying Oreo cookies </w:t>
      </w:r>
      <w:r w:rsidR="00E84C1A">
        <w:t xml:space="preserve">and milk </w:t>
      </w:r>
      <w:r w:rsidR="00B97723">
        <w:t>at 3 o’clock in the morning</w:t>
      </w:r>
      <w:r w:rsidRPr="0054266B">
        <w:t>, it saves the user the tedious task of going through a stack of receipts and manually categorizing and summing them together.</w:t>
      </w:r>
    </w:p>
    <w:p w:rsidR="005C53BC" w:rsidRPr="0054266B" w:rsidRDefault="005C53BC" w:rsidP="005C53BC">
      <w:pPr>
        <w:pStyle w:val="ListParagraph"/>
        <w:jc w:val="both"/>
      </w:pP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lastRenderedPageBreak/>
        <w:t>Usability goals relevant to your design problem with justification</w:t>
      </w:r>
    </w:p>
    <w:p w:rsidR="00AC70B1" w:rsidRPr="0054266B" w:rsidRDefault="008A618B" w:rsidP="0054266B">
      <w:pPr>
        <w:pStyle w:val="ListParagraph"/>
        <w:jc w:val="both"/>
      </w:pPr>
      <w:r w:rsidRPr="0054266B">
        <w:t>(WEN</w:t>
      </w:r>
      <w:r w:rsidR="004D7B32" w:rsidRPr="0054266B">
        <w:t>DY) Our goals for usability are for our app to be</w:t>
      </w:r>
      <w:r w:rsidRPr="0054266B">
        <w:t xml:space="preserve"> efficient to use and </w:t>
      </w:r>
      <w:r w:rsidR="00EA3E84">
        <w:t xml:space="preserve">to </w:t>
      </w:r>
      <w:r w:rsidRPr="0054266B">
        <w:t>have good utility. Our app must be efficient to use because we want the user to be able to enter and retrieve their data quickly and easily. We envision the user of this app to be ‘on the go’ and they do not want to spend a lot of time using our app. Our app should have good utility because a user may want to do many th</w:t>
      </w:r>
      <w:r w:rsidR="00831C34">
        <w:t>ings with a budget app, such as</w:t>
      </w:r>
      <w:r w:rsidRPr="0054266B">
        <w:t xml:space="preserve"> setting a budget, entering transactions, and </w:t>
      </w:r>
      <w:r w:rsidR="00B81164">
        <w:t xml:space="preserve">displaying </w:t>
      </w:r>
      <w:r w:rsidRPr="0054266B">
        <w:t>an overview of their spending for a given time period. All these uses will be addressed and within each there will be flexibility so that the user can view the information in a way that suits them.</w:t>
      </w:r>
      <w:r w:rsidR="00F75FA1" w:rsidRPr="0054266B">
        <w:cr/>
      </w: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t>User experience goals relevant to your design problem with justification</w:t>
      </w:r>
    </w:p>
    <w:p w:rsidR="00AC70B1" w:rsidRPr="0054266B" w:rsidRDefault="00D544B9" w:rsidP="0054266B">
      <w:pPr>
        <w:pStyle w:val="ListParagraph"/>
        <w:jc w:val="both"/>
      </w:pPr>
      <w:r w:rsidRPr="0054266B">
        <w:t>(BENSON)</w:t>
      </w:r>
      <w:r w:rsidR="005C53BC" w:rsidRPr="0054266B">
        <w:t xml:space="preserve"> </w:t>
      </w:r>
      <w:r w:rsidR="005C656A" w:rsidRPr="0054266B">
        <w:t>The primary barrier in apps with similar functionality is in how the user feels when using it regularly. It can easily become tedious, keying in numbers and sorting out categories, producing a repulsive user experience, even frustrating when in a hurry. However, much of the chore can be bypassed by automatically scanning the receipts. Sorting them can also be streamlined to a few taps on the screen. Once the tedium has been taken out, what's left are a tidy and organized list of expenditures as well as simple and clear graphs to view progress, indicating when and where to spend or save. This alone should be thoroughly rewarding and provide motivation for the user to continue using the app and ease the burden of daily life.</w:t>
      </w:r>
    </w:p>
    <w:p w:rsidR="00802C9E" w:rsidRDefault="00802C9E"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Default="00064765" w:rsidP="00B86BA0">
      <w:pPr>
        <w:pStyle w:val="ListParagraph"/>
        <w:jc w:val="both"/>
      </w:pPr>
    </w:p>
    <w:p w:rsidR="00064765" w:rsidRPr="0054266B" w:rsidRDefault="00064765" w:rsidP="00B86BA0">
      <w:pPr>
        <w:pStyle w:val="ListParagraph"/>
        <w:jc w:val="both"/>
      </w:pPr>
    </w:p>
    <w:p w:rsidR="00717062" w:rsidRPr="0054266B" w:rsidRDefault="00717062" w:rsidP="00B86BA0">
      <w:pPr>
        <w:jc w:val="both"/>
      </w:pPr>
    </w:p>
    <w:p w:rsidR="00CE0909" w:rsidRPr="0054266B" w:rsidRDefault="00CE0909" w:rsidP="00B86BA0">
      <w:pPr>
        <w:pStyle w:val="BigHeading"/>
        <w:jc w:val="both"/>
        <w:rPr>
          <w:rFonts w:asciiTheme="minorHAnsi" w:hAnsiTheme="minorHAnsi"/>
        </w:rPr>
      </w:pPr>
      <w:r w:rsidRPr="0054266B">
        <w:rPr>
          <w:rFonts w:asciiTheme="minorHAnsi" w:hAnsiTheme="minorHAnsi"/>
        </w:rPr>
        <w:lastRenderedPageBreak/>
        <w:t>Random Comments</w:t>
      </w:r>
    </w:p>
    <w:p w:rsidR="00CE0909" w:rsidRPr="0054266B" w:rsidRDefault="00CE0909" w:rsidP="00B75AB2"/>
    <w:p w:rsidR="00343F82" w:rsidRPr="0054266B" w:rsidRDefault="00343F82" w:rsidP="00B86BA0">
      <w:pPr>
        <w:pStyle w:val="ListParagraph"/>
        <w:numPr>
          <w:ilvl w:val="0"/>
          <w:numId w:val="5"/>
        </w:numPr>
        <w:jc w:val="both"/>
      </w:pPr>
      <w:r w:rsidRPr="0054266B">
        <w:t>Allocating a budget. User can decide if it’s monthly, yearly, weekly, etc.</w:t>
      </w:r>
    </w:p>
    <w:p w:rsidR="00AF38E8" w:rsidRPr="0054266B" w:rsidRDefault="00343F82" w:rsidP="00B86BA0">
      <w:pPr>
        <w:pStyle w:val="ListParagraph"/>
        <w:numPr>
          <w:ilvl w:val="0"/>
          <w:numId w:val="5"/>
        </w:numPr>
        <w:jc w:val="both"/>
      </w:pPr>
      <w:r w:rsidRPr="0054266B">
        <w:t>Modifying the budget, increase it or decrease it.</w:t>
      </w:r>
    </w:p>
    <w:p w:rsidR="00AF38E8" w:rsidRPr="0054266B" w:rsidRDefault="00AF38E8" w:rsidP="00B86BA0">
      <w:pPr>
        <w:pStyle w:val="ListParagraph"/>
        <w:numPr>
          <w:ilvl w:val="0"/>
          <w:numId w:val="5"/>
        </w:numPr>
        <w:jc w:val="both"/>
      </w:pPr>
      <w:r w:rsidRPr="0054266B">
        <w:t xml:space="preserve">The ability to go under (and it gets reflected in future). </w:t>
      </w:r>
    </w:p>
    <w:p w:rsidR="00AF38E8" w:rsidRPr="0054266B" w:rsidRDefault="00AF38E8" w:rsidP="00B86BA0">
      <w:pPr>
        <w:pStyle w:val="ListParagraph"/>
        <w:numPr>
          <w:ilvl w:val="0"/>
          <w:numId w:val="5"/>
        </w:numPr>
        <w:jc w:val="both"/>
      </w:pPr>
      <w:r w:rsidRPr="0054266B">
        <w:t xml:space="preserve">Allow budget to accumulate, allow different budgets </w:t>
      </w:r>
    </w:p>
    <w:p w:rsidR="00AF38E8" w:rsidRPr="0054266B" w:rsidRDefault="00AF38E8" w:rsidP="00B86BA0">
      <w:pPr>
        <w:pStyle w:val="ListParagraph"/>
        <w:numPr>
          <w:ilvl w:val="0"/>
          <w:numId w:val="5"/>
        </w:numPr>
        <w:jc w:val="both"/>
      </w:pPr>
      <w:r w:rsidRPr="0054266B">
        <w:t xml:space="preserve">New feature: taking pictures or </w:t>
      </w:r>
      <w:r w:rsidR="005E4C33" w:rsidRPr="0054266B">
        <w:t>receipts</w:t>
      </w:r>
      <w:r w:rsidRPr="0054266B">
        <w:t xml:space="preserve"> and scanning them.</w:t>
      </w:r>
    </w:p>
    <w:p w:rsidR="00AF38E8" w:rsidRPr="0054266B" w:rsidRDefault="005E4C33" w:rsidP="00B86BA0">
      <w:pPr>
        <w:pStyle w:val="ListParagraph"/>
        <w:numPr>
          <w:ilvl w:val="0"/>
          <w:numId w:val="5"/>
        </w:numPr>
        <w:jc w:val="both"/>
      </w:pPr>
      <w:r w:rsidRPr="0054266B">
        <w:t>Selling</w:t>
      </w:r>
      <w:r w:rsidR="00AF38E8" w:rsidRPr="0054266B">
        <w:t xml:space="preserve"> points: </w:t>
      </w:r>
      <w:r w:rsidRPr="0054266B">
        <w:t>automate</w:t>
      </w:r>
      <w:r w:rsidR="00AF38E8" w:rsidRPr="0054266B">
        <w:t xml:space="preserve"> things as much as possible, look at overviews easier, </w:t>
      </w:r>
      <w:r w:rsidRPr="0054266B">
        <w:t>and improve</w:t>
      </w:r>
      <w:r w:rsidR="00AF38E8" w:rsidRPr="0054266B">
        <w:t xml:space="preserve"> the overview UI.</w:t>
      </w:r>
    </w:p>
    <w:p w:rsidR="00AF38E8" w:rsidRPr="0054266B" w:rsidRDefault="00AF38E8" w:rsidP="00B86BA0">
      <w:pPr>
        <w:pStyle w:val="ListParagraph"/>
        <w:numPr>
          <w:ilvl w:val="0"/>
          <w:numId w:val="5"/>
        </w:numPr>
        <w:jc w:val="both"/>
      </w:pPr>
      <w:r w:rsidRPr="0054266B">
        <w:t>Instead of different views, have one view, that gets more detailed as you zoom in.</w:t>
      </w:r>
    </w:p>
    <w:p w:rsidR="00AF38E8" w:rsidRPr="0054266B" w:rsidRDefault="00AF38E8" w:rsidP="00B86BA0">
      <w:pPr>
        <w:pStyle w:val="ListParagraph"/>
        <w:numPr>
          <w:ilvl w:val="0"/>
          <w:numId w:val="5"/>
        </w:numPr>
        <w:jc w:val="both"/>
      </w:pPr>
      <w:r w:rsidRPr="0054266B">
        <w:t>Gamify?</w:t>
      </w:r>
      <w:r w:rsidR="00AC70B1" w:rsidRPr="0054266B">
        <w:t xml:space="preserve"> Game center on app store? </w:t>
      </w:r>
    </w:p>
    <w:p w:rsidR="00AC70B1" w:rsidRPr="0054266B" w:rsidRDefault="00AC70B1" w:rsidP="00B86BA0">
      <w:pPr>
        <w:pStyle w:val="ListParagraph"/>
        <w:numPr>
          <w:ilvl w:val="1"/>
          <w:numId w:val="5"/>
        </w:numPr>
        <w:jc w:val="both"/>
      </w:pPr>
      <w:r w:rsidRPr="0054266B">
        <w:t xml:space="preserve">The </w:t>
      </w:r>
      <w:r w:rsidR="005E4C33" w:rsidRPr="0054266B">
        <w:t>price</w:t>
      </w:r>
      <w:r w:rsidRPr="0054266B">
        <w:t xml:space="preserve"> is right? Make sure you budget exactly at a certain amount?</w:t>
      </w:r>
    </w:p>
    <w:p w:rsidR="00AC70B1" w:rsidRPr="0054266B" w:rsidRDefault="00AC70B1" w:rsidP="00B86BA0">
      <w:pPr>
        <w:pStyle w:val="ListParagraph"/>
        <w:numPr>
          <w:ilvl w:val="1"/>
          <w:numId w:val="5"/>
        </w:numPr>
        <w:jc w:val="both"/>
      </w:pPr>
      <w:r w:rsidRPr="0054266B">
        <w:t>Reward: inputting information?</w:t>
      </w:r>
    </w:p>
    <w:p w:rsidR="00AC70B1" w:rsidRPr="0054266B" w:rsidRDefault="00AC70B1" w:rsidP="00B86BA0">
      <w:pPr>
        <w:pStyle w:val="ListParagraph"/>
        <w:numPr>
          <w:ilvl w:val="1"/>
          <w:numId w:val="5"/>
        </w:numPr>
        <w:jc w:val="both"/>
      </w:pPr>
      <w:r w:rsidRPr="0054266B">
        <w:t xml:space="preserve">Maybe a non-social game? Not </w:t>
      </w:r>
      <w:r w:rsidR="005E4C33" w:rsidRPr="0054266B">
        <w:t>multiplayer</w:t>
      </w:r>
      <w:r w:rsidRPr="0054266B">
        <w:t>?</w:t>
      </w:r>
    </w:p>
    <w:p w:rsidR="00AF38E8" w:rsidRPr="0054266B" w:rsidRDefault="005E4C33" w:rsidP="00B86BA0">
      <w:pPr>
        <w:pStyle w:val="ListParagraph"/>
        <w:numPr>
          <w:ilvl w:val="0"/>
          <w:numId w:val="5"/>
        </w:numPr>
        <w:jc w:val="both"/>
      </w:pPr>
      <w:r w:rsidRPr="0054266B">
        <w:t>Notifications</w:t>
      </w:r>
      <w:r w:rsidR="00AF38E8" w:rsidRPr="0054266B">
        <w:t xml:space="preserve"> about the budget? Choose who to notify if you go over the limit?</w:t>
      </w:r>
    </w:p>
    <w:p w:rsidR="00AF38E8" w:rsidRPr="0054266B" w:rsidRDefault="005E4C33" w:rsidP="00B86BA0">
      <w:pPr>
        <w:pStyle w:val="ListParagraph"/>
        <w:numPr>
          <w:ilvl w:val="0"/>
          <w:numId w:val="5"/>
        </w:numPr>
        <w:jc w:val="both"/>
      </w:pPr>
      <w:r w:rsidRPr="0054266B">
        <w:t>Literature</w:t>
      </w:r>
      <w:r w:rsidR="00AC70B1" w:rsidRPr="0054266B">
        <w:t xml:space="preserve"> </w:t>
      </w:r>
      <w:r w:rsidRPr="0054266B">
        <w:t>review</w:t>
      </w:r>
      <w:r w:rsidR="00AC70B1" w:rsidRPr="0054266B">
        <w:t>: anything related to your project: conference papers, websites, Google scholar.</w:t>
      </w:r>
    </w:p>
    <w:p w:rsidR="00343F82" w:rsidRPr="0054266B" w:rsidRDefault="00343F82" w:rsidP="00B86BA0">
      <w:pPr>
        <w:jc w:val="both"/>
      </w:pPr>
    </w:p>
    <w:sectPr w:rsidR="00343F82" w:rsidRPr="0054266B" w:rsidSect="00E633C6">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8C2" w:rsidRDefault="007D78C2" w:rsidP="0033104F">
      <w:r>
        <w:separator/>
      </w:r>
    </w:p>
  </w:endnote>
  <w:endnote w:type="continuationSeparator" w:id="0">
    <w:p w:rsidR="007D78C2" w:rsidRDefault="007D78C2" w:rsidP="0033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8C2" w:rsidRDefault="007D78C2" w:rsidP="0033104F">
      <w:r>
        <w:separator/>
      </w:r>
    </w:p>
  </w:footnote>
  <w:footnote w:type="continuationSeparator" w:id="0">
    <w:p w:rsidR="007D78C2" w:rsidRDefault="007D78C2" w:rsidP="003310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gridCol w:w="1670"/>
      <w:gridCol w:w="7385"/>
    </w:tblGrid>
    <w:tr w:rsidR="00187B88" w:rsidTr="00187B88">
      <w:tc>
        <w:tcPr>
          <w:tcW w:w="0" w:type="auto"/>
        </w:tcPr>
        <w:p w:rsidR="00187B88" w:rsidRDefault="00187B88" w:rsidP="00187B88">
          <w:pPr>
            <w:pStyle w:val="Header"/>
          </w:pPr>
          <w:r>
            <w:t>Wendy Moniuk</w:t>
          </w:r>
        </w:p>
      </w:tc>
      <w:tc>
        <w:tcPr>
          <w:tcW w:w="1670" w:type="dxa"/>
        </w:tcPr>
        <w:p w:rsidR="00187B88" w:rsidRPr="00E73745" w:rsidRDefault="00187B88" w:rsidP="00187B88">
          <w:pPr>
            <w:pStyle w:val="Header"/>
          </w:pPr>
          <w:r w:rsidRPr="00E73745">
            <w:t>Richard Chen</w:t>
          </w:r>
        </w:p>
      </w:tc>
      <w:tc>
        <w:tcPr>
          <w:tcW w:w="7385" w:type="dxa"/>
          <w:vMerge w:val="restart"/>
        </w:tcPr>
        <w:p w:rsidR="00187B88" w:rsidRDefault="00187B88" w:rsidP="00187B88">
          <w:pPr>
            <w:pStyle w:val="Header"/>
            <w:jc w:val="right"/>
          </w:pPr>
          <w:r>
            <w:fldChar w:fldCharType="begin"/>
          </w:r>
          <w:r>
            <w:instrText xml:space="preserve"> DATE \@ "MMMM d, yyyy" </w:instrText>
          </w:r>
          <w:r>
            <w:fldChar w:fldCharType="separate"/>
          </w:r>
          <w:r w:rsidR="00064765">
            <w:rPr>
              <w:noProof/>
            </w:rPr>
            <w:t>January 23, 2014</w:t>
          </w:r>
          <w:r>
            <w:fldChar w:fldCharType="end"/>
          </w:r>
        </w:p>
        <w:p w:rsidR="00187B88" w:rsidRDefault="00187B88" w:rsidP="00E633C6">
          <w:pPr>
            <w:pStyle w:val="Header"/>
            <w:jc w:val="right"/>
          </w:pPr>
          <w:r>
            <w:t>Group 4</w:t>
          </w:r>
        </w:p>
        <w:p w:rsidR="00187B88" w:rsidRPr="00E73745" w:rsidRDefault="00187B88" w:rsidP="00E633C6">
          <w:pPr>
            <w:pStyle w:val="Header"/>
            <w:jc w:val="right"/>
          </w:pPr>
          <w:r>
            <w:t>CSC318</w:t>
          </w:r>
        </w:p>
      </w:tc>
    </w:tr>
    <w:tr w:rsidR="00187B88" w:rsidTr="00187B88">
      <w:tc>
        <w:tcPr>
          <w:tcW w:w="0" w:type="auto"/>
        </w:tcPr>
        <w:p w:rsidR="00187B88" w:rsidRDefault="00187B88" w:rsidP="00187B88">
          <w:pPr>
            <w:pStyle w:val="Header"/>
          </w:pPr>
          <w:r>
            <w:t>Michael Kozakov</w:t>
          </w:r>
        </w:p>
      </w:tc>
      <w:tc>
        <w:tcPr>
          <w:tcW w:w="1670" w:type="dxa"/>
        </w:tcPr>
        <w:p w:rsidR="00187B88" w:rsidRPr="00E73745" w:rsidRDefault="00187B88" w:rsidP="00187B88">
          <w:pPr>
            <w:pStyle w:val="Header"/>
          </w:pPr>
          <w:r w:rsidRPr="00E73745">
            <w:t>Yana Davis</w:t>
          </w:r>
        </w:p>
      </w:tc>
      <w:tc>
        <w:tcPr>
          <w:tcW w:w="7385" w:type="dxa"/>
          <w:vMerge/>
        </w:tcPr>
        <w:p w:rsidR="00187B88" w:rsidRPr="00E73745" w:rsidRDefault="00187B88" w:rsidP="00187B88">
          <w:pPr>
            <w:pStyle w:val="Header"/>
            <w:jc w:val="right"/>
          </w:pPr>
        </w:p>
      </w:tc>
    </w:tr>
    <w:tr w:rsidR="00187B88" w:rsidTr="00187B88">
      <w:tc>
        <w:tcPr>
          <w:tcW w:w="0" w:type="auto"/>
        </w:tcPr>
        <w:p w:rsidR="00187B88" w:rsidRDefault="00187B88" w:rsidP="00187B88">
          <w:pPr>
            <w:pStyle w:val="Header"/>
          </w:pPr>
          <w:r>
            <w:t>Yan Sun</w:t>
          </w:r>
        </w:p>
      </w:tc>
      <w:tc>
        <w:tcPr>
          <w:tcW w:w="1670" w:type="dxa"/>
        </w:tcPr>
        <w:p w:rsidR="00187B88" w:rsidRPr="00E73745" w:rsidRDefault="00187B88" w:rsidP="00187B88">
          <w:pPr>
            <w:pStyle w:val="Header"/>
          </w:pPr>
          <w:r w:rsidRPr="00E73745">
            <w:t>Benson Chan</w:t>
          </w:r>
        </w:p>
      </w:tc>
      <w:tc>
        <w:tcPr>
          <w:tcW w:w="7385" w:type="dxa"/>
          <w:vMerge/>
        </w:tcPr>
        <w:p w:rsidR="00187B88" w:rsidRPr="00E73745" w:rsidRDefault="00187B88" w:rsidP="00187B88">
          <w:pPr>
            <w:pStyle w:val="Header"/>
            <w:jc w:val="right"/>
          </w:pPr>
        </w:p>
      </w:tc>
    </w:tr>
  </w:tbl>
  <w:p w:rsidR="00187B88" w:rsidRDefault="00187B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3B50DC1"/>
    <w:multiLevelType w:val="hybridMultilevel"/>
    <w:tmpl w:val="7DC4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659FE"/>
    <w:multiLevelType w:val="hybridMultilevel"/>
    <w:tmpl w:val="50703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62"/>
    <w:rsid w:val="000129BF"/>
    <w:rsid w:val="00045DA6"/>
    <w:rsid w:val="00064765"/>
    <w:rsid w:val="000A1590"/>
    <w:rsid w:val="000A3331"/>
    <w:rsid w:val="00154199"/>
    <w:rsid w:val="00173ED1"/>
    <w:rsid w:val="00187B88"/>
    <w:rsid w:val="001B6326"/>
    <w:rsid w:val="001D4F8F"/>
    <w:rsid w:val="001F3BA7"/>
    <w:rsid w:val="0020269B"/>
    <w:rsid w:val="00252654"/>
    <w:rsid w:val="00263F03"/>
    <w:rsid w:val="002746AC"/>
    <w:rsid w:val="00291AFF"/>
    <w:rsid w:val="002C12EC"/>
    <w:rsid w:val="002D0165"/>
    <w:rsid w:val="002E243F"/>
    <w:rsid w:val="00300A40"/>
    <w:rsid w:val="0033104F"/>
    <w:rsid w:val="00343F82"/>
    <w:rsid w:val="003514D3"/>
    <w:rsid w:val="0036740B"/>
    <w:rsid w:val="00384A52"/>
    <w:rsid w:val="00386A2B"/>
    <w:rsid w:val="003F504C"/>
    <w:rsid w:val="00412B1B"/>
    <w:rsid w:val="00417EA9"/>
    <w:rsid w:val="00483710"/>
    <w:rsid w:val="00483BEA"/>
    <w:rsid w:val="004913A9"/>
    <w:rsid w:val="004C6B59"/>
    <w:rsid w:val="004D7B32"/>
    <w:rsid w:val="0050139F"/>
    <w:rsid w:val="0054266B"/>
    <w:rsid w:val="005B3EE9"/>
    <w:rsid w:val="005C53BC"/>
    <w:rsid w:val="005C656A"/>
    <w:rsid w:val="005E4C33"/>
    <w:rsid w:val="006256EA"/>
    <w:rsid w:val="006839C8"/>
    <w:rsid w:val="006A1995"/>
    <w:rsid w:val="006A3034"/>
    <w:rsid w:val="006B4D33"/>
    <w:rsid w:val="006C6726"/>
    <w:rsid w:val="006D5CF3"/>
    <w:rsid w:val="006E0566"/>
    <w:rsid w:val="00717062"/>
    <w:rsid w:val="00726159"/>
    <w:rsid w:val="00726E5D"/>
    <w:rsid w:val="00790748"/>
    <w:rsid w:val="00794A0D"/>
    <w:rsid w:val="007A3C18"/>
    <w:rsid w:val="007D78C2"/>
    <w:rsid w:val="00802C9E"/>
    <w:rsid w:val="00831C34"/>
    <w:rsid w:val="00832EA2"/>
    <w:rsid w:val="00860099"/>
    <w:rsid w:val="00871203"/>
    <w:rsid w:val="00887F0A"/>
    <w:rsid w:val="00896C28"/>
    <w:rsid w:val="00896E00"/>
    <w:rsid w:val="008A618B"/>
    <w:rsid w:val="008C039D"/>
    <w:rsid w:val="00992322"/>
    <w:rsid w:val="009C6EB4"/>
    <w:rsid w:val="00A060AF"/>
    <w:rsid w:val="00A11CBA"/>
    <w:rsid w:val="00A157EB"/>
    <w:rsid w:val="00A53343"/>
    <w:rsid w:val="00A736C6"/>
    <w:rsid w:val="00A83C74"/>
    <w:rsid w:val="00A9155A"/>
    <w:rsid w:val="00AC70B1"/>
    <w:rsid w:val="00AD6404"/>
    <w:rsid w:val="00AE1A9F"/>
    <w:rsid w:val="00AF38E8"/>
    <w:rsid w:val="00B3320B"/>
    <w:rsid w:val="00B57860"/>
    <w:rsid w:val="00B75AB2"/>
    <w:rsid w:val="00B81164"/>
    <w:rsid w:val="00B829F3"/>
    <w:rsid w:val="00B86BA0"/>
    <w:rsid w:val="00B87DF0"/>
    <w:rsid w:val="00B97723"/>
    <w:rsid w:val="00BA563F"/>
    <w:rsid w:val="00BD23C8"/>
    <w:rsid w:val="00C70D42"/>
    <w:rsid w:val="00C75935"/>
    <w:rsid w:val="00C90D19"/>
    <w:rsid w:val="00CE0909"/>
    <w:rsid w:val="00D02903"/>
    <w:rsid w:val="00D03343"/>
    <w:rsid w:val="00D544B9"/>
    <w:rsid w:val="00D70D35"/>
    <w:rsid w:val="00D94FC0"/>
    <w:rsid w:val="00DA3D90"/>
    <w:rsid w:val="00E633C6"/>
    <w:rsid w:val="00E84C1A"/>
    <w:rsid w:val="00E87561"/>
    <w:rsid w:val="00EA3E84"/>
    <w:rsid w:val="00EA4095"/>
    <w:rsid w:val="00EB605F"/>
    <w:rsid w:val="00F75FA1"/>
    <w:rsid w:val="00FB1AC5"/>
    <w:rsid w:val="00FF2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66B"/>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66B"/>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09C7D-C5AF-7941-8EA6-DEF13CA0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4768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Yan</cp:lastModifiedBy>
  <cp:revision>2</cp:revision>
  <dcterms:created xsi:type="dcterms:W3CDTF">2014-01-24T03:33:00Z</dcterms:created>
  <dcterms:modified xsi:type="dcterms:W3CDTF">2014-01-24T03:33:00Z</dcterms:modified>
</cp:coreProperties>
</file>