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73F9B" w14:textId="77777777" w:rsidR="00343F82" w:rsidRDefault="00717062" w:rsidP="009B51DE">
      <w:pPr>
        <w:pStyle w:val="Heading1"/>
        <w:jc w:val="both"/>
      </w:pPr>
      <w:r>
        <w:t>Part 2</w:t>
      </w:r>
    </w:p>
    <w:p w14:paraId="06EFE911" w14:textId="77777777" w:rsidR="009B51DE" w:rsidRDefault="009B51DE" w:rsidP="009B51DE">
      <w:pPr>
        <w:spacing w:after="200" w:line="276" w:lineRule="auto"/>
        <w:jc w:val="both"/>
      </w:pPr>
    </w:p>
    <w:p w14:paraId="3CCCD6CA" w14:textId="77777777" w:rsidR="009B51DE" w:rsidRDefault="009B51DE" w:rsidP="009B51DE">
      <w:pPr>
        <w:spacing w:after="200" w:line="276" w:lineRule="auto"/>
        <w:jc w:val="both"/>
      </w:pPr>
      <w:r>
        <w:t>(</w:t>
      </w:r>
      <w:r>
        <w:t>YAN</w:t>
      </w:r>
      <w:r>
        <w:t>)</w:t>
      </w:r>
      <w:r>
        <w:t xml:space="preserve"> Existing apps</w:t>
      </w:r>
    </w:p>
    <w:p w14:paraId="1958E445" w14:textId="77777777" w:rsidR="009B51DE" w:rsidRPr="00717062" w:rsidRDefault="009B51DE" w:rsidP="009B51DE">
      <w:pPr>
        <w:spacing w:after="200" w:line="276" w:lineRule="auto"/>
        <w:jc w:val="both"/>
      </w:pPr>
      <w:r>
        <w:t>(MICHAEL) Psychological background</w:t>
      </w:r>
      <w:bookmarkStart w:id="0" w:name="_GoBack"/>
      <w:bookmarkEnd w:id="0"/>
    </w:p>
    <w:sectPr w:rsidR="009B51DE" w:rsidRPr="00717062" w:rsidSect="00E633C6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371BC" w14:textId="77777777" w:rsidR="00185732" w:rsidRDefault="00185732" w:rsidP="0033104F">
      <w:r>
        <w:separator/>
      </w:r>
    </w:p>
  </w:endnote>
  <w:endnote w:type="continuationSeparator" w:id="0">
    <w:p w14:paraId="040776B4" w14:textId="77777777" w:rsidR="00185732" w:rsidRDefault="00185732" w:rsidP="0033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9D93A" w14:textId="77777777" w:rsidR="00185732" w:rsidRDefault="00185732" w:rsidP="0033104F">
      <w:r>
        <w:separator/>
      </w:r>
    </w:p>
  </w:footnote>
  <w:footnote w:type="continuationSeparator" w:id="0">
    <w:p w14:paraId="79BE88C6" w14:textId="77777777" w:rsidR="00185732" w:rsidRDefault="00185732" w:rsidP="003310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3"/>
      <w:gridCol w:w="1670"/>
      <w:gridCol w:w="7385"/>
    </w:tblGrid>
    <w:tr w:rsidR="00E633C6" w14:paraId="5A14C46F" w14:textId="77777777" w:rsidTr="00782B65">
      <w:tc>
        <w:tcPr>
          <w:tcW w:w="0" w:type="auto"/>
        </w:tcPr>
        <w:p w14:paraId="13020DD9" w14:textId="77777777" w:rsidR="00E633C6" w:rsidRDefault="00E633C6" w:rsidP="00782B65">
          <w:pPr>
            <w:pStyle w:val="Header"/>
          </w:pPr>
          <w:r>
            <w:t>Wendy Moniuk</w:t>
          </w:r>
        </w:p>
      </w:tc>
      <w:tc>
        <w:tcPr>
          <w:tcW w:w="1670" w:type="dxa"/>
        </w:tcPr>
        <w:p w14:paraId="50D9FC52" w14:textId="77777777" w:rsidR="00E633C6" w:rsidRPr="00E73745" w:rsidRDefault="00E633C6" w:rsidP="00782B65">
          <w:pPr>
            <w:pStyle w:val="Header"/>
          </w:pPr>
          <w:r w:rsidRPr="00E73745">
            <w:t>Richard Chen</w:t>
          </w:r>
        </w:p>
      </w:tc>
      <w:tc>
        <w:tcPr>
          <w:tcW w:w="7385" w:type="dxa"/>
          <w:vMerge w:val="restart"/>
        </w:tcPr>
        <w:p w14:paraId="55B1C25C" w14:textId="77777777" w:rsidR="00E633C6" w:rsidRDefault="00E633C6" w:rsidP="00782B65">
          <w:pPr>
            <w:pStyle w:val="Header"/>
            <w:jc w:val="right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9B51DE">
            <w:rPr>
              <w:noProof/>
            </w:rPr>
            <w:t>January 23, 2014</w:t>
          </w:r>
          <w:r>
            <w:fldChar w:fldCharType="end"/>
          </w:r>
        </w:p>
        <w:p w14:paraId="1F7A24D5" w14:textId="77777777" w:rsidR="00E633C6" w:rsidRDefault="00E633C6" w:rsidP="00E633C6">
          <w:pPr>
            <w:pStyle w:val="Header"/>
            <w:jc w:val="right"/>
          </w:pPr>
          <w:r>
            <w:t>Group 4</w:t>
          </w:r>
        </w:p>
        <w:p w14:paraId="2BE3B7F4" w14:textId="77777777" w:rsidR="00E633C6" w:rsidRPr="00E73745" w:rsidRDefault="00E633C6" w:rsidP="00E633C6">
          <w:pPr>
            <w:pStyle w:val="Header"/>
            <w:jc w:val="right"/>
          </w:pPr>
          <w:r>
            <w:t>CSC318</w:t>
          </w:r>
        </w:p>
      </w:tc>
    </w:tr>
    <w:tr w:rsidR="00E633C6" w14:paraId="1D852364" w14:textId="77777777" w:rsidTr="00782B65">
      <w:tc>
        <w:tcPr>
          <w:tcW w:w="0" w:type="auto"/>
        </w:tcPr>
        <w:p w14:paraId="69C0CA63" w14:textId="77777777" w:rsidR="00E633C6" w:rsidRDefault="00E633C6" w:rsidP="00782B65">
          <w:pPr>
            <w:pStyle w:val="Header"/>
          </w:pPr>
          <w:r>
            <w:t>Michael Kozakov</w:t>
          </w:r>
        </w:p>
      </w:tc>
      <w:tc>
        <w:tcPr>
          <w:tcW w:w="1670" w:type="dxa"/>
        </w:tcPr>
        <w:p w14:paraId="24211FAB" w14:textId="77777777" w:rsidR="00E633C6" w:rsidRPr="00E73745" w:rsidRDefault="00E633C6" w:rsidP="00782B65">
          <w:pPr>
            <w:pStyle w:val="Header"/>
          </w:pPr>
          <w:r w:rsidRPr="00E73745">
            <w:t>Yana Davis</w:t>
          </w:r>
        </w:p>
      </w:tc>
      <w:tc>
        <w:tcPr>
          <w:tcW w:w="7385" w:type="dxa"/>
          <w:vMerge/>
        </w:tcPr>
        <w:p w14:paraId="25C8A596" w14:textId="77777777" w:rsidR="00E633C6" w:rsidRPr="00E73745" w:rsidRDefault="00E633C6" w:rsidP="00782B65">
          <w:pPr>
            <w:pStyle w:val="Header"/>
            <w:jc w:val="right"/>
          </w:pPr>
        </w:p>
      </w:tc>
    </w:tr>
    <w:tr w:rsidR="00E633C6" w14:paraId="6B8A01EF" w14:textId="77777777" w:rsidTr="00782B65">
      <w:tc>
        <w:tcPr>
          <w:tcW w:w="0" w:type="auto"/>
        </w:tcPr>
        <w:p w14:paraId="17AB7A23" w14:textId="77777777" w:rsidR="00E633C6" w:rsidRDefault="00E633C6" w:rsidP="00782B65">
          <w:pPr>
            <w:pStyle w:val="Header"/>
          </w:pPr>
          <w:r>
            <w:t>Yan Sun</w:t>
          </w:r>
        </w:p>
      </w:tc>
      <w:tc>
        <w:tcPr>
          <w:tcW w:w="1670" w:type="dxa"/>
        </w:tcPr>
        <w:p w14:paraId="28795D25" w14:textId="77777777" w:rsidR="00E633C6" w:rsidRPr="00E73745" w:rsidRDefault="00E633C6" w:rsidP="00782B65">
          <w:pPr>
            <w:pStyle w:val="Header"/>
          </w:pPr>
          <w:r w:rsidRPr="00E73745">
            <w:t>Benson Chan</w:t>
          </w:r>
        </w:p>
      </w:tc>
      <w:tc>
        <w:tcPr>
          <w:tcW w:w="7385" w:type="dxa"/>
          <w:vMerge/>
        </w:tcPr>
        <w:p w14:paraId="52F71268" w14:textId="77777777" w:rsidR="00E633C6" w:rsidRPr="00E73745" w:rsidRDefault="00E633C6" w:rsidP="00782B65">
          <w:pPr>
            <w:pStyle w:val="Header"/>
            <w:jc w:val="right"/>
          </w:pPr>
        </w:p>
      </w:tc>
    </w:tr>
  </w:tbl>
  <w:p w14:paraId="28792C15" w14:textId="77777777" w:rsidR="00E633C6" w:rsidRDefault="00E633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1EA5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3B5CDC"/>
    <w:multiLevelType w:val="hybridMultilevel"/>
    <w:tmpl w:val="4A82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2E65"/>
    <w:multiLevelType w:val="hybridMultilevel"/>
    <w:tmpl w:val="F1B69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62"/>
    <w:rsid w:val="00173ED1"/>
    <w:rsid w:val="00185732"/>
    <w:rsid w:val="001D4F8F"/>
    <w:rsid w:val="00300A40"/>
    <w:rsid w:val="0033104F"/>
    <w:rsid w:val="00343F82"/>
    <w:rsid w:val="003514D3"/>
    <w:rsid w:val="0036740B"/>
    <w:rsid w:val="00386A2B"/>
    <w:rsid w:val="00412B1B"/>
    <w:rsid w:val="004913A9"/>
    <w:rsid w:val="004D7B32"/>
    <w:rsid w:val="005C53BC"/>
    <w:rsid w:val="005C656A"/>
    <w:rsid w:val="005E4C33"/>
    <w:rsid w:val="006B4D33"/>
    <w:rsid w:val="00717062"/>
    <w:rsid w:val="00726159"/>
    <w:rsid w:val="00726E5D"/>
    <w:rsid w:val="00802C9E"/>
    <w:rsid w:val="00887F0A"/>
    <w:rsid w:val="00896E00"/>
    <w:rsid w:val="008A618B"/>
    <w:rsid w:val="008C039D"/>
    <w:rsid w:val="009B51DE"/>
    <w:rsid w:val="00A11CBA"/>
    <w:rsid w:val="00A53343"/>
    <w:rsid w:val="00AC70B1"/>
    <w:rsid w:val="00AF38E8"/>
    <w:rsid w:val="00B86BA0"/>
    <w:rsid w:val="00BD23C8"/>
    <w:rsid w:val="00C75935"/>
    <w:rsid w:val="00CE0909"/>
    <w:rsid w:val="00D544B9"/>
    <w:rsid w:val="00E633C6"/>
    <w:rsid w:val="00E87561"/>
    <w:rsid w:val="00EA4095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1E2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4F"/>
    <w:rPr>
      <w:rFonts w:eastAsiaTheme="minorEastAsia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4F"/>
    <w:rPr>
      <w:rFonts w:eastAsiaTheme="minorEastAsia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4F"/>
    <w:rPr>
      <w:rFonts w:eastAsiaTheme="minorEastAsia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4F"/>
    <w:rPr>
      <w:rFonts w:eastAsiaTheme="minorEastAsia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Yan</cp:lastModifiedBy>
  <cp:revision>23</cp:revision>
  <dcterms:created xsi:type="dcterms:W3CDTF">2014-01-17T21:38:00Z</dcterms:created>
  <dcterms:modified xsi:type="dcterms:W3CDTF">2014-01-24T01:02:00Z</dcterms:modified>
</cp:coreProperties>
</file>