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A4" w:rsidRDefault="000F2D02" w:rsidP="002D6BA4">
      <w:pPr>
        <w:jc w:val="center"/>
      </w:pPr>
      <w:r>
        <w:t>DOKUMENTASI</w:t>
      </w:r>
      <w:r w:rsidR="002D6BA4">
        <w:t xml:space="preserve"> APLIKASI SISTEM HOTEL MANTAP</w:t>
      </w:r>
    </w:p>
    <w:p w:rsidR="00FF6F30" w:rsidRDefault="00BE6C5D" w:rsidP="002D6BA4">
      <w:pPr>
        <w:pStyle w:val="ListParagraph"/>
        <w:numPr>
          <w:ilvl w:val="0"/>
          <w:numId w:val="2"/>
        </w:numPr>
      </w:pPr>
      <w:r>
        <w:t>Class Diagram</w:t>
      </w:r>
    </w:p>
    <w:p w:rsidR="00BE6C5D" w:rsidRDefault="00BE6C5D" w:rsidP="002D6BA4"/>
    <w:tbl>
      <w:tblPr>
        <w:tblStyle w:val="TableGrid"/>
        <w:tblW w:w="4395" w:type="dxa"/>
        <w:tblInd w:w="-147" w:type="dxa"/>
        <w:tblLook w:val="04A0" w:firstRow="1" w:lastRow="0" w:firstColumn="1" w:lastColumn="0" w:noHBand="0" w:noVBand="1"/>
      </w:tblPr>
      <w:tblGrid>
        <w:gridCol w:w="4395"/>
      </w:tblGrid>
      <w:tr w:rsidR="00BE6C5D" w:rsidTr="000F2D02">
        <w:tc>
          <w:tcPr>
            <w:tcW w:w="4395" w:type="dxa"/>
          </w:tcPr>
          <w:p w:rsidR="00BE6C5D" w:rsidRDefault="002B52AA" w:rsidP="002B52AA">
            <w:pPr>
              <w:pStyle w:val="ListParagraph"/>
              <w:tabs>
                <w:tab w:val="left" w:pos="1140"/>
              </w:tabs>
              <w:ind w:left="0"/>
              <w:jc w:val="center"/>
            </w:pPr>
            <w:r>
              <w:t>Costumer</w:t>
            </w:r>
          </w:p>
        </w:tc>
      </w:tr>
      <w:tr w:rsidR="00BE6C5D" w:rsidTr="000F2D02">
        <w:trPr>
          <w:trHeight w:val="2218"/>
        </w:trPr>
        <w:tc>
          <w:tcPr>
            <w:tcW w:w="4395" w:type="dxa"/>
          </w:tcPr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r>
              <w:t xml:space="preserve">jam : </w:t>
            </w:r>
            <w:proofErr w:type="spellStart"/>
            <w:r>
              <w:t>int</w:t>
            </w:r>
            <w:proofErr w:type="spellEnd"/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r>
              <w:t>id : String</w:t>
            </w:r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proofErr w:type="spellStart"/>
            <w:r>
              <w:t>nik</w:t>
            </w:r>
            <w:proofErr w:type="spellEnd"/>
            <w:r>
              <w:t xml:space="preserve"> : String</w:t>
            </w:r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r>
              <w:t>name : String</w:t>
            </w:r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proofErr w:type="spellStart"/>
            <w:r>
              <w:t>ttl</w:t>
            </w:r>
            <w:proofErr w:type="spellEnd"/>
            <w:r>
              <w:t xml:space="preserve"> : String</w:t>
            </w:r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proofErr w:type="spellStart"/>
            <w:r>
              <w:t>checkin</w:t>
            </w:r>
            <w:proofErr w:type="spellEnd"/>
            <w:r>
              <w:t xml:space="preserve"> : String</w:t>
            </w:r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r>
              <w:t>checkout : String</w:t>
            </w:r>
          </w:p>
          <w:p w:rsidR="00BE6C5D" w:rsidRDefault="00BE6C5D" w:rsidP="00BE6C5D">
            <w:pPr>
              <w:pStyle w:val="ListParagraph"/>
              <w:ind w:left="0"/>
            </w:pPr>
            <w:r>
              <w:t>#</w:t>
            </w:r>
            <w:r w:rsidR="004A1C1A"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: String</w:t>
            </w:r>
          </w:p>
        </w:tc>
      </w:tr>
      <w:tr w:rsidR="004A1C1A" w:rsidTr="000F2D02">
        <w:trPr>
          <w:trHeight w:val="4725"/>
        </w:trPr>
        <w:tc>
          <w:tcPr>
            <w:tcW w:w="4395" w:type="dxa"/>
          </w:tcPr>
          <w:p w:rsidR="007A32BD" w:rsidRDefault="004A1C1A" w:rsidP="00BE6C5D">
            <w:pPr>
              <w:pStyle w:val="ListParagraph"/>
              <w:ind w:left="0"/>
            </w:pPr>
            <w:r>
              <w:t>+ Costumer(id=String,nik</w:t>
            </w:r>
            <w:r w:rsidR="007F565E">
              <w:t>=</w:t>
            </w:r>
            <w:r>
              <w:t>String,name=String,</w:t>
            </w:r>
          </w:p>
          <w:p w:rsidR="000F2D02" w:rsidRDefault="004A1C1A" w:rsidP="00BE6C5D">
            <w:pPr>
              <w:pStyle w:val="ListParagraph"/>
              <w:ind w:left="0"/>
            </w:pPr>
            <w:proofErr w:type="spellStart"/>
            <w:r>
              <w:t>ttl</w:t>
            </w:r>
            <w:proofErr w:type="spellEnd"/>
            <w:r>
              <w:t>=</w:t>
            </w:r>
            <w:proofErr w:type="spellStart"/>
            <w:r>
              <w:t>String,checkin</w:t>
            </w:r>
            <w:proofErr w:type="spellEnd"/>
            <w:r>
              <w:t>=String,</w:t>
            </w:r>
          </w:p>
          <w:p w:rsidR="004A1C1A" w:rsidRDefault="004A1C1A" w:rsidP="00BE6C5D">
            <w:pPr>
              <w:pStyle w:val="ListParagraph"/>
              <w:ind w:left="0"/>
            </w:pPr>
            <w:r>
              <w:t>checkout=</w:t>
            </w:r>
            <w:proofErr w:type="spellStart"/>
            <w:r>
              <w:t>String,kamar</w:t>
            </w:r>
            <w:proofErr w:type="spellEnd"/>
            <w:r>
              <w:t>=String)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>+ Costumer()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setNik</w:t>
            </w:r>
            <w:proofErr w:type="spellEnd"/>
            <w:r>
              <w:t xml:space="preserve">(String </w:t>
            </w:r>
            <w:proofErr w:type="spellStart"/>
            <w:r>
              <w:t>nik</w:t>
            </w:r>
            <w:proofErr w:type="spellEnd"/>
            <w:r>
              <w:t>) : void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>(String name) : void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setTtl</w:t>
            </w:r>
            <w:proofErr w:type="spellEnd"/>
            <w:r>
              <w:t xml:space="preserve">(String </w:t>
            </w:r>
            <w:proofErr w:type="spellStart"/>
            <w:r>
              <w:t>ttl</w:t>
            </w:r>
            <w:proofErr w:type="spellEnd"/>
            <w:r>
              <w:t>) : void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setCheckin</w:t>
            </w:r>
            <w:proofErr w:type="spellEnd"/>
            <w:r>
              <w:t>() : void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setJam</w:t>
            </w:r>
            <w:proofErr w:type="spellEnd"/>
            <w:r>
              <w:t>() : void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getNik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getTtl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 w:rsidR="002B52AA">
              <w:t>getCheckin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 w:rsidR="002B52AA">
              <w:t>getCheckout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 w:rsidR="002B52AA">
              <w:t>getKamar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 w:rsidR="002B52AA">
              <w:t>getTanggal</w:t>
            </w:r>
            <w:proofErr w:type="spellEnd"/>
            <w:r>
              <w:t>() : String</w:t>
            </w:r>
          </w:p>
          <w:p w:rsidR="007F565E" w:rsidRDefault="007F565E" w:rsidP="00BE6C5D">
            <w:pPr>
              <w:pStyle w:val="ListParagraph"/>
              <w:ind w:left="0"/>
            </w:pPr>
            <w:r>
              <w:t xml:space="preserve">+ </w:t>
            </w:r>
            <w:proofErr w:type="spellStart"/>
            <w:r w:rsidR="002B52AA">
              <w:t>getjam</w:t>
            </w:r>
            <w:proofErr w:type="spellEnd"/>
            <w:r>
              <w:t>() :</w:t>
            </w:r>
            <w:r w:rsidR="002B52AA">
              <w:t xml:space="preserve"> </w:t>
            </w:r>
            <w:proofErr w:type="spellStart"/>
            <w:r w:rsidR="002B52AA">
              <w:t>int</w:t>
            </w:r>
            <w:proofErr w:type="spellEnd"/>
          </w:p>
        </w:tc>
      </w:tr>
    </w:tbl>
    <w:p w:rsidR="00BE6C5D" w:rsidRDefault="00BE6C5D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-269"/>
        <w:tblW w:w="0" w:type="auto"/>
        <w:tblLook w:val="04A0" w:firstRow="1" w:lastRow="0" w:firstColumn="1" w:lastColumn="0" w:noHBand="0" w:noVBand="1"/>
      </w:tblPr>
      <w:tblGrid>
        <w:gridCol w:w="3670"/>
      </w:tblGrid>
      <w:tr w:rsidR="00AA164C" w:rsidTr="002D6BA4">
        <w:tc>
          <w:tcPr>
            <w:tcW w:w="3670" w:type="dxa"/>
          </w:tcPr>
          <w:p w:rsidR="00AA164C" w:rsidRDefault="00AA164C" w:rsidP="002D6BA4">
            <w:pPr>
              <w:pStyle w:val="ListParagraph"/>
              <w:ind w:left="0"/>
              <w:jc w:val="center"/>
            </w:pPr>
            <w:r>
              <w:lastRenderedPageBreak/>
              <w:t>ROOM</w:t>
            </w:r>
          </w:p>
        </w:tc>
      </w:tr>
      <w:tr w:rsidR="00AA164C" w:rsidTr="002D6BA4">
        <w:trPr>
          <w:trHeight w:val="1940"/>
        </w:trPr>
        <w:tc>
          <w:tcPr>
            <w:tcW w:w="3670" w:type="dxa"/>
          </w:tcPr>
          <w:p w:rsidR="00AA164C" w:rsidRDefault="00AA164C" w:rsidP="002D6BA4">
            <w:pPr>
              <w:pStyle w:val="ListParagraph"/>
              <w:ind w:left="0"/>
            </w:pPr>
            <w:r>
              <w:t># name : String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idRoom</w:t>
            </w:r>
            <w:proofErr w:type="spellEnd"/>
            <w:r>
              <w:t xml:space="preserve"> : String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># status : String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priceRoom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discountRoom</w:t>
            </w:r>
            <w:proofErr w:type="spellEnd"/>
            <w:r>
              <w:t xml:space="preserve"> : double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># discount : double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># price : double</w:t>
            </w:r>
          </w:p>
        </w:tc>
      </w:tr>
      <w:tr w:rsidR="00AA164C" w:rsidTr="002D6BA4">
        <w:trPr>
          <w:trHeight w:val="2218"/>
        </w:trPr>
        <w:tc>
          <w:tcPr>
            <w:tcW w:w="3670" w:type="dxa"/>
          </w:tcPr>
          <w:p w:rsidR="00AA164C" w:rsidRDefault="00AA164C" w:rsidP="002D6BA4">
            <w:pPr>
              <w:pStyle w:val="ListParagraph"/>
              <w:ind w:left="0"/>
            </w:pPr>
            <w:r>
              <w:t>+ Room(name=</w:t>
            </w:r>
            <w:proofErr w:type="spellStart"/>
            <w:r>
              <w:t>String,priceRoom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A164C" w:rsidRDefault="002D6BA4" w:rsidP="002D6BA4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3BB224" wp14:editId="742DBA9C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130810</wp:posOffset>
                      </wp:positionV>
                      <wp:extent cx="8890" cy="2866390"/>
                      <wp:effectExtent l="0" t="0" r="10160" b="2921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8890" cy="28663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15F6C" id="Straight Connector 8" o:spid="_x0000_s1026" style="position:absolute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10.3pt" to="100.5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ga4gEAAB4EAAAOAAAAZHJzL2Uyb0RvYy54bWysU02P0zAQvSPxHyzfadICVYia7qGrhQOC&#10;ioUf4HXsxpLtscamH/+esZOmK0BIIHKwMva8N/Oex5u7s7PsqDAa8B1fLmrOlJfQG3/o+LevD68a&#10;zmISvhcWvOr4RUV+t335YnMKrVrBALZXyIjEx/YUOj6kFNqqinJQTsQFBOXpUAM6kSjEQ9WjOBG7&#10;s9WqrtfVCbAPCFLFSLv34yHfFn6tlUyftY4qMdtx6i2VFcv6lNdquxHtAUUYjJzaEP/QhRPGU9GZ&#10;6l4kwb6j+YXKGYkQQaeFBFeB1kaqooHULOuf1DwOIqiihcyJYbYp/j9a+em4R2b6jtNFeeHoih4T&#10;CnMYEtuB92QgIGuyT6cQW0rf+T1OUQx7zKLPGh1DIHPfvqnzx5m2JnyggSimkEx2Lp5fZs/VOTFJ&#10;m03zjtIlHaya9fo1BURejZyZO2BM7xU4ln86bo3PjohWHD/GNKZeU/K29XmNYE3/YKwtQZ4ltbPI&#10;joKmIJ2XU4lnWVQwI6uscVRV/tLFqpH1i9LkEvU7KirzeeMUUiqfrrzWU3aGaepgBtal7T8Cp/wM&#10;VWV2/wY8I0pl8GkGO+MBf1f9ZoUe868OjLqzBU/QX8p9F2toCMvlTA8mT/nzuMBvz3r7AwAA//8D&#10;AFBLAwQUAAYACAAAACEANsYpi+EAAAALAQAADwAAAGRycy9kb3ducmV2LnhtbEyPwVLCMBCG7874&#10;Dpl1xhskBAhamzLiDEedAeXgLTRrW202pQlQ3t5w0uPufvPv9+fLwbXshH1oPGmYjAUwpNLbhioN&#10;H+/r0QOwEA1Z03pCDRcMsCxub3KTWX+mDZ62sWIphEJmNNQxdhnnoazRmTD2HVK6ffnemZjGvuK2&#10;N+cU7louhVDcmYbSh9p0+FJj+bM9Og2roflcHS6HNyl2349T5exGrV+1vr8bnp+ARRziHwxX/aQO&#10;RXLa+yPZwFoNIzmfJlSDnM0VsETMpJoA2183CwG8yPn/DsUvAAAA//8DAFBLAQItABQABgAIAAAA&#10;IQC2gziS/gAAAOEBAAATAAAAAAAAAAAAAAAAAAAAAABbQ29udGVudF9UeXBlc10ueG1sUEsBAi0A&#10;FAAGAAgAAAAhADj9If/WAAAAlAEAAAsAAAAAAAAAAAAAAAAALwEAAF9yZWxzLy5yZWxzUEsBAi0A&#10;FAAGAAgAAAAhACB1GBriAQAAHgQAAA4AAAAAAAAAAAAAAAAALgIAAGRycy9lMm9Eb2MueG1sUEsB&#10;Ai0AFAAGAAgAAAAhADbGKYvhAAAACwEAAA8AAAAAAAAAAAAAAAAAPAQAAGRycy9kb3ducmV2Lnht&#10;bFBLBQYAAAAABAAEAPMAAABK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A164C">
              <w:t>idRoom</w:t>
            </w:r>
            <w:proofErr w:type="spellEnd"/>
            <w:r w:rsidR="00AA164C">
              <w:t>=</w:t>
            </w:r>
            <w:proofErr w:type="spellStart"/>
            <w:r w:rsidR="00AA164C">
              <w:t>String,status</w:t>
            </w:r>
            <w:proofErr w:type="spellEnd"/>
            <w:r w:rsidR="00AA164C">
              <w:t>=Status)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setPrice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 : </w:t>
            </w:r>
            <w:proofErr w:type="spellStart"/>
            <w:r>
              <w:t>int</w:t>
            </w:r>
            <w:proofErr w:type="spellEnd"/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setStatus</w:t>
            </w:r>
            <w:proofErr w:type="spellEnd"/>
            <w:r>
              <w:t>(String status) : void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getPriceRooml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getDiscount</w:t>
            </w:r>
            <w:proofErr w:type="spellEnd"/>
            <w:r>
              <w:t>() : double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getIdRoom</w:t>
            </w:r>
            <w:proofErr w:type="spellEnd"/>
            <w:r>
              <w:t>() : String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getStatus</w:t>
            </w:r>
            <w:proofErr w:type="spellEnd"/>
            <w:r>
              <w:t>() : String</w:t>
            </w:r>
          </w:p>
          <w:p w:rsidR="00AA164C" w:rsidRDefault="00AA164C" w:rsidP="002D6BA4">
            <w:pPr>
              <w:pStyle w:val="ListParagraph"/>
              <w:ind w:left="0"/>
            </w:pPr>
            <w:r>
              <w:t xml:space="preserve">+ </w:t>
            </w:r>
            <w:proofErr w:type="spellStart"/>
            <w:r>
              <w:t>getNamel</w:t>
            </w:r>
            <w:proofErr w:type="spellEnd"/>
            <w:r>
              <w:t>() : String</w:t>
            </w:r>
          </w:p>
        </w:tc>
      </w:tr>
    </w:tbl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2B52AA" w:rsidRDefault="002B52AA" w:rsidP="00BE6C5D">
      <w:pPr>
        <w:pStyle w:val="ListParagraph"/>
      </w:pPr>
    </w:p>
    <w:p w:rsidR="000F2D02" w:rsidRDefault="000F2D02" w:rsidP="00BE6C5D">
      <w:pPr>
        <w:pStyle w:val="ListParagraph"/>
      </w:pPr>
    </w:p>
    <w:p w:rsidR="000F2D02" w:rsidRDefault="000F2D02" w:rsidP="00BE6C5D">
      <w:pPr>
        <w:pStyle w:val="ListParagraph"/>
      </w:pPr>
    </w:p>
    <w:p w:rsidR="00AA164C" w:rsidRDefault="00AA164C"/>
    <w:p w:rsidR="000F2D02" w:rsidRDefault="000F2D02" w:rsidP="000F2D02"/>
    <w:tbl>
      <w:tblPr>
        <w:tblStyle w:val="TableGrid"/>
        <w:tblpPr w:leftFromText="180" w:rightFromText="180" w:vertAnchor="page" w:horzAnchor="page" w:tblpX="2071" w:tblpY="6811"/>
        <w:tblW w:w="0" w:type="auto"/>
        <w:tblLook w:val="04A0" w:firstRow="1" w:lastRow="0" w:firstColumn="1" w:lastColumn="0" w:noHBand="0" w:noVBand="1"/>
      </w:tblPr>
      <w:tblGrid>
        <w:gridCol w:w="3811"/>
      </w:tblGrid>
      <w:tr w:rsidR="00AA164C" w:rsidTr="00AA164C">
        <w:tc>
          <w:tcPr>
            <w:tcW w:w="3811" w:type="dxa"/>
          </w:tcPr>
          <w:p w:rsidR="00AA164C" w:rsidRDefault="00AA164C" w:rsidP="00AA164C">
            <w:pPr>
              <w:pStyle w:val="ListParagraph"/>
              <w:ind w:left="0"/>
              <w:jc w:val="center"/>
            </w:pPr>
            <w:r>
              <w:t>SUITE</w:t>
            </w:r>
          </w:p>
        </w:tc>
      </w:tr>
      <w:tr w:rsidR="00AA164C" w:rsidTr="00AA164C">
        <w:tc>
          <w:tcPr>
            <w:tcW w:w="3811" w:type="dxa"/>
          </w:tcPr>
          <w:p w:rsidR="00AA164C" w:rsidRDefault="00AA164C" w:rsidP="00AA164C">
            <w:pPr>
              <w:pStyle w:val="ListParagraph"/>
              <w:ind w:left="0"/>
            </w:pPr>
          </w:p>
        </w:tc>
      </w:tr>
      <w:tr w:rsidR="00AA164C" w:rsidTr="00AA164C">
        <w:trPr>
          <w:trHeight w:val="1661"/>
        </w:trPr>
        <w:tc>
          <w:tcPr>
            <w:tcW w:w="3811" w:type="dxa"/>
          </w:tcPr>
          <w:p w:rsidR="00AA164C" w:rsidRDefault="00AA164C" w:rsidP="00AA164C">
            <w:pPr>
              <w:pStyle w:val="ListParagraph"/>
              <w:ind w:left="0"/>
            </w:pPr>
            <w:r>
              <w:t>+ Suite(name=</w:t>
            </w:r>
            <w:proofErr w:type="spellStart"/>
            <w:r>
              <w:t>String,priceRoom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A164C" w:rsidRDefault="00AA164C" w:rsidP="00AA164C">
            <w:pPr>
              <w:pStyle w:val="ListParagraph"/>
              <w:ind w:left="0"/>
            </w:pPr>
            <w:proofErr w:type="spellStart"/>
            <w:r>
              <w:t>idRoom</w:t>
            </w:r>
            <w:proofErr w:type="spellEnd"/>
            <w:r>
              <w:t>=</w:t>
            </w:r>
            <w:proofErr w:type="spellStart"/>
            <w:r>
              <w:t>String,status</w:t>
            </w:r>
            <w:proofErr w:type="spellEnd"/>
            <w:r>
              <w:t>=Status)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getIdRoom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getNamel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Default="00AA164C" w:rsidP="00AA164C">
            <w:pPr>
              <w:pStyle w:val="ListParagraph"/>
              <w:ind w:left="0"/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page" w:tblpX="2056" w:tblpY="5788"/>
        <w:tblW w:w="0" w:type="auto"/>
        <w:tblLook w:val="04A0" w:firstRow="1" w:lastRow="0" w:firstColumn="1" w:lastColumn="0" w:noHBand="0" w:noVBand="1"/>
      </w:tblPr>
      <w:tblGrid>
        <w:gridCol w:w="3811"/>
      </w:tblGrid>
      <w:tr w:rsidR="00AA164C" w:rsidTr="002D6BA4">
        <w:tc>
          <w:tcPr>
            <w:tcW w:w="3811" w:type="dxa"/>
          </w:tcPr>
          <w:p w:rsidR="00AA164C" w:rsidRDefault="00AA164C" w:rsidP="002D6BA4">
            <w:pPr>
              <w:pStyle w:val="ListParagraph"/>
              <w:ind w:left="0"/>
              <w:jc w:val="center"/>
            </w:pPr>
            <w:r>
              <w:t>REGULAR</w:t>
            </w:r>
          </w:p>
        </w:tc>
      </w:tr>
      <w:tr w:rsidR="00AA164C" w:rsidTr="002D6BA4">
        <w:tc>
          <w:tcPr>
            <w:tcW w:w="3811" w:type="dxa"/>
          </w:tcPr>
          <w:p w:rsidR="00AA164C" w:rsidRDefault="00AA164C" w:rsidP="002D6BA4">
            <w:pPr>
              <w:pStyle w:val="ListParagraph"/>
              <w:ind w:left="0"/>
            </w:pPr>
          </w:p>
        </w:tc>
      </w:tr>
      <w:tr w:rsidR="00AA164C" w:rsidTr="002D6BA4">
        <w:trPr>
          <w:trHeight w:val="1661"/>
        </w:trPr>
        <w:tc>
          <w:tcPr>
            <w:tcW w:w="3811" w:type="dxa"/>
          </w:tcPr>
          <w:p w:rsidR="00AA164C" w:rsidRDefault="00AA164C" w:rsidP="002D6BA4">
            <w:pPr>
              <w:pStyle w:val="ListParagraph"/>
              <w:ind w:left="0"/>
            </w:pPr>
            <w:r>
              <w:t>+ Regular(name=</w:t>
            </w:r>
            <w:proofErr w:type="spellStart"/>
            <w:r>
              <w:t>String,priceRoom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A164C" w:rsidRDefault="00AA164C" w:rsidP="002D6BA4">
            <w:pPr>
              <w:pStyle w:val="ListParagraph"/>
              <w:ind w:left="0"/>
            </w:pPr>
            <w:proofErr w:type="spellStart"/>
            <w:r>
              <w:t>idRoom</w:t>
            </w:r>
            <w:proofErr w:type="spellEnd"/>
            <w:r>
              <w:t>=</w:t>
            </w:r>
            <w:proofErr w:type="spellStart"/>
            <w:r>
              <w:t>String,status</w:t>
            </w:r>
            <w:proofErr w:type="spellEnd"/>
            <w:r>
              <w:t>=Status)</w:t>
            </w:r>
          </w:p>
          <w:p w:rsidR="00AA164C" w:rsidRPr="00AA164C" w:rsidRDefault="00AA164C" w:rsidP="002D6BA4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getIdRoom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2D6BA4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2D6BA4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getNamel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Default="00AA164C" w:rsidP="002D6BA4">
            <w:pPr>
              <w:pStyle w:val="ListParagraph"/>
              <w:ind w:left="0"/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</w:tc>
      </w:tr>
    </w:tbl>
    <w:tbl>
      <w:tblPr>
        <w:tblStyle w:val="TableGrid"/>
        <w:tblpPr w:leftFromText="180" w:rightFromText="180" w:vertAnchor="text" w:horzAnchor="page" w:tblpX="6856" w:tblpY="2863"/>
        <w:tblW w:w="0" w:type="auto"/>
        <w:tblLook w:val="04A0" w:firstRow="1" w:lastRow="0" w:firstColumn="1" w:lastColumn="0" w:noHBand="0" w:noVBand="1"/>
      </w:tblPr>
      <w:tblGrid>
        <w:gridCol w:w="3533"/>
      </w:tblGrid>
      <w:tr w:rsidR="00AA164C" w:rsidTr="00AA164C">
        <w:tc>
          <w:tcPr>
            <w:tcW w:w="3533" w:type="dxa"/>
          </w:tcPr>
          <w:p w:rsidR="00AA164C" w:rsidRDefault="00AA164C" w:rsidP="00AA164C">
            <w:pPr>
              <w:pStyle w:val="ListParagraph"/>
              <w:ind w:left="0"/>
              <w:jc w:val="center"/>
            </w:pPr>
            <w:r>
              <w:t>VIP</w:t>
            </w:r>
          </w:p>
        </w:tc>
      </w:tr>
      <w:tr w:rsidR="00AA164C" w:rsidTr="00AA164C">
        <w:tc>
          <w:tcPr>
            <w:tcW w:w="3533" w:type="dxa"/>
          </w:tcPr>
          <w:p w:rsidR="00AA164C" w:rsidRDefault="00AA164C" w:rsidP="00AA164C">
            <w:pPr>
              <w:pStyle w:val="ListParagraph"/>
              <w:ind w:left="0"/>
            </w:pPr>
          </w:p>
        </w:tc>
      </w:tr>
      <w:tr w:rsidR="00AA164C" w:rsidTr="00AA164C">
        <w:trPr>
          <w:trHeight w:val="1661"/>
        </w:trPr>
        <w:tc>
          <w:tcPr>
            <w:tcW w:w="3533" w:type="dxa"/>
          </w:tcPr>
          <w:p w:rsidR="00AA164C" w:rsidRDefault="00AA164C" w:rsidP="00AA164C">
            <w:pPr>
              <w:pStyle w:val="ListParagraph"/>
              <w:ind w:left="0"/>
            </w:pPr>
            <w:r>
              <w:t>+ VIP(name=</w:t>
            </w:r>
            <w:proofErr w:type="spellStart"/>
            <w:r>
              <w:t>String,priceRoom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A164C" w:rsidRDefault="00AA164C" w:rsidP="00AA164C">
            <w:pPr>
              <w:pStyle w:val="ListParagraph"/>
              <w:ind w:left="0"/>
            </w:pPr>
            <w:proofErr w:type="spellStart"/>
            <w:r>
              <w:t>idRoom</w:t>
            </w:r>
            <w:proofErr w:type="spellEnd"/>
            <w:r>
              <w:t>=</w:t>
            </w:r>
            <w:proofErr w:type="spellStart"/>
            <w:r>
              <w:t>String,status</w:t>
            </w:r>
            <w:proofErr w:type="spellEnd"/>
            <w:r>
              <w:t>=Status)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getIdRoom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getNamel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Default="00AA164C" w:rsidP="00AA164C">
            <w:pPr>
              <w:pStyle w:val="ListParagraph"/>
              <w:ind w:left="0"/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</w:tc>
      </w:tr>
    </w:tbl>
    <w:tbl>
      <w:tblPr>
        <w:tblStyle w:val="TableGrid"/>
        <w:tblpPr w:leftFromText="180" w:rightFromText="180" w:vertAnchor="page" w:horzAnchor="page" w:tblpX="6871" w:tblpY="9706"/>
        <w:tblOverlap w:val="never"/>
        <w:tblW w:w="0" w:type="auto"/>
        <w:tblLook w:val="04A0" w:firstRow="1" w:lastRow="0" w:firstColumn="1" w:lastColumn="0" w:noHBand="0" w:noVBand="1"/>
      </w:tblPr>
      <w:tblGrid>
        <w:gridCol w:w="3488"/>
      </w:tblGrid>
      <w:tr w:rsidR="00AA164C" w:rsidTr="00AA164C">
        <w:tc>
          <w:tcPr>
            <w:tcW w:w="3488" w:type="dxa"/>
          </w:tcPr>
          <w:p w:rsidR="00AA164C" w:rsidRDefault="00AA164C" w:rsidP="00AA164C">
            <w:pPr>
              <w:pStyle w:val="ListParagraph"/>
              <w:ind w:left="0"/>
              <w:jc w:val="center"/>
            </w:pPr>
            <w:r>
              <w:t>PREMIUM</w:t>
            </w:r>
          </w:p>
        </w:tc>
      </w:tr>
      <w:tr w:rsidR="00AA164C" w:rsidTr="00AA164C">
        <w:tc>
          <w:tcPr>
            <w:tcW w:w="3488" w:type="dxa"/>
          </w:tcPr>
          <w:p w:rsidR="00AA164C" w:rsidRDefault="00AA164C" w:rsidP="00AA164C">
            <w:pPr>
              <w:pStyle w:val="ListParagraph"/>
              <w:ind w:left="0"/>
            </w:pPr>
          </w:p>
        </w:tc>
      </w:tr>
      <w:tr w:rsidR="00AA164C" w:rsidTr="00AA164C">
        <w:trPr>
          <w:trHeight w:val="1661"/>
        </w:trPr>
        <w:tc>
          <w:tcPr>
            <w:tcW w:w="3488" w:type="dxa"/>
          </w:tcPr>
          <w:p w:rsidR="00AA164C" w:rsidRDefault="00AA164C" w:rsidP="00AA164C">
            <w:pPr>
              <w:pStyle w:val="ListParagraph"/>
              <w:ind w:left="0"/>
            </w:pPr>
            <w:r>
              <w:t>+Room(name=</w:t>
            </w:r>
            <w:proofErr w:type="spellStart"/>
            <w:r>
              <w:t>String,priceRoom</w:t>
            </w:r>
            <w:proofErr w:type="spellEnd"/>
            <w:r>
              <w:t>=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AA164C" w:rsidRDefault="00AA164C" w:rsidP="00AA164C">
            <w:pPr>
              <w:pStyle w:val="ListParagraph"/>
              <w:ind w:left="0"/>
            </w:pPr>
            <w:proofErr w:type="spellStart"/>
            <w:r>
              <w:t>idRoom</w:t>
            </w:r>
            <w:proofErr w:type="spellEnd"/>
            <w:r>
              <w:t>=</w:t>
            </w:r>
            <w:proofErr w:type="spellStart"/>
            <w:r>
              <w:t>String,status</w:t>
            </w:r>
            <w:proofErr w:type="spellEnd"/>
            <w:r>
              <w:t>=Status)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getIdRoom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Pr="00AA164C" w:rsidRDefault="00AA164C" w:rsidP="00AA164C">
            <w:pPr>
              <w:pStyle w:val="ListParagraph"/>
              <w:ind w:left="0"/>
              <w:rPr>
                <w:b/>
              </w:rPr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getNamel</w:t>
            </w:r>
            <w:proofErr w:type="spellEnd"/>
            <w:r w:rsidRPr="00AA164C">
              <w:rPr>
                <w:b/>
              </w:rPr>
              <w:t>() : String</w:t>
            </w:r>
          </w:p>
          <w:p w:rsidR="00AA164C" w:rsidRDefault="00AA164C" w:rsidP="00AA164C">
            <w:pPr>
              <w:pStyle w:val="ListParagraph"/>
              <w:ind w:left="0"/>
            </w:pPr>
            <w:r w:rsidRPr="00AA164C">
              <w:rPr>
                <w:b/>
              </w:rPr>
              <w:t xml:space="preserve">+ </w:t>
            </w:r>
            <w:proofErr w:type="spellStart"/>
            <w:r w:rsidRPr="00AA164C">
              <w:rPr>
                <w:b/>
              </w:rPr>
              <w:t>getStatus</w:t>
            </w:r>
            <w:proofErr w:type="spellEnd"/>
            <w:r w:rsidRPr="00AA164C">
              <w:rPr>
                <w:b/>
              </w:rPr>
              <w:t>() : String</w:t>
            </w:r>
          </w:p>
        </w:tc>
      </w:tr>
    </w:tbl>
    <w:p w:rsidR="002D6BA4" w:rsidRDefault="002D6BA4" w:rsidP="000F2D0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9516C" wp14:editId="2AA58D14">
                <wp:simplePos x="0" y="0"/>
                <wp:positionH relativeFrom="column">
                  <wp:posOffset>3076575</wp:posOffset>
                </wp:positionH>
                <wp:positionV relativeFrom="paragraph">
                  <wp:posOffset>1197610</wp:posOffset>
                </wp:positionV>
                <wp:extent cx="104776" cy="104776"/>
                <wp:effectExtent l="19050" t="19050" r="47625" b="285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10477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857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242.25pt;margin-top:94.3pt;width:8.2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bfwIAAGAFAAAOAAAAZHJzL2Uyb0RvYy54bWysVEtv2zAMvg/YfxB0Xx0HWbsFdYqgRYcC&#10;RVesHXpWZSkRJosapcTJfv0o+ZGsy2nYRSZNfnzpoy6vdo1lW4XBgKt4eTbhTDkJtXGrin9/vv3w&#10;ibMQhauFBacqvleBXy3ev7ts/VxNYQ22VsgoiAvz1ld8HaOfF0WQa9WIcAZeOTJqwEZEUnFV1Cha&#10;it7YYjqZnBctYO0RpAqB/t50Rr7I8bVWMn7VOqjIbMWptphPzOdrOovFpZivUPi1kX0Z4h+qaIRx&#10;lHQMdSOiYBs0f4VqjEQIoOOZhKYArY1UuQfqppy86eZpLbzKvdBwgh/HFP5fWPmwfURmarq7GWdO&#10;NHRHdwGCVFYF9oxGuJVVjIw0qdaHOQGe/CP2WiAxtb3T2KQvNcR2ebr7cbpqF5mkn+VkdnFxzpkk&#10;Uy9TlOIA9hjiFwUNS0LFY588z1Vs70Ps3Ae3lM+6dAawpr411mYlUUddW2RbQZced2UqndIceZGW&#10;kEVqqGshS3FvVRf1m9I0FCp6mrNnOh5iCimVi+d9XOvIO8E0VTACy1NAG4diet8EU5mmI3ByCvhn&#10;xhGRs4KLI7gxDvBUgPrHmLnzH7rvek7tv0K9Jy4gdEsSvLw1dBH3IsRHgbQVtD+06fErHdpCW3Ho&#10;Jc7WgL9O/U/+RFayctbSllU8/NwIVJzZO0c0/lzOZmktszL7eDElBY8tr8cWt2muge60pDfFyywm&#10;/2gHUSM0L/QgLFNWMgknKXfFZcRBuY7d9tOTItVymd1oFb2I9+7JyxQ8TTWR7Hn3ItAPbCQaP8Cw&#10;kWL+hpCdb0I6WG4iaJPZephrP29a40zG/slJ78Sxnr0OD+PiNwAAAP//AwBQSwMEFAAGAAgAAAAh&#10;AAiqWbHgAAAACwEAAA8AAABkcnMvZG93bnJldi54bWxMj8tOwzAQRfdI/IM1SGwQtVM1UZTGqRAI&#10;FggEDXTvxtM4wo8odtvw9wwrWI7u0Z1z683sLDvhFIfgJWQLAQx9F/TgewmfH4+3JbCYlNfKBo8S&#10;vjHCprm8qFWlw9lv8dSmnlGJj5WSYFIaK85jZ9CpuAgjesoOYXIq0Tn1XE/qTOXO8qUQBXdq8PTB&#10;qBHvDXZf7dFJaG/stnDZ0+E1jHo3vz93D+btRcrrq/luDSzhnP5g+NUndWjIaR+OXkdmJazKVU4o&#10;BWVZACMiFxmt20tYijwD3tT8/4bmBwAA//8DAFBLAQItABQABgAIAAAAIQC2gziS/gAAAOEBAAAT&#10;AAAAAAAAAAAAAAAAAAAAAABbQ29udGVudF9UeXBlc10ueG1sUEsBAi0AFAAGAAgAAAAhADj9If/W&#10;AAAAlAEAAAsAAAAAAAAAAAAAAAAALwEAAF9yZWxzLy5yZWxzUEsBAi0AFAAGAAgAAAAhAIiGO5t/&#10;AgAAYAUAAA4AAAAAAAAAAAAAAAAALgIAAGRycy9lMm9Eb2MueG1sUEsBAi0AFAAGAAgAAAAhAAiq&#10;WbHgAAAACwEAAA8AAAAAAAAAAAAAAAAA2Q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B8A82" wp14:editId="455D5739">
                <wp:simplePos x="0" y="0"/>
                <wp:positionH relativeFrom="column">
                  <wp:posOffset>3133725</wp:posOffset>
                </wp:positionH>
                <wp:positionV relativeFrom="paragraph">
                  <wp:posOffset>1197610</wp:posOffset>
                </wp:positionV>
                <wp:extent cx="0" cy="209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7DD3F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94.3pt" to="246.7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EqwQEAAM4DAAAOAAAAZHJzL2Uyb0RvYy54bWysU02P0zAQvSPxHyzfadKiRRA13UNXcEFQ&#10;sSx3rzNuLNkea2z68e8ZO21AgJBY7cXK2PPezHszWd+evBMHoGQx9HK5aKWAoHGwYd/Lh6/vX72V&#10;ImUVBuUwQC/PkOTt5uWL9TF2sMIR3QAkmCSk7hh7OeYcu6ZJegSv0gIjBH40SF5lDmnfDKSOzO5d&#10;s2rbN80RaYiEGlLi27vpUW4qvzGg82djEmThesm95XpSPR/L2WzWqtuTiqPVlzbUE7rwygYuOlPd&#10;qazEd7J/UHmrCROavNDoGzTGaqgaWM2y/U3N/agiVC1sToqzTen5aPWnw46EHXh2r6UIyvOM7jMp&#10;ux+z2GII7CCS4Ed26hhTx4Bt2NElSnFHRfbJkBfG2fiNiaoRLE2cqs/n2Wc4ZaGnS823q/bdzU0d&#10;QTMxFKZIKX8A9KJ89NLZUBxQnTp8TJmrcuo1hYPS0dRD/cpnByXZhS9gWBXXmrqp+wRbR+KgeBOU&#10;1hDysmhivppdYMY6NwPbWvafwEt+gULdtf8Bz4haGUOewd4GpL9Vz6dry2bKvzow6S4WPOJwrtOp&#10;1vDSVIWXBS9b+Wtc4T9/w80PAAAA//8DAFBLAwQUAAYACAAAACEAbkhLyuAAAAALAQAADwAAAGRy&#10;cy9kb3ducmV2LnhtbEyPwU7DMAyG75N4h8hIXCaWrkBVuqYTQsBhO22ABDe3ydpqjVM1WVfeHiMO&#10;cLT/T78/5+vJdmI0g28dKVguIhCGKqdbqhW8vT5fpyB8QNLYOTIKvoyHdXExyzHT7kw7M+5DLbiE&#10;fIYKmhD6TEpfNcaiX7jeEGcHN1gMPA611AOeudx2Mo6iRFpsiS802JvHxlTH/ckq+PTOP71vyvHl&#10;uNtMON+G+KPSSl1dTg8rEMFM4Q+GH31Wh4KdSnci7UWn4Pb+5o5RDtI0AcHE76ZUEMfLBGSRy/8/&#10;FN8AAAD//wMAUEsBAi0AFAAGAAgAAAAhALaDOJL+AAAA4QEAABMAAAAAAAAAAAAAAAAAAAAAAFtD&#10;b250ZW50X1R5cGVzXS54bWxQSwECLQAUAAYACAAAACEAOP0h/9YAAACUAQAACwAAAAAAAAAAAAAA&#10;AAAvAQAAX3JlbHMvLnJlbHNQSwECLQAUAAYACAAAACEAKlsxKsEBAADOAwAADgAAAAAAAAAAAAAA&#10;AAAuAgAAZHJzL2Uyb0RvYy54bWxQSwECLQAUAAYACAAAACEAbkhLy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A9065" wp14:editId="60B2347A">
                <wp:simplePos x="0" y="0"/>
                <wp:positionH relativeFrom="column">
                  <wp:posOffset>1704974</wp:posOffset>
                </wp:positionH>
                <wp:positionV relativeFrom="paragraph">
                  <wp:posOffset>1388110</wp:posOffset>
                </wp:positionV>
                <wp:extent cx="0" cy="4381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FB65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09.3pt" to="134.2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eb1wEAAA4EAAAOAAAAZHJzL2Uyb0RvYy54bWysU02P0zAQvSPxH6zcadLlQ6uo6R66Wjgg&#10;qFj4AV5n3FiyPdbYNOm/Z+y06QoQEoiL5bHnvZn3PN7cTc6KI1A06LtqvWoqAV5hb/yhq759fXh1&#10;W4mYpO+lRQ9ddYJY3W1fvtiMoYUbHND2QIJJfGzH0FVDSqGt66gGcDKuMIDnS43kZOKQDnVPcmR2&#10;Z+ubpnlXj0h9IFQQI5/ez5fVtvBrDSp91jpCEraruLdUVirrU17r7Ua2B5JhMOrchvyHLpw0nosu&#10;VPcySfGdzC9UzijCiDqtFLoatTYKigZWs25+UvM4yABFC5sTw2JT/H+06tNxT8L0/HZsj5eO3+gx&#10;kTSHIYkdes8OIgm+ZKfGEFsG7PyezlEMe8qyJ01OaGvCByYqRrA0MRWfT4vPMCWh5kPFp29e367f&#10;FuJ6ZshMgWJ6D+hE3nSVNT47IFt5/BgTV+XUS0o+tj6vEa3pH4y1JcizAztL4ij51dO0zr0z7lkW&#10;RxlZZ0WzhrJLJwsz6xfQ7Ar3Oqsp83jllEqBTxde6zk7wzR3sACb0vYfgef8DIUyq38DXhClMvq0&#10;gJ3xSL+rfrVCz/kXB2bd2YIn7E/ldYs1PHTFufMHyVP9PC7w6zfe/gAAAP//AwBQSwMEFAAGAAgA&#10;AAAhAGMApPHgAAAACwEAAA8AAABkcnMvZG93bnJldi54bWxMj0FPwzAMhe9I/IfISNxY2kmUqms6&#10;ISQOSNMYGwd2yxLTFhqnNOlW/j1GO8Dt2e/p+XO5nFwnjjiE1pOCdJaAQDLetlQreN093uQgQtRk&#10;decJFXxjgGV1eVHqwvoTveBxG2vBJRQKraCJsS+kDKZBp8PM90jsvfvB6cjjUEs76BOXu07OkyST&#10;TrfEFxrd40OD5nM7OgVv6dPXxvQfm92zWe2HVVyvMY5KXV9N9wsQEaf4F4ZffEaHipkOfiQbRKdg&#10;nuW3HGWR5hkITpw3Bxb5XQayKuX/H6ofAAAA//8DAFBLAQItABQABgAIAAAAIQC2gziS/gAAAOEB&#10;AAATAAAAAAAAAAAAAAAAAAAAAABbQ29udGVudF9UeXBlc10ueG1sUEsBAi0AFAAGAAgAAAAhADj9&#10;If/WAAAAlAEAAAsAAAAAAAAAAAAAAAAALwEAAF9yZWxzLy5yZWxzUEsBAi0AFAAGAAgAAAAhAJBy&#10;N5vXAQAADgQAAA4AAAAAAAAAAAAAAAAALgIAAGRycy9lMm9Eb2MueG1sUEsBAi0AFAAGAAgAAAAh&#10;AGMApPH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F5CC4" wp14:editId="4D668CC4">
                <wp:simplePos x="0" y="0"/>
                <wp:positionH relativeFrom="column">
                  <wp:posOffset>1609725</wp:posOffset>
                </wp:positionH>
                <wp:positionV relativeFrom="paragraph">
                  <wp:posOffset>3406776</wp:posOffset>
                </wp:positionV>
                <wp:extent cx="0" cy="266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2EF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268.25pt" to="126.7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vFzgEAAAQEAAAOAAAAZHJzL2Uyb0RvYy54bWysU02P0zAQvSPxHyzfadIeCoo23UNXywVB&#10;xcIP8DrjxpLtscamH/+esdOmK1gJgbg4GXvem3nP47v7k3fiAJQshl4uF60UEDQONux7+f3b47sP&#10;UqSswqAcBujlGZK837x9c3eMHaxwRDcACSYJqTvGXo45x65pkh7Bq7TACIEPDZJXmUPaNwOpI7N7&#10;16zadt0ckYZIqCEl3n2YDuWm8hsDOn8xJkEWrpfcW64r1fW5rM3mTnV7UnG0+tKG+ocuvLKBi85U&#10;Dyor8YPsb1TeasKEJi80+gaNsRqqBlazbH9R8zSqCFULm5PibFP6f7T682FHwg58dyspgvJ8R0+Z&#10;lN2PWWwxBHYQSfAhO3WMqWPANuzoEqW4oyL7ZMiXLwsSp+rueXYXTlnoaVPz7mq9ft9W45sbLlLK&#10;HwG9KD+9dDYU3apTh08pcy1OvaaUbRfKmtDZ4dE6V4MyMbB1JA6K7zqflqVjxr3I4qggm6Jj6rz+&#10;5bODifUrGPaCe13W6nUKb5xKawj5yusCZxeY4Q5mYPtn4CW/QKFO6N+AZ0StjCHPYG8D0mvVb1aY&#10;Kf/qwKS7WPCMw7neabWGR606d3kWZZZfxhV+e7ybnwAAAP//AwBQSwMEFAAGAAgAAAAhAA3Fq2ng&#10;AAAACwEAAA8AAABkcnMvZG93bnJldi54bWxMj8FqwzAQRO+F/oPYQi+lkRsjNziWQzHk0kOhcQk9&#10;KpZimVgrYymx8/fd0kNz250ZZt8Wm9n17GLG0HmU8LJIgBlsvO6wlfBVb59XwEJUqFXv0Ui4mgCb&#10;8v6uULn2E36ayy62jEow5EqCjXHIOQ+NNU6FhR8Mknf0o1OR1rHlelQTlbueL5Mk4051SBesGkxl&#10;TXPanZ2E7/Yp3e5rrKcqfhwzO1/376KS8vFhflsDi2aO/2H4xSd0KInp4M+oA+slLEUqKCpBpBkN&#10;lPhTDqS8rgTwsuC3P5Q/AAAA//8DAFBLAQItABQABgAIAAAAIQC2gziS/gAAAOEBAAATAAAAAAAA&#10;AAAAAAAAAAAAAABbQ29udGVudF9UeXBlc10ueG1sUEsBAi0AFAAGAAgAAAAhADj9If/WAAAAlAEA&#10;AAsAAAAAAAAAAAAAAAAALwEAAF9yZWxzLy5yZWxzUEsBAi0AFAAGAAgAAAAhAMcpS8XOAQAABAQA&#10;AA4AAAAAAAAAAAAAAAAALgIAAGRycy9lMm9Eb2MueG1sUEsBAi0AFAAGAAgAAAAhAA3Fq2n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077B" wp14:editId="62C3C895">
                <wp:simplePos x="0" y="0"/>
                <wp:positionH relativeFrom="column">
                  <wp:posOffset>4581526</wp:posOffset>
                </wp:positionH>
                <wp:positionV relativeFrom="paragraph">
                  <wp:posOffset>1397635</wp:posOffset>
                </wp:positionV>
                <wp:extent cx="0" cy="419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FEB63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10.05pt" to="360.7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TPzQEAAAIEAAAOAAAAZHJzL2Uyb0RvYy54bWysU8tu2zAQvBfoPxC8x5KCoogFyzk4SC9F&#10;azTtBzDU0iLAF5asJf99lpQtB2mBokUvlJbcmd0ZLjf3kzXsCBi1dx1vVjVn4KTvtTt0/Mf3x5s7&#10;zmISrhfGO+j4CSK/375/txlDC7d+8KYHZETiYjuGjg8phbaqohzAirjyARwdKo9WJArxUPUoRmK3&#10;prqt64/V6LEP6CXESLsP8yHfFn6lQKavSkVIzHScektlxbI+57XabkR7QBEGLc9tiH/owgrtqOhC&#10;9SCSYD9R/0JltUQfvUor6W3lldISigZS09Rv1DwNIkDRQubEsNgU/x+t/HLcI9N9x9ecOWHpip4S&#10;Cn0YEtt558hAj2ydfRpDbCl95/Z4jmLYYxY9KbT5S3LYVLw9Ld7ClJicNyXtfmjWTV1sr664gDF9&#10;Am9Z/um40S6rFq04fo6JalHqJSVvG5fX6I3uH7UxJcjzAjuD7CjoptPU5I4J9yqLooysso658/KX&#10;TgZm1m+gyAnqtSnVywxeOYWU4NKF1zjKzjBFHSzA+s/Ac36GQpnPvwEviFLZu7SArXYef1f9aoWa&#10;8y8OzLqzBc++P5U7LdbQoBXnzo8iT/LruMCvT3f7AgAA//8DAFBLAwQUAAYACAAAACEAzsXZCuAA&#10;AAALAQAADwAAAGRycy9kb3ducmV2LnhtbEyPwUrDQBCG74LvsIzgRewmkcaSZlMk0IsHwUaKx212&#10;moRmZ0N226Rv74gHe5x/Pv75Jt/MthcXHH3nSEG8iEAg1c501Cj4qrbPKxA+aDK6d4QKruhhU9zf&#10;5TozbqJPvOxCI7iEfKYVtCEMmZS+btFqv3ADEu+ObrQ68Dg20ox64nLbyySKUml1R3yh1QOWLdan&#10;3dkq+G6eXrb7iqqpDB/HtJ2v+/dlqdTjw/y2BhFwDv8w/OqzOhTsdHBnMl70Cl6TeMmogiSJYhBM&#10;/CUHTlZpDLLI5e0PxQ8AAAD//wMAUEsBAi0AFAAGAAgAAAAhALaDOJL+AAAA4QEAABMAAAAAAAAA&#10;AAAAAAAAAAAAAFtDb250ZW50X1R5cGVzXS54bWxQSwECLQAUAAYACAAAACEAOP0h/9YAAACUAQAA&#10;CwAAAAAAAAAAAAAAAAAvAQAAX3JlbHMvLnJlbHNQSwECLQAUAAYACAAAACEAujy0z80BAAACBAAA&#10;DgAAAAAAAAAAAAAAAAAuAgAAZHJzL2Uyb0RvYy54bWxQSwECLQAUAAYACAAAACEAzsXZC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4C78A" wp14:editId="4427AD6F">
                <wp:simplePos x="0" y="0"/>
                <wp:positionH relativeFrom="column">
                  <wp:posOffset>4467225</wp:posOffset>
                </wp:positionH>
                <wp:positionV relativeFrom="paragraph">
                  <wp:posOffset>3397885</wp:posOffset>
                </wp:positionV>
                <wp:extent cx="0" cy="2667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5299F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267.55pt" to="351.7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ZMzQEAAAQEAAAOAAAAZHJzL2Uyb0RvYy54bWysU02P0zAQvSPxHyzfadIeCoo23UNXywVB&#10;xcIP8DrjxpLtscamH/+esdOmK1gJgbg4GXvem3nP47v7k3fiAJQshl4uF60UEDQONux7+f3b47sP&#10;UqSswqAcBujlGZK837x9c3eMHaxwRDcACSYJqTvGXo45x65pkh7Bq7TACIEPDZJXmUPaNwOpI7N7&#10;16zadt0ckYZIqCEl3n2YDuWm8hsDOn8xJkEWrpfcW64r1fW5rM3mTnV7UnG0+tKG+ocuvLKBi85U&#10;Dyor8YPsb1TeasKEJi80+gaNsRqqBlazbH9R8zSqCFULm5PibFP6f7T682FHwg58d0spgvJ8R0+Z&#10;lN2PWWwxBHYQSfAhO3WMqWPANuzoEqW4oyL7ZMiXLwsSp+rueXYXTlnoaVPz7mq9ft9W45sbLlLK&#10;HwG9KD+9dDYU3apTh08pcy1OvaaUbRfKmtDZ4dE6V4MyMbB1JA6K7zqfaseMe5HFUUE2RcfUef3L&#10;ZwcT61cw7AX3uqzV6xTeOJXWEPKV1wXOLjDDHczA9s/AS36BQp3QvwHPiFoZQ57B3gak16rfrDBT&#10;/tWBSXex4BmHc73Tag2PWnX88izKLL+MK/z2eDc/AQAA//8DAFBLAwQUAAYACAAAACEAmwyhM98A&#10;AAALAQAADwAAAGRycy9kb3ducmV2LnhtbEyPwUrDQBCG74LvsIzgRewmhjQSsykS6MWDYCPF4zaZ&#10;ZoPZ2ZDdNunbO+LBHuefj3++KTaLHcQZJ987UhCvIhBIjWt76hR81tvHZxA+aGr14AgVXNDDpry9&#10;KXTeupk+8LwLneAS8rlWYEIYcyl9Y9Bqv3IjEu+ObrI68Dh1sp30zOV2kE9RtJZW98QXjB6xMth8&#10;705WwVf3kGz3NdVzFd6Pa7Nc9m9ppdT93fL6AiLgEv5h+NVndSjZ6eBO1HoxKMiiJGVUQZqkMQgm&#10;/pIDJ1kWgywLef1D+QMAAP//AwBQSwECLQAUAAYACAAAACEAtoM4kv4AAADhAQAAEwAAAAAAAAAA&#10;AAAAAAAAAAAAW0NvbnRlbnRfVHlwZXNdLnhtbFBLAQItABQABgAIAAAAIQA4/SH/1gAAAJQBAAAL&#10;AAAAAAAAAAAAAAAAAC8BAABfcmVscy8ucmVsc1BLAQItABQABgAIAAAAIQCYdXZMzQEAAAQEAAAO&#10;AAAAAAAAAAAAAAAAAC4CAABkcnMvZTJvRG9jLnhtbFBLAQItABQABgAIAAAAIQCbDKEz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A16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DFBDF" wp14:editId="640489F4">
                <wp:simplePos x="0" y="0"/>
                <wp:positionH relativeFrom="column">
                  <wp:posOffset>3038475</wp:posOffset>
                </wp:positionH>
                <wp:positionV relativeFrom="paragraph">
                  <wp:posOffset>1973580</wp:posOffset>
                </wp:positionV>
                <wp:extent cx="9524" cy="2867024"/>
                <wp:effectExtent l="0" t="0" r="1016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524" cy="2867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E3F3" id="Straight Connector 7" o:spid="_x0000_s1026" style="position:absolute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55.4pt" to="240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mh5AEAAB4EAAAOAAAAZHJzL2Uyb0RvYy54bWysU8FuGyEQvVfqPyDu9a6tJE5XXufgKO2h&#10;aq0m/QDCghcJGDRQr/33HVh7HbVVpUbZA9qBeW/mPYbV3cFZtlcYDfiWz2c1Z8pL6IzftfzH08OH&#10;W85iEr4TFrxq+VFFfrd+/241hEYtoAfbKWRE4mMzhJb3KYWmqqLslRNxBkF5OtSATiQKcVd1KAZi&#10;d7Za1PVNNQB2AUGqGGn3fjzk68KvtZLpm9ZRJWZbTr2lsmJZn/NarVei2aEIvZGnNsQrunDCeCo6&#10;Ud2LJNhPNH9QOSMRIug0k+Aq0NpIVTSQmnn9m5rHXgRVtJA5MUw2xbejlV/3W2Sma/mSMy8cXdFj&#10;QmF2fWIb8J4MBGTL7NMQYkPpG7/FUxTDFrPog0bHEMjc66s6f5xpa8JnGohiCslkh+L5cfJcHRKT&#10;tPnxenHFmaSDxe3NsqaAyKuRM3MHjOmTAsfyT8ut8dkR0Yj9l5jG1HNK3rY+rxGs6R6MtSXIs6Q2&#10;Ftle0BSkw/xU4kUWFczIKmscVZW/dLRqZP2uNLlE/Y6KynxeOIWUyqczr/WUnWGaOpiAdWn7n8BT&#10;foaqMrv/A54QpTL4NIGd8YB/q36xQo/5ZwdG3dmCZ+iO5b6LNTSE5XJODyZP+cu4wC/Pev0LAAD/&#10;/wMAUEsDBBQABgAIAAAAIQDaEQav4AAAAAsBAAAPAAAAZHJzL2Rvd25yZXYueG1sTI9BT8MwDIXv&#10;SPyHyEjcWEKrdlCaTgxpR5A24MAta0xbaJyuybbu3+Odxsmy39Pz98rF5HpxwDF0njTczxQIpNrb&#10;jhoNH++ruwcQIRqypveEGk4YYFFdX5WmsP5IazxsYiM4hEJhNLQxDoWUoW7RmTDzAxJr3350JvI6&#10;NtKO5sjhrpeJUrl0piP+0JoBX1qsfzd7p2E5dV/L3Wn3lqjPn8c0d3adr161vr2Znp9ARJzixQxn&#10;fEaHipm2fk82iF5DkqUZWzXw5A7smKuM223Pl3kKsirl/w7VHwAAAP//AwBQSwECLQAUAAYACAAA&#10;ACEAtoM4kv4AAADhAQAAEwAAAAAAAAAAAAAAAAAAAAAAW0NvbnRlbnRfVHlwZXNdLnhtbFBLAQIt&#10;ABQABgAIAAAAIQA4/SH/1gAAAJQBAAALAAAAAAAAAAAAAAAAAC8BAABfcmVscy8ucmVsc1BLAQIt&#10;ABQABgAIAAAAIQCGNImh5AEAAB4EAAAOAAAAAAAAAAAAAAAAAC4CAABkcnMvZTJvRG9jLnhtbFBL&#10;AQItABQABgAIAAAAIQDaEQav4AAAAAs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A16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072F" wp14:editId="29436919">
                <wp:simplePos x="0" y="0"/>
                <wp:positionH relativeFrom="column">
                  <wp:posOffset>3124199</wp:posOffset>
                </wp:positionH>
                <wp:positionV relativeFrom="paragraph">
                  <wp:posOffset>1397635</wp:posOffset>
                </wp:positionV>
                <wp:extent cx="9525" cy="20002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9F9A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0.05pt" to="246.75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rk2gEAABAEAAAOAAAAZHJzL2Uyb0RvYy54bWysU8FuGyEQvVfKPyDu9a4tuWpXXufgKM2h&#10;aq2m+QDCDl4kYBAQ7/rvO7D2OkqrSq16QQzMe8x7M2xuR2vYEULU6Fq+XNScgZPYaXdo+dOP+/cf&#10;OYtJuE4YdNDyE0R+u715txl8Ayvs0XQQGJG42Ay+5X1KvqmqKHuwIi7Qg6NLhcGKRGE4VF0QA7Fb&#10;U63q+kM1YOh8QAkx0unddMm3hV8pkOmbUhESMy2n2lJZQ1mf81ptN6I5BOF7Lc9liH+owgrt6NGZ&#10;6k4kwV6C/oXKahkwokoLibZCpbSEooHULOs3ah574aFoIXOin22K/49Wfj3uA9Md9Y4zJyy16DEF&#10;oQ99Yjt0jgzEwJbZp8HHhtJ3bh/OUfT7kEWPKlimjPYPmSafkDA2FpdPs8swJibp8NN6teZM0gU1&#10;sF6tSxOqiSVjfYjpM6BledNyo132QDTi+CUmeplSLyn52Li8RjS6u9fGlCBPD+xMYEdBfU9jqZ9w&#10;r7Ioysgqq5p0lF06GZhYv4MiX6jeSVGZyCunkBJcuvAaR9kZpqiCGViXsv8IPOdnKJRp/RvwjCgv&#10;o0sz2GqH4XevX61QU/7FgUl3tuAZu1PpcLGGxq44fv4iea5fxwV+/cjbnwAAAP//AwBQSwMEFAAG&#10;AAgAAAAhAHEW5t3iAAAACwEAAA8AAABkcnMvZG93bnJldi54bWxMj8FOwzAQRO9I/IO1SNyok7RB&#10;NGRTISQOSFUpLQe4ufaSBOJ1iJ02/D3mBMfRjGbelKvJduJIg28dI6SzBASxdqblGuFl/3B1A8IH&#10;xUZ1jgnhmzysqvOzUhXGnfiZjrtQi1jCvlAITQh9IaXXDVnlZ64njt67G6wKUQ61NIM6xXLbySxJ&#10;rqVVLceFRvV035D+3I0W4TV9/Nrq/mO7f9Lrt2EdNhsKI+LlxXR3CyLQFP7C8Isf0aGKTAc3svGi&#10;Q1gss/glIGRZkoKIicVynoM4IOTzPAVZlfL/h+oHAAD//wMAUEsBAi0AFAAGAAgAAAAhALaDOJL+&#10;AAAA4QEAABMAAAAAAAAAAAAAAAAAAAAAAFtDb250ZW50X1R5cGVzXS54bWxQSwECLQAUAAYACAAA&#10;ACEAOP0h/9YAAACUAQAACwAAAAAAAAAAAAAAAAAvAQAAX3JlbHMvLnJlbHNQSwECLQAUAAYACAAA&#10;ACEArDUK5NoBAAAQBAAADgAAAAAAAAAAAAAAAAAuAgAAZHJzL2Uyb0RvYy54bWxQSwECLQAUAAYA&#10;CAAAACEAcRbm3e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Pr="002D6BA4" w:rsidRDefault="002D6BA4" w:rsidP="002D6BA4"/>
    <w:p w:rsidR="002D6BA4" w:rsidRDefault="002D6BA4" w:rsidP="002D6BA4"/>
    <w:p w:rsidR="00C15B1E" w:rsidRDefault="00C15B1E" w:rsidP="002D6BA4"/>
    <w:p w:rsidR="002D6BA4" w:rsidRDefault="002D6BA4" w:rsidP="002D6BA4"/>
    <w:p w:rsidR="002D6BA4" w:rsidRDefault="002D6BA4" w:rsidP="002D6BA4"/>
    <w:p w:rsidR="002D6BA4" w:rsidRDefault="002D6BA4" w:rsidP="002D6BA4">
      <w:pPr>
        <w:pStyle w:val="ListParagraph"/>
        <w:numPr>
          <w:ilvl w:val="0"/>
          <w:numId w:val="2"/>
        </w:numPr>
      </w:pPr>
      <w:r>
        <w:lastRenderedPageBreak/>
        <w:t>Method</w:t>
      </w:r>
    </w:p>
    <w:p w:rsidR="00E1638F" w:rsidRDefault="00E1638F" w:rsidP="00E1638F">
      <w:pPr>
        <w:pStyle w:val="ListParagraph"/>
      </w:pPr>
    </w:p>
    <w:p w:rsidR="00E1638F" w:rsidRDefault="00E1638F" w:rsidP="00E1638F">
      <w:pPr>
        <w:pStyle w:val="ListParagraph"/>
        <w:numPr>
          <w:ilvl w:val="0"/>
          <w:numId w:val="3"/>
        </w:numPr>
        <w:ind w:left="709"/>
      </w:pPr>
      <w:r>
        <w:t>Class Room</w:t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513397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o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44196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o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</w:p>
    <w:p w:rsidR="00E1638F" w:rsidRDefault="00E1638F" w:rsidP="00E1638F">
      <w:pPr>
        <w:pStyle w:val="ListParagraph"/>
        <w:numPr>
          <w:ilvl w:val="0"/>
          <w:numId w:val="3"/>
        </w:numPr>
        <w:ind w:left="709"/>
      </w:pPr>
      <w:r>
        <w:lastRenderedPageBreak/>
        <w:t>Class Costumer</w:t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tume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>
            <wp:extent cx="560070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ume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5943600" cy="3014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tumer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8F" w:rsidRDefault="00E1638F" w:rsidP="00E1638F">
      <w:pPr>
        <w:pStyle w:val="ListParagraph"/>
        <w:numPr>
          <w:ilvl w:val="0"/>
          <w:numId w:val="3"/>
        </w:numPr>
        <w:ind w:left="709"/>
      </w:pPr>
      <w:r>
        <w:lastRenderedPageBreak/>
        <w:t>Class VIP</w:t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5943600" cy="27012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</w:p>
    <w:p w:rsidR="00E1638F" w:rsidRDefault="00E1638F" w:rsidP="00E1638F">
      <w:pPr>
        <w:pStyle w:val="ListParagraph"/>
        <w:numPr>
          <w:ilvl w:val="0"/>
          <w:numId w:val="3"/>
        </w:numPr>
        <w:ind w:left="709"/>
      </w:pPr>
      <w:r>
        <w:t>Class Suite</w:t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drawing>
          <wp:inline distT="0" distB="0" distL="0" distR="0">
            <wp:extent cx="5943600" cy="2773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i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</w:p>
    <w:p w:rsidR="00E1638F" w:rsidRDefault="00E1638F" w:rsidP="00E1638F">
      <w:pPr>
        <w:pStyle w:val="ListParagraph"/>
        <w:numPr>
          <w:ilvl w:val="0"/>
          <w:numId w:val="3"/>
        </w:numPr>
        <w:ind w:left="709"/>
      </w:pPr>
      <w:r>
        <w:t>Class Premium</w:t>
      </w:r>
    </w:p>
    <w:p w:rsidR="0075518A" w:rsidRDefault="0075518A" w:rsidP="0075518A">
      <w:pPr>
        <w:pStyle w:val="ListParagraph"/>
        <w:ind w:left="709"/>
      </w:pPr>
    </w:p>
    <w:p w:rsidR="0075518A" w:rsidRDefault="0075518A" w:rsidP="0075518A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>
            <wp:extent cx="5943600" cy="2738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miu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75518A">
      <w:pPr>
        <w:pStyle w:val="ListParagraph"/>
        <w:ind w:left="709"/>
      </w:pPr>
    </w:p>
    <w:p w:rsidR="00E1638F" w:rsidRDefault="00E1638F" w:rsidP="00E1638F">
      <w:pPr>
        <w:pStyle w:val="ListParagraph"/>
        <w:numPr>
          <w:ilvl w:val="0"/>
          <w:numId w:val="3"/>
        </w:numPr>
        <w:ind w:left="709"/>
      </w:pPr>
      <w:r>
        <w:t>Class Regular</w:t>
      </w:r>
    </w:p>
    <w:p w:rsidR="0075518A" w:rsidRDefault="0075518A" w:rsidP="0075518A">
      <w:r>
        <w:rPr>
          <w:noProof/>
        </w:rPr>
        <w:drawing>
          <wp:inline distT="0" distB="0" distL="0" distR="0">
            <wp:extent cx="5943600" cy="2649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ul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8F" w:rsidRPr="002D6BA4" w:rsidRDefault="00E1638F" w:rsidP="00E1638F">
      <w:pPr>
        <w:pStyle w:val="ListParagraph"/>
        <w:ind w:left="709"/>
      </w:pPr>
      <w:bookmarkStart w:id="0" w:name="_GoBack"/>
      <w:bookmarkEnd w:id="0"/>
    </w:p>
    <w:sectPr w:rsidR="00E1638F" w:rsidRPr="002D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D11A1"/>
    <w:multiLevelType w:val="hybridMultilevel"/>
    <w:tmpl w:val="AE68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4719D"/>
    <w:multiLevelType w:val="hybridMultilevel"/>
    <w:tmpl w:val="DBF27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675270"/>
    <w:multiLevelType w:val="hybridMultilevel"/>
    <w:tmpl w:val="A0F42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5D"/>
    <w:rsid w:val="000F2D02"/>
    <w:rsid w:val="002B52AA"/>
    <w:rsid w:val="002D6BA4"/>
    <w:rsid w:val="004A1C1A"/>
    <w:rsid w:val="0075518A"/>
    <w:rsid w:val="007A32BD"/>
    <w:rsid w:val="007F565E"/>
    <w:rsid w:val="00A86E6B"/>
    <w:rsid w:val="00AA164C"/>
    <w:rsid w:val="00BE6C5D"/>
    <w:rsid w:val="00C15B1E"/>
    <w:rsid w:val="00E1638F"/>
    <w:rsid w:val="00EC6DC9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D5D30-B85C-4DF4-8D5D-F6A9C95B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5D"/>
    <w:pPr>
      <w:ind w:left="720"/>
      <w:contextualSpacing/>
    </w:pPr>
  </w:style>
  <w:style w:type="table" w:styleId="TableGrid">
    <w:name w:val="Table Grid"/>
    <w:basedOn w:val="TableNormal"/>
    <w:uiPriority w:val="39"/>
    <w:rsid w:val="00BE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</dc:creator>
  <cp:keywords/>
  <dc:description/>
  <cp:lastModifiedBy>dda</cp:lastModifiedBy>
  <cp:revision>3</cp:revision>
  <dcterms:created xsi:type="dcterms:W3CDTF">2016-05-28T02:20:00Z</dcterms:created>
  <dcterms:modified xsi:type="dcterms:W3CDTF">2016-05-28T06:42:00Z</dcterms:modified>
</cp:coreProperties>
</file>