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A673" w14:textId="77777777" w:rsidR="008955AF" w:rsidRDefault="008955AF" w:rsidP="008955AF">
      <w:r>
        <w:t>1. The difference between a neuron and a neural network:</w:t>
      </w:r>
    </w:p>
    <w:p w14:paraId="3C096A49" w14:textId="77777777" w:rsidR="008955AF" w:rsidRDefault="008955AF" w:rsidP="008955AF">
      <w:r>
        <w:t>- Neuron: In the context of neural networks, a neuron is an individual computational unit that receives inputs, applies weights and biases to those inputs, and produces an output based on an activation function. It is inspired by the biological neurons in the human brain and serves as the fundamental building block of neural networks.</w:t>
      </w:r>
    </w:p>
    <w:p w14:paraId="503F4A8F" w14:textId="77777777" w:rsidR="008955AF" w:rsidRDefault="008955AF" w:rsidP="008955AF">
      <w:r>
        <w:t>- Neural Network: A neural network is a collection of interconnected neurons organized into layers. It consists of an input layer, one or more hidden layers, and an output layer. Neural networks can learn complex patterns and relationships in data by adjusting the weights and biases of the neurons through a process called training. They are designed to solve various machine learning tasks, such as classification, regression, and pattern recognition.</w:t>
      </w:r>
    </w:p>
    <w:p w14:paraId="271C3A33" w14:textId="77777777" w:rsidR="008955AF" w:rsidRDefault="008955AF" w:rsidP="008955AF"/>
    <w:p w14:paraId="00F17FBD" w14:textId="77777777" w:rsidR="008955AF" w:rsidRDefault="008955AF" w:rsidP="008955AF">
      <w:r>
        <w:t>2. Structure and components of a neuron:</w:t>
      </w:r>
    </w:p>
    <w:p w14:paraId="4BBE1488" w14:textId="77777777" w:rsidR="008955AF" w:rsidRDefault="008955AF" w:rsidP="008955AF">
      <w:r>
        <w:t>A neuron typically has the following components:</w:t>
      </w:r>
    </w:p>
    <w:p w14:paraId="562678F4" w14:textId="77777777" w:rsidR="008955AF" w:rsidRDefault="008955AF" w:rsidP="008955AF">
      <w:r>
        <w:t>- Inputs: Neurons receive inputs from other neurons or from external sources. These inputs can be represented as numerical values or binary signals.</w:t>
      </w:r>
    </w:p>
    <w:p w14:paraId="1CFAFBE3" w14:textId="77777777" w:rsidR="008955AF" w:rsidRDefault="008955AF" w:rsidP="008955AF">
      <w:r>
        <w:t>- Weights: Each input is associated with a weight, which represents the importance or strength of that input in the neuron's computation. Weights determine how much influence each input has on the neuron's output.</w:t>
      </w:r>
    </w:p>
    <w:p w14:paraId="639E05BC" w14:textId="77777777" w:rsidR="008955AF" w:rsidRDefault="008955AF" w:rsidP="008955AF">
      <w:r>
        <w:t>- Bias: A bias term is added to the weighted sum of inputs to shift the activation function's threshold and control the neuron's overall output.</w:t>
      </w:r>
    </w:p>
    <w:p w14:paraId="404EE812" w14:textId="77777777" w:rsidR="008955AF" w:rsidRDefault="008955AF" w:rsidP="008955AF">
      <w:r>
        <w:t xml:space="preserve">- Activation Function: The weighted sum of inputs and the bias term are passed through an activation function, which introduces non-linearity into the neuron's output. Common activation functions include sigmoid, tanh, </w:t>
      </w:r>
      <w:proofErr w:type="spellStart"/>
      <w:r>
        <w:t>ReLU</w:t>
      </w:r>
      <w:proofErr w:type="spellEnd"/>
      <w:r>
        <w:t xml:space="preserve">, and </w:t>
      </w:r>
      <w:proofErr w:type="spellStart"/>
      <w:r>
        <w:t>softmax</w:t>
      </w:r>
      <w:proofErr w:type="spellEnd"/>
      <w:r>
        <w:t>, among others.</w:t>
      </w:r>
    </w:p>
    <w:p w14:paraId="2E29CE29" w14:textId="77777777" w:rsidR="008955AF" w:rsidRDefault="008955AF" w:rsidP="008955AF">
      <w:r>
        <w:t>- Output: The activation function's output represents the neuron's final output, which may be used as an input for other neurons or as the final output of the neural network.</w:t>
      </w:r>
    </w:p>
    <w:p w14:paraId="14D6C9A6" w14:textId="77777777" w:rsidR="008955AF" w:rsidRDefault="008955AF" w:rsidP="008955AF"/>
    <w:p w14:paraId="0F02951D" w14:textId="77777777" w:rsidR="008955AF" w:rsidRDefault="008955AF" w:rsidP="008955AF">
      <w:r>
        <w:t>3. Architecture and functioning of a perceptron:</w:t>
      </w:r>
    </w:p>
    <w:p w14:paraId="711F28AA" w14:textId="77777777" w:rsidR="008955AF" w:rsidRDefault="008955AF" w:rsidP="008955AF">
      <w:r>
        <w:t>A perceptron is a type of neural network model that consists of a single artificial neuron. It serves as the basic building block for more complex neural network architectures. The architecture and functioning of a perceptron can be described as follows:</w:t>
      </w:r>
    </w:p>
    <w:p w14:paraId="5367E543" w14:textId="77777777" w:rsidR="008955AF" w:rsidRDefault="008955AF" w:rsidP="008955AF">
      <w:r>
        <w:t>- Inputs: The perceptron receives a set of inputs, each associated with a weight.</w:t>
      </w:r>
    </w:p>
    <w:p w14:paraId="53D31D92" w14:textId="77777777" w:rsidR="008955AF" w:rsidRDefault="008955AF" w:rsidP="008955AF">
      <w:r>
        <w:t>- Weighted Sum: The inputs are multiplied by their respective weights, and the weighted values are summed.</w:t>
      </w:r>
    </w:p>
    <w:p w14:paraId="652248E5" w14:textId="77777777" w:rsidR="008955AF" w:rsidRDefault="008955AF" w:rsidP="008955AF">
      <w:r>
        <w:t>- Bias: A bias term is added to the weighted sum.</w:t>
      </w:r>
    </w:p>
    <w:p w14:paraId="6F5377BE" w14:textId="77777777" w:rsidR="008955AF" w:rsidRDefault="008955AF" w:rsidP="008955AF">
      <w:r>
        <w:t>- Activation Function: The sum of weighted inputs and bias is passed through an activation function, which determines the perceptron's output. The activation function introduces non-linearity, allowing the perceptron to learn complex patterns.</w:t>
      </w:r>
    </w:p>
    <w:p w14:paraId="7025AC35" w14:textId="77777777" w:rsidR="008955AF" w:rsidRDefault="008955AF" w:rsidP="008955AF">
      <w:r>
        <w:t>- Output: The activation function's output represents the perceptron's final output.</w:t>
      </w:r>
    </w:p>
    <w:p w14:paraId="704C5494" w14:textId="77777777" w:rsidR="008955AF" w:rsidRDefault="008955AF" w:rsidP="008955AF"/>
    <w:p w14:paraId="3B559E30" w14:textId="77777777" w:rsidR="008955AF" w:rsidRDefault="008955AF" w:rsidP="008955AF">
      <w:r>
        <w:t>4. The main difference between a perceptron and a multilayer perceptron (MLP):</w:t>
      </w:r>
    </w:p>
    <w:p w14:paraId="5EA26AFB" w14:textId="77777777" w:rsidR="008955AF" w:rsidRDefault="008955AF" w:rsidP="008955AF">
      <w:r>
        <w:t>- Perceptron: A perceptron has a single layer of neurons, where each neuron is connected directly to the inputs and produces an output. It is a binary classifier that can only learn linearly separable patterns. It is limited in its ability to solve complex problems.</w:t>
      </w:r>
    </w:p>
    <w:p w14:paraId="17EF0D55" w14:textId="77777777" w:rsidR="008955AF" w:rsidRDefault="008955AF" w:rsidP="008955AF">
      <w:r>
        <w:t>- Multilayer Perceptron (MLP): An MLP, also known as a feedforward neural network, consists of multiple layers of neurons, including an input layer, one or more hidden layers, and an output layer. Neurons in consecutive layers are fully connected. MLPs can learn non-linear patterns and are capable of solving more complex machine learning tasks. They use backpropagation for training, adjusting weights and biases to minimize the error between predicted and actual outputs.</w:t>
      </w:r>
    </w:p>
    <w:p w14:paraId="48DF29CE" w14:textId="77777777" w:rsidR="008955AF" w:rsidRDefault="008955AF" w:rsidP="008955AF"/>
    <w:p w14:paraId="345398F5" w14:textId="77777777" w:rsidR="008955AF" w:rsidRDefault="008955AF" w:rsidP="008955AF">
      <w:r>
        <w:t>5. Forward propagation in a neural network:</w:t>
      </w:r>
    </w:p>
    <w:p w14:paraId="061FAFAC" w14:textId="77777777" w:rsidR="008955AF" w:rsidRDefault="008955AF" w:rsidP="008955AF">
      <w:r>
        <w:t>Forward propagation refers to the process of passing input data through a neural network to obtain the network's output. It involves the following steps:</w:t>
      </w:r>
    </w:p>
    <w:p w14:paraId="08A30399" w14:textId="77777777" w:rsidR="008955AF" w:rsidRDefault="008955AF" w:rsidP="008955AF">
      <w:r>
        <w:t>- Inputs: The input data is fed into the input layer of the neural network.</w:t>
      </w:r>
    </w:p>
    <w:p w14:paraId="70CDBB34" w14:textId="77777777" w:rsidR="008955AF" w:rsidRDefault="008955AF" w:rsidP="008955AF">
      <w:r>
        <w:t>- Weighted Sum and Activation: The inputs are multiplied by their respective weights and passed through the activation function in each neuron. The weighted sums and activation outputs are propagated to the next layer.</w:t>
      </w:r>
    </w:p>
    <w:p w14:paraId="1F93A3B1" w14:textId="77777777" w:rsidR="008955AF" w:rsidRDefault="008955AF" w:rsidP="008955AF">
      <w:r>
        <w:t>- Hidden Layers: The outputs from the previous layer serve as inputs to the neurons in the next layer, repeating the weighted sum and activation steps.</w:t>
      </w:r>
    </w:p>
    <w:p w14:paraId="7DFB830E" w14:textId="77777777" w:rsidR="008955AF" w:rsidRDefault="008955AF" w:rsidP="008955AF">
      <w:r>
        <w:t>- Output Layer: The final layer in the network produces the network's output, which could be a classification probability, a regression value, or any other desired output format.</w:t>
      </w:r>
    </w:p>
    <w:p w14:paraId="34DFB469" w14:textId="77777777" w:rsidR="008955AF" w:rsidRDefault="008955AF" w:rsidP="008955AF"/>
    <w:p w14:paraId="0518F172" w14:textId="77777777" w:rsidR="008955AF" w:rsidRDefault="008955AF" w:rsidP="008955AF">
      <w:r>
        <w:t>6. Backpropagation and its importance in neural network training:</w:t>
      </w:r>
    </w:p>
    <w:p w14:paraId="28F358F7" w14:textId="77777777" w:rsidR="008955AF" w:rsidRDefault="008955AF" w:rsidP="008955AF">
      <w:r>
        <w:t>Backpropagation is a key algorithm used to train neural networks by adjusting the weights and biases of the neurons based on the calculated error between predicted and actual outputs. Its steps are as follows:</w:t>
      </w:r>
    </w:p>
    <w:p w14:paraId="1AA8B833" w14:textId="77777777" w:rsidR="008955AF" w:rsidRDefault="008955AF" w:rsidP="008955AF">
      <w:r>
        <w:t>- Forward Propagation: The input data is passed through the neural network to obtain the predicted outputs.</w:t>
      </w:r>
    </w:p>
    <w:p w14:paraId="55AF4668" w14:textId="77777777" w:rsidR="008955AF" w:rsidRDefault="008955AF" w:rsidP="008955AF">
      <w:r>
        <w:t>- Error Calculation: The error between the predicted outputs and the actual outputs is calculated using a loss function.</w:t>
      </w:r>
    </w:p>
    <w:p w14:paraId="402CE15E" w14:textId="77777777" w:rsidR="008955AF" w:rsidRDefault="008955AF" w:rsidP="008955AF">
      <w:r>
        <w:t>- Backward Propagation: The error is propagated backward through the network, layer by layer, while updating the weights and biases using optimization algorithms such as gradient descent.</w:t>
      </w:r>
    </w:p>
    <w:p w14:paraId="14CEA7F8" w14:textId="77777777" w:rsidR="008955AF" w:rsidRDefault="008955AF" w:rsidP="008955AF">
      <w:r>
        <w:t>- Weight Update: The weights and biases are adjusted based on the calculated gradients, aiming to minimize the error and optimize the network's performance.</w:t>
      </w:r>
    </w:p>
    <w:p w14:paraId="570EA03F" w14:textId="77777777" w:rsidR="008955AF" w:rsidRDefault="008955AF" w:rsidP="008955AF">
      <w:r>
        <w:t>- Iterative Process: The forward and backward propagation steps are repeated for multiple iterations or epochs until the network's performance reaches a satisfactory level.</w:t>
      </w:r>
    </w:p>
    <w:p w14:paraId="672671D8" w14:textId="77777777" w:rsidR="008955AF" w:rsidRDefault="008955AF" w:rsidP="008955AF"/>
    <w:p w14:paraId="48EA46F5" w14:textId="77777777" w:rsidR="008955AF" w:rsidRDefault="008955AF" w:rsidP="008955AF">
      <w:r>
        <w:t>7. The chain rule in relation to backpropagation in neural networks:</w:t>
      </w:r>
    </w:p>
    <w:p w14:paraId="5EB0F686" w14:textId="77777777" w:rsidR="008955AF" w:rsidRDefault="008955AF" w:rsidP="008955AF">
      <w:r>
        <w:t>The chain rule is a mathematical concept used in backpropagation to calculate the gradients of the weights and biases. In neural networks, the chain rule allows the error to be propagated backward through the layers while calculating the partial derivatives of the error with respect to each weight and bias. These partial derivatives determine how much each weight and bias contributes to the overall error.</w:t>
      </w:r>
    </w:p>
    <w:p w14:paraId="45EE647F" w14:textId="77777777" w:rsidR="008955AF" w:rsidRDefault="008955AF" w:rsidP="008955AF"/>
    <w:p w14:paraId="6592329A" w14:textId="77777777" w:rsidR="008955AF" w:rsidRDefault="008955AF" w:rsidP="008955AF">
      <w:r>
        <w:t>By applying the chain rule during backpropagation, the gradients are computed layer by layer, starting from the output layer and propagating backward. The chain rule ensures that the gradient of the error with respect to each weight and bias is properly calculated based on the interactions of neurons in different layers, enabling the adjustment of weights and biases to minimize the error.</w:t>
      </w:r>
    </w:p>
    <w:p w14:paraId="34AC2F50" w14:textId="77777777" w:rsidR="008955AF" w:rsidRDefault="008955AF" w:rsidP="008955AF"/>
    <w:p w14:paraId="4C9FE315" w14:textId="77777777" w:rsidR="008955AF" w:rsidRDefault="008955AF" w:rsidP="008955AF">
      <w:r>
        <w:t>8. Loss functions in neural networks and their role:</w:t>
      </w:r>
    </w:p>
    <w:p w14:paraId="2CD7805C" w14:textId="77777777" w:rsidR="008955AF" w:rsidRDefault="008955AF" w:rsidP="008955AF">
      <w:r>
        <w:t>Loss functions, also known as cost functions or objective functions, are used to measure the discrepancy between the predicted outputs of a neural network and the actual outputs. They play a crucial role in neural networks by quantifying the error or loss, which is used as a signal for updating the model's parameters during training.</w:t>
      </w:r>
    </w:p>
    <w:p w14:paraId="62641A31" w14:textId="77777777" w:rsidR="008955AF" w:rsidRDefault="008955AF" w:rsidP="008955AF"/>
    <w:p w14:paraId="354DC2A9" w14:textId="77777777" w:rsidR="008955AF" w:rsidRDefault="008955AF" w:rsidP="008955AF">
      <w:r>
        <w:t>Loss functions guide the learning process by providing a measure of how well the network is performing on the given task. The choice of the loss function depends on the specific problem being solved. For example, regression tasks may use mean squared error (MSE) or mean absolute error (MAE), while classification tasks often use cross-entropy loss or binary cross-entropy loss.</w:t>
      </w:r>
    </w:p>
    <w:p w14:paraId="0331A6B7" w14:textId="77777777" w:rsidR="008955AF" w:rsidRDefault="008955AF" w:rsidP="008955AF"/>
    <w:p w14:paraId="22D55B60" w14:textId="77777777" w:rsidR="008955AF" w:rsidRDefault="008955AF" w:rsidP="008955AF">
      <w:r>
        <w:t>The optimization algorithm, such as gradient descent, utilizes the gradients of the loss function with respect to the model parameters (weights and biases) to iteratively update these parameters and improve the network's performance.</w:t>
      </w:r>
    </w:p>
    <w:p w14:paraId="6E1F41C0" w14:textId="77777777" w:rsidR="008955AF" w:rsidRDefault="008955AF" w:rsidP="008955AF"/>
    <w:p w14:paraId="402A455B" w14:textId="77777777" w:rsidR="008955AF" w:rsidRDefault="008955AF" w:rsidP="008955AF">
      <w:r>
        <w:t>9. Examples of different types of loss functions used in neural networks:</w:t>
      </w:r>
    </w:p>
    <w:p w14:paraId="30B38F66" w14:textId="77777777" w:rsidR="008955AF" w:rsidRDefault="008955AF" w:rsidP="008955AF">
      <w:r>
        <w:t>- Mean Squared Error (MSE): Commonly used for regression tasks, it measures the average squared difference between predicted and actual outputs.</w:t>
      </w:r>
    </w:p>
    <w:p w14:paraId="7390FFA3" w14:textId="77777777" w:rsidR="008955AF" w:rsidRDefault="008955AF" w:rsidP="008955AF">
      <w:r>
        <w:t>- Mean Absolute Error (MAE): Similar to MSE, but measures the average absolute difference between predicted and actual outputs, providing a more robust measure against outliers.</w:t>
      </w:r>
    </w:p>
    <w:p w14:paraId="1CAC0A47" w14:textId="77777777" w:rsidR="008955AF" w:rsidRDefault="008955AF" w:rsidP="008955AF">
      <w:r>
        <w:t>- Binary Cross-Entropy Loss: Used for binary classification problems, it calculates the loss based on the predicted probability distribution of the two classes and the actual binary labels.</w:t>
      </w:r>
    </w:p>
    <w:p w14:paraId="0F12F53A" w14:textId="77777777" w:rsidR="008955AF" w:rsidRDefault="008955AF" w:rsidP="008955AF">
      <w:r>
        <w:t>- Categorical Cross-Entropy Loss: Employed for multi-class classification problems, it measures the dissimilarity between the predicted class probabilities and the true class labels.</w:t>
      </w:r>
    </w:p>
    <w:p w14:paraId="655664B8" w14:textId="77777777" w:rsidR="008955AF" w:rsidRDefault="008955AF" w:rsidP="008955AF">
      <w:r>
        <w:t>- Sparse Categorical Cross-Entropy Loss: Similar to categorical cross-entropy but used when the true class labels are integers instead of one-hot</w:t>
      </w:r>
    </w:p>
    <w:p w14:paraId="3E62DEF4" w14:textId="77777777" w:rsidR="008955AF" w:rsidRDefault="008955AF" w:rsidP="008955AF"/>
    <w:p w14:paraId="721016FF" w14:textId="77777777" w:rsidR="008955AF" w:rsidRDefault="008955AF" w:rsidP="008955AF">
      <w:r>
        <w:t xml:space="preserve"> encoded vectors.</w:t>
      </w:r>
    </w:p>
    <w:p w14:paraId="6E4F251A" w14:textId="77777777" w:rsidR="008955AF" w:rsidRDefault="008955AF" w:rsidP="008955AF">
      <w:r>
        <w:t xml:space="preserve">- </w:t>
      </w:r>
      <w:proofErr w:type="spellStart"/>
      <w:r>
        <w:t>Kullback-Leibler</w:t>
      </w:r>
      <w:proofErr w:type="spellEnd"/>
      <w:r>
        <w:t xml:space="preserve"> Divergence (KL Divergence): Used in scenarios involving probability distributions, it measures the difference between two probability distributions, such as comparing predicted and actual distributions.</w:t>
      </w:r>
    </w:p>
    <w:p w14:paraId="6D4F4902" w14:textId="77777777" w:rsidR="008955AF" w:rsidRDefault="008955AF" w:rsidP="008955AF"/>
    <w:p w14:paraId="15B0C797" w14:textId="77777777" w:rsidR="008955AF" w:rsidRDefault="008955AF" w:rsidP="008955AF">
      <w:r>
        <w:t>10. Purpose and functioning of optimizers in neural networks:</w:t>
      </w:r>
    </w:p>
    <w:p w14:paraId="39E5BB0E" w14:textId="77777777" w:rsidR="008955AF" w:rsidRDefault="008955AF" w:rsidP="008955AF">
      <w:r>
        <w:t>Optimizers play a crucial role in training neural networks by iteratively updating the network's parameters (weights and biases) to minimize the loss function. They determine how the weights are adjusted based on the computed gradients during backpropagation. The key purposes and functioning of optimizers include:</w:t>
      </w:r>
    </w:p>
    <w:p w14:paraId="3D45E1B3" w14:textId="77777777" w:rsidR="008955AF" w:rsidRDefault="008955AF" w:rsidP="008955AF">
      <w:r>
        <w:t>- Gradient Computation: Optimizers calculate the gradients of the loss function with respect to the model parameters using techniques such as backpropagation and the chain rule.</w:t>
      </w:r>
    </w:p>
    <w:p w14:paraId="3CF07328" w14:textId="77777777" w:rsidR="008955AF" w:rsidRDefault="008955AF" w:rsidP="008955AF">
      <w:r>
        <w:t>- Weight Update: Based on the gradients, optimizers update the weights and biases in an iterative manner, aiming to find the optimal values that minimize the loss function.</w:t>
      </w:r>
    </w:p>
    <w:p w14:paraId="6F7EAB48" w14:textId="77777777" w:rsidR="008955AF" w:rsidRDefault="008955AF" w:rsidP="008955AF">
      <w:r>
        <w:t>- Learning Rate: Optimizers often incorporate a learning rate, which determines the step size or rate at which the weights are updated during each iteration. The learning rate affects the convergence speed and stability of the optimization process.</w:t>
      </w:r>
    </w:p>
    <w:p w14:paraId="697DDC9E" w14:textId="77777777" w:rsidR="008955AF" w:rsidRDefault="008955AF" w:rsidP="008955AF">
      <w:r>
        <w:t xml:space="preserve">- Optimization Algorithms: Different optimization algorithms, such as Gradient Descent, Stochastic Gradient Descent (SGD), Adam, RMSprop, and </w:t>
      </w:r>
      <w:proofErr w:type="spellStart"/>
      <w:r>
        <w:t>Adagrad</w:t>
      </w:r>
      <w:proofErr w:type="spellEnd"/>
      <w:r>
        <w:t>, employ various techniques to adjust the weights and biases. These algorithms take into account factors like momentum, adaptive learning rates, and second-order derivatives to improve the efficiency and effectiveness of weight updates.</w:t>
      </w:r>
    </w:p>
    <w:p w14:paraId="1C859628" w14:textId="77777777" w:rsidR="008955AF" w:rsidRDefault="008955AF" w:rsidP="008955AF"/>
    <w:p w14:paraId="4BDE4091" w14:textId="77777777" w:rsidR="008955AF" w:rsidRDefault="008955AF" w:rsidP="008955AF">
      <w:r>
        <w:t>11. The exploding gradient problem and its mitigation:</w:t>
      </w:r>
    </w:p>
    <w:p w14:paraId="285FD1D2" w14:textId="77777777" w:rsidR="008955AF" w:rsidRDefault="008955AF" w:rsidP="008955AF">
      <w:r>
        <w:t>The exploding gradient problem occurs during neural network training when the gradients become extremely large, leading to unstable weight updates and difficulties in converging to an optimal solution. This problem is particularly prevalent in deep neural networks. Mitigation techniques for the exploding gradient problem include:</w:t>
      </w:r>
    </w:p>
    <w:p w14:paraId="7F012247" w14:textId="77777777" w:rsidR="008955AF" w:rsidRDefault="008955AF" w:rsidP="008955AF">
      <w:r>
        <w:t>- Gradient Clipping: It involves scaling down the gradients if their norm exceeds a predefined threshold. By capping the gradients, the exploding effect is mitigated, allowing more stable weight updates.</w:t>
      </w:r>
    </w:p>
    <w:p w14:paraId="698CF873" w14:textId="77777777" w:rsidR="008955AF" w:rsidRDefault="008955AF" w:rsidP="008955AF">
      <w:r>
        <w:t>- Weight Initialization: Careful initialization of weights using appropriate techniques, such as Xavier or He initialization, can help alleviate the exploding gradient problem by setting reasonable initial weights that prevent excessive growth during training.</w:t>
      </w:r>
    </w:p>
    <w:p w14:paraId="60243AF4" w14:textId="77777777" w:rsidR="008955AF" w:rsidRDefault="008955AF" w:rsidP="008955AF">
      <w:r>
        <w:t>- Batch Normalization: Batch normalization, which normalizes the inputs within each mini-batch, can help mitigate the exploding gradient problem by reducing the internal covariate shift and stabilizing the activations and gradients during training.</w:t>
      </w:r>
    </w:p>
    <w:p w14:paraId="68F6810C" w14:textId="77777777" w:rsidR="008955AF" w:rsidRDefault="008955AF" w:rsidP="008955AF"/>
    <w:p w14:paraId="53C1A477" w14:textId="77777777" w:rsidR="008955AF" w:rsidRDefault="008955AF" w:rsidP="008955AF">
      <w:r>
        <w:t>12. The vanishing gradient problem and its impact on neural network training:</w:t>
      </w:r>
    </w:p>
    <w:p w14:paraId="46CF53C7" w14:textId="77777777" w:rsidR="008955AF" w:rsidRDefault="008955AF" w:rsidP="008955AF">
      <w:r>
        <w:t>The vanishing gradient problem occurs when the gradients in deep neural networks become extremely small during backpropagation. This issue hampers the training process as the small gradients result in negligible weight updates, making it difficult for the network to learn effectively. The vanishing gradient problem becomes more prominent in deep networks with many layers. Its impact includes slower convergence, reduced model capacity, and limited learning of long-range dependencies. Techniques to mitigate the vanishing gradient problem include:</w:t>
      </w:r>
    </w:p>
    <w:p w14:paraId="1ACDDE60" w14:textId="77777777" w:rsidR="008955AF" w:rsidRDefault="008955AF" w:rsidP="008955AF">
      <w:r>
        <w:t xml:space="preserve">- Activation Functions: Using activation functions that alleviate the saturation issue, such as </w:t>
      </w:r>
      <w:proofErr w:type="spellStart"/>
      <w:r>
        <w:t>ReLU</w:t>
      </w:r>
      <w:proofErr w:type="spellEnd"/>
      <w:r>
        <w:t xml:space="preserve"> (Rectified Linear Unit), can help prevent the gradients from vanishing.</w:t>
      </w:r>
    </w:p>
    <w:p w14:paraId="66D8BD9F" w14:textId="77777777" w:rsidR="008955AF" w:rsidRDefault="008955AF" w:rsidP="008955AF">
      <w:r>
        <w:t>- Initialization Strategies: Proper weight initialization techniques, such as the He or Xavier initialization, help alleviate the vanishing gradient problem by setting initial weights that ensure a balanced flow of gradients through the layers.</w:t>
      </w:r>
    </w:p>
    <w:p w14:paraId="23EF782C" w14:textId="77777777" w:rsidR="008955AF" w:rsidRDefault="008955AF" w:rsidP="008955AF">
      <w:r>
        <w:t xml:space="preserve">- Residual Connections: Residual connections, introduced in architectures like </w:t>
      </w:r>
      <w:proofErr w:type="spellStart"/>
      <w:r>
        <w:t>ResNet</w:t>
      </w:r>
      <w:proofErr w:type="spellEnd"/>
      <w:r>
        <w:t>, allow gradients to bypass certain layers, facilitating the flow of gradients and enabling the training of very deep networks.</w:t>
      </w:r>
    </w:p>
    <w:p w14:paraId="34E1E9AE" w14:textId="77777777" w:rsidR="008955AF" w:rsidRDefault="008955AF" w:rsidP="008955AF"/>
    <w:p w14:paraId="59CE8CCE" w14:textId="77777777" w:rsidR="008955AF" w:rsidRDefault="008955AF" w:rsidP="008955AF">
      <w:r>
        <w:t>13. The role of regularization in preventing overfitting in neural networks:</w:t>
      </w:r>
    </w:p>
    <w:p w14:paraId="63FC9772" w14:textId="77777777" w:rsidR="008955AF" w:rsidRDefault="008955AF" w:rsidP="008955AF">
      <w:r>
        <w:t>Regularization techniques are employed in neural networks to prevent overfitting, which occurs when a model becomes too complex and starts to memorize the training data instead of generalizing well to unseen data. Regularization helps in reducing overfitting by adding extra constraints or penalties to the model during training. Its key role includes:</w:t>
      </w:r>
    </w:p>
    <w:p w14:paraId="6C4ADDBB" w14:textId="77777777" w:rsidR="008955AF" w:rsidRDefault="008955AF" w:rsidP="008955AF">
      <w:r>
        <w:t>- Penalty on Model Complexity: Regularization techniques, such as L1 and L2 regularization, add a penalty term to the loss function, discouraging the model from assigning excessively large weights to features. This helps prevent the model from relying too heavily on individual features and encourages a more balanced use of information.</w:t>
      </w:r>
    </w:p>
    <w:p w14:paraId="0F294FAA" w14:textId="77777777" w:rsidR="008955AF" w:rsidRDefault="008955AF" w:rsidP="008955AF">
      <w:r>
        <w:t>- Control of Model Capacity: Regularization controls the capacity or complexity of the model by discouraging extreme weight values or complex interactions between features. It helps strike a balance between underfitting (high bias) and overfitting (high variance).</w:t>
      </w:r>
    </w:p>
    <w:p w14:paraId="3EE1E27B" w14:textId="77777777" w:rsidR="008955AF" w:rsidRDefault="008955AF" w:rsidP="008955AF">
      <w:r>
        <w:t>- Generalization: By constraining the model's parameters, regularization techniques encourage the learning of more generalizable patterns and reduce the sensitivity to noise or irrelevant features in the data.</w:t>
      </w:r>
    </w:p>
    <w:p w14:paraId="7ABA6B96" w14:textId="77777777" w:rsidR="008955AF" w:rsidRDefault="008955AF" w:rsidP="008955AF">
      <w:r>
        <w:t>- Prevention of Co-Adaptation: Regularization discourages co-adaptation, where certain neurons become highly specialized and rely on other neurons, making them less robust to variations in input.</w:t>
      </w:r>
    </w:p>
    <w:p w14:paraId="5CBE50B4" w14:textId="77777777" w:rsidR="008955AF" w:rsidRDefault="008955AF" w:rsidP="008955AF"/>
    <w:p w14:paraId="0C2AE2EF" w14:textId="77777777" w:rsidR="008955AF" w:rsidRDefault="008955AF" w:rsidP="008955AF">
      <w:r>
        <w:t>14. Normalization in the context of neural networks:</w:t>
      </w:r>
    </w:p>
    <w:p w14:paraId="6450A09F" w14:textId="77777777" w:rsidR="008955AF" w:rsidRDefault="008955AF" w:rsidP="008955AF">
      <w:r>
        <w:t>Normalization techniques are applied to the inputs or activations of neurons in neural networks to bring them within a certain range or distribution. Normalization serves various purposes, including:</w:t>
      </w:r>
    </w:p>
    <w:p w14:paraId="042EDDA4" w14:textId="77777777" w:rsidR="008955AF" w:rsidRDefault="008955AF" w:rsidP="008955AF">
      <w:r>
        <w:t>- Improved Training Stability: Normalizing inputs or activations helps ensure that the ranges of values across different features or layers are similar. This stability aids in faster convergence during training and prevents the dominance of certain features or layers due to large value differences.</w:t>
      </w:r>
    </w:p>
    <w:p w14:paraId="14F982F2" w14:textId="77777777" w:rsidR="008955AF" w:rsidRDefault="008955AF" w:rsidP="008955AF">
      <w:r>
        <w:t>- Mitigation of Vanishing/Exploding Gradients: Normalization can help alleviate the vanishing and exploding gradient problems by scaling the gradients within a reasonable range, allowing more stable weight updates during backpropagation.</w:t>
      </w:r>
    </w:p>
    <w:p w14:paraId="43213164" w14:textId="77777777" w:rsidR="008955AF" w:rsidRDefault="008955AF" w:rsidP="008955AF">
      <w:r>
        <w:t>- Facilitation of Optimization: Normalization techniques, such as batch normalization or layer normalization, introduce normalization layers that learn and adapt the normalization parameters during training. These techniques facilitate optimization and reduce the dependence of the network on the initial parameterization.</w:t>
      </w:r>
    </w:p>
    <w:p w14:paraId="6B709AFF" w14:textId="77777777" w:rsidR="008955AF" w:rsidRDefault="008955AF" w:rsidP="008955AF">
      <w:r>
        <w:t>- Reducing Covariate Shift: Covariate shift refers to the change in the distribution of input data between different layers during training. Normalization helps address covariate shift, ensuring that the network focuses on learning the underlying patterns rather than adjusting to shifting data distributions.</w:t>
      </w:r>
    </w:p>
    <w:p w14:paraId="59F72863" w14:textId="77777777" w:rsidR="008955AF" w:rsidRDefault="008955AF" w:rsidP="008955AF"/>
    <w:p w14:paraId="79D552A0" w14:textId="77777777" w:rsidR="008955AF" w:rsidRDefault="008955AF" w:rsidP="008955AF">
      <w:r>
        <w:t>15. Commonly used activation functions in neural networks:</w:t>
      </w:r>
    </w:p>
    <w:p w14:paraId="07CFBD36" w14:textId="77777777" w:rsidR="008955AF" w:rsidRDefault="008955AF" w:rsidP="008955AF">
      <w:r>
        <w:t>Activation functions introduce non-linearity into the output of a neuron or a layer in a neural network. Different activation functions serve different purposes and are suitable for specific scenarios. Some commonly used activation functions include:</w:t>
      </w:r>
    </w:p>
    <w:p w14:paraId="479A8879" w14:textId="77777777" w:rsidR="008955AF" w:rsidRDefault="008955AF" w:rsidP="008955AF">
      <w:r>
        <w:t>- Sigmoid: The sigmoid function maps inputs to a range between 0 and 1. It is often used in the output layer of binary classification problems to represent probabilities.</w:t>
      </w:r>
    </w:p>
    <w:p w14:paraId="0E726B38" w14:textId="77777777" w:rsidR="008955AF" w:rsidRDefault="008955AF" w:rsidP="008955AF">
      <w:r>
        <w:t>- Hyperbolic Tangent (tanh): Similar to the sigmoid function, tanh maps inputs to a range between -1 and 1. It is frequently used in hidden layers to capture non-linear transformations.</w:t>
      </w:r>
    </w:p>
    <w:p w14:paraId="5687EDFA" w14:textId="77777777" w:rsidR="008955AF" w:rsidRDefault="008955AF" w:rsidP="008955AF">
      <w:r>
        <w:t>- Rectified Linear Unit (</w:t>
      </w:r>
      <w:proofErr w:type="spellStart"/>
      <w:r>
        <w:t>ReLU</w:t>
      </w:r>
      <w:proofErr w:type="spellEnd"/>
      <w:r>
        <w:t xml:space="preserve">): </w:t>
      </w:r>
      <w:proofErr w:type="spellStart"/>
      <w:r>
        <w:t>ReLU</w:t>
      </w:r>
      <w:proofErr w:type="spellEnd"/>
      <w:r>
        <w:t xml:space="preserve"> sets negative inputs to zero and leaves positive inputs unchanged. It is widely used due to its simplicity and computational efficiency. </w:t>
      </w:r>
      <w:proofErr w:type="spellStart"/>
      <w:r>
        <w:t>ReLU</w:t>
      </w:r>
      <w:proofErr w:type="spellEnd"/>
      <w:r>
        <w:t xml:space="preserve"> is effective in combating the vanishing gradient problem and is commonly used in hidden layers.</w:t>
      </w:r>
    </w:p>
    <w:p w14:paraId="37C17739" w14:textId="77777777" w:rsidR="008955AF" w:rsidRDefault="008955AF" w:rsidP="008955AF">
      <w:r>
        <w:t xml:space="preserve">- Leaky </w:t>
      </w:r>
      <w:proofErr w:type="spellStart"/>
      <w:r>
        <w:t>ReLU</w:t>
      </w:r>
      <w:proofErr w:type="spellEnd"/>
      <w:r>
        <w:t xml:space="preserve">: Leaky </w:t>
      </w:r>
      <w:proofErr w:type="spellStart"/>
      <w:r>
        <w:t>ReLU</w:t>
      </w:r>
      <w:proofErr w:type="spellEnd"/>
      <w:r>
        <w:t xml:space="preserve"> is an extension of </w:t>
      </w:r>
      <w:proofErr w:type="spellStart"/>
      <w:r>
        <w:t>ReLU</w:t>
      </w:r>
      <w:proofErr w:type="spellEnd"/>
      <w:r>
        <w:t xml:space="preserve"> that introduces a small positive slope for negative inputs, allowing for non-zero gradients even for negative inputs. It aims to address the "dying </w:t>
      </w:r>
      <w:proofErr w:type="spellStart"/>
      <w:r>
        <w:t>ReLU</w:t>
      </w:r>
      <w:proofErr w:type="spellEnd"/>
      <w:r>
        <w:t>" problem.</w:t>
      </w:r>
    </w:p>
    <w:p w14:paraId="140792A9" w14:textId="77777777" w:rsidR="008955AF" w:rsidRDefault="008955AF" w:rsidP="008955AF">
      <w:r>
        <w:t xml:space="preserve">- </w:t>
      </w:r>
      <w:proofErr w:type="spellStart"/>
      <w:r>
        <w:t>Softmax</w:t>
      </w:r>
      <w:proofErr w:type="spellEnd"/>
      <w:r>
        <w:t xml:space="preserve">: </w:t>
      </w:r>
      <w:proofErr w:type="spellStart"/>
      <w:r>
        <w:t>Softmax</w:t>
      </w:r>
      <w:proofErr w:type="spellEnd"/>
      <w:r>
        <w:t xml:space="preserve"> is primarily used in the output layer of multi-class classification problems. It transforms the inputs into a probability distribution, enabling the model to assign probabilities to each class.</w:t>
      </w:r>
    </w:p>
    <w:p w14:paraId="019225C8" w14:textId="77777777" w:rsidR="008955AF" w:rsidRDefault="008955AF" w:rsidP="008955AF">
      <w:r>
        <w:t>- Linear: The linear activation function simply passes the input through as the output, making it useful for regression tasks when the model needs to directly predict continuous values without any non-linearity.</w:t>
      </w:r>
    </w:p>
    <w:p w14:paraId="5EC0089A" w14:textId="77777777" w:rsidR="008955AF" w:rsidRDefault="008955AF" w:rsidP="008955AF"/>
    <w:p w14:paraId="0816D677" w14:textId="77777777" w:rsidR="008955AF" w:rsidRDefault="008955AF" w:rsidP="008955AF">
      <w:r>
        <w:t>16. Batch normalization and its advantages:</w:t>
      </w:r>
    </w:p>
    <w:p w14:paraId="6F2E3BFD" w14:textId="77777777" w:rsidR="008955AF" w:rsidRDefault="008955AF" w:rsidP="008955AF">
      <w:r>
        <w:t>Batch normalization is a technique used in neural networks to normalize the inputs or activations within each mini-batch during training. It provides several advantages, including:</w:t>
      </w:r>
    </w:p>
    <w:p w14:paraId="5BC051EB" w14:textId="77777777" w:rsidR="008955AF" w:rsidRDefault="008955AF" w:rsidP="008955AF">
      <w:r>
        <w:t>- Improved Training Stability: Batch normalization reduces the internal</w:t>
      </w:r>
    </w:p>
    <w:p w14:paraId="7C138BB2" w14:textId="77777777" w:rsidR="008955AF" w:rsidRDefault="008955AF" w:rsidP="008955AF"/>
    <w:p w14:paraId="14E31803" w14:textId="77777777" w:rsidR="008955AF" w:rsidRDefault="008955AF" w:rsidP="008955AF">
      <w:r>
        <w:t xml:space="preserve"> covariate shift by normalizing the inputs, making the training process more stable. It helps in faster convergence, allows the use of higher learning rates, and reduces the sensitivity to weight initialization.</w:t>
      </w:r>
    </w:p>
    <w:p w14:paraId="671CF797" w14:textId="77777777" w:rsidR="008955AF" w:rsidRDefault="008955AF" w:rsidP="008955AF">
      <w:r>
        <w:t>- Regularization Effect: Batch normalization introduces a regularization effect by adding noise to the inputs within each mini-batch. This noise can act as a form of regularization, reducing overfitting and improving generalization.</w:t>
      </w:r>
    </w:p>
    <w:p w14:paraId="5D534727" w14:textId="77777777" w:rsidR="008955AF" w:rsidRDefault="008955AF" w:rsidP="008955AF">
      <w:r>
        <w:t>- Reduces Dependency on Weight Initialization: Batch normalization reduces the dependence of the network on the initial weights and biases, making it less sensitive to suboptimal weight initialization choices.</w:t>
      </w:r>
    </w:p>
    <w:p w14:paraId="5EDD8134" w14:textId="77777777" w:rsidR="008955AF" w:rsidRDefault="008955AF" w:rsidP="008955AF">
      <w:r>
        <w:t>- Smoothing of Loss Landscape: Batch normalization helps smooth the loss landscape, making it more conducive to optimization. This smoothing effect can lead to faster convergence and improved performance.</w:t>
      </w:r>
    </w:p>
    <w:p w14:paraId="72B28027" w14:textId="77777777" w:rsidR="008955AF" w:rsidRDefault="008955AF" w:rsidP="008955AF">
      <w:r>
        <w:t>- Reduces Gradient Vanishing/Exploding: Batch normalization mitigates the vanishing and exploding gradient problems by ensuring that gradients within each mini-batch are better scaled and do not become too small or too large.</w:t>
      </w:r>
    </w:p>
    <w:p w14:paraId="44EB5752" w14:textId="77777777" w:rsidR="008955AF" w:rsidRDefault="008955AF" w:rsidP="008955AF"/>
    <w:p w14:paraId="1381C812" w14:textId="77777777" w:rsidR="008955AF" w:rsidRDefault="008955AF" w:rsidP="008955AF">
      <w:r>
        <w:t>17. Weight initialization in neural networks and its importance:</w:t>
      </w:r>
    </w:p>
    <w:p w14:paraId="74E527DD" w14:textId="77777777" w:rsidR="008955AF" w:rsidRDefault="008955AF" w:rsidP="008955AF">
      <w:r>
        <w:t>Weight initialization involves setting initial values for the weights of neural network connections before training. Proper weight initialization is crucial for effective training and convergence. Key considerations and techniques for weight initialization include:</w:t>
      </w:r>
    </w:p>
    <w:p w14:paraId="16373483" w14:textId="77777777" w:rsidR="008955AF" w:rsidRDefault="008955AF" w:rsidP="008955AF">
      <w:r>
        <w:t>- Avoiding Symmetry: Initializing all weights to the same value can lead to symmetry breaking issues, as neurons in the same layer will have the same gradients and produce the same updates. Breaking symmetry is important to allow neurons to learn different features.</w:t>
      </w:r>
    </w:p>
    <w:p w14:paraId="5EE6365E" w14:textId="77777777" w:rsidR="008955AF" w:rsidRDefault="008955AF" w:rsidP="008955AF">
      <w:r>
        <w:t>- Suitable Distribution: Weight initialization often follows a specific distribution, such as normal (Gaussian) distribution or uniform distribution, with appropriate mean and variance. This helps ensure that the initial weights are well-suited for the activation functions and prevent saturation or excessive scaling of activations.</w:t>
      </w:r>
    </w:p>
    <w:p w14:paraId="40C09781" w14:textId="77777777" w:rsidR="008955AF" w:rsidRDefault="008955AF" w:rsidP="008955AF">
      <w:r>
        <w:t>- Xavier/</w:t>
      </w:r>
      <w:proofErr w:type="spellStart"/>
      <w:r>
        <w:t>Glorot</w:t>
      </w:r>
      <w:proofErr w:type="spellEnd"/>
      <w:r>
        <w:t xml:space="preserve"> Initialization: The Xavier or </w:t>
      </w:r>
      <w:proofErr w:type="spellStart"/>
      <w:r>
        <w:t>Glorot</w:t>
      </w:r>
      <w:proofErr w:type="spellEnd"/>
      <w:r>
        <w:t xml:space="preserve"> initialization is a widely used weight initialization technique. It initializes the weights using a Gaussian or uniform distribution with variances calculated based on the number of input and output connections. It aims to keep the variances of the activations stable across layers.</w:t>
      </w:r>
    </w:p>
    <w:p w14:paraId="37810429" w14:textId="77777777" w:rsidR="008955AF" w:rsidRDefault="008955AF" w:rsidP="008955AF">
      <w:r>
        <w:t xml:space="preserve">- He Initialization: He initialization is a variation of Xavier initialization, primarily used with activation functions like </w:t>
      </w:r>
      <w:proofErr w:type="spellStart"/>
      <w:r>
        <w:t>ReLU</w:t>
      </w:r>
      <w:proofErr w:type="spellEnd"/>
      <w:r>
        <w:t xml:space="preserve"> and its variants. It scales the initial weights based on the number of input connections to prevent the saturation and vanishing gradient problems associated with these activation functions.</w:t>
      </w:r>
    </w:p>
    <w:p w14:paraId="6B8959A1" w14:textId="77777777" w:rsidR="008955AF" w:rsidRDefault="008955AF" w:rsidP="008955AF"/>
    <w:p w14:paraId="0F40734C" w14:textId="77777777" w:rsidR="008955AF" w:rsidRDefault="008955AF" w:rsidP="008955AF">
      <w:r>
        <w:t>18. The role of momentum in optimization algorithms for neural networks:</w:t>
      </w:r>
    </w:p>
    <w:p w14:paraId="3693DD30" w14:textId="77777777" w:rsidR="008955AF" w:rsidRDefault="008955AF" w:rsidP="008955AF">
      <w:r>
        <w:t>Momentum is a technique used in optimization algorithms for neural networks to accelerate convergence and overcome local minima. It introduces a notion of inertia during weight updates. The role of momentum can be summarized as follows:</w:t>
      </w:r>
    </w:p>
    <w:p w14:paraId="61994537" w14:textId="77777777" w:rsidR="008955AF" w:rsidRDefault="008955AF" w:rsidP="008955AF">
      <w:r>
        <w:t>- Acceleration: Momentum adds a fraction of the previous weight update to the current weight update, effectively allowing the weights to gather momentum in consistent directions and accelerate the learning process.</w:t>
      </w:r>
    </w:p>
    <w:p w14:paraId="50013375" w14:textId="77777777" w:rsidR="008955AF" w:rsidRDefault="008955AF" w:rsidP="008955AF">
      <w:r>
        <w:t>- Smoothing Weight Updates: By incorporating previous weight updates, momentum smooths the trajectory of weight updates, making the optimization process more stable and less sensitive to noisy or oscillating gradients.</w:t>
      </w:r>
    </w:p>
    <w:p w14:paraId="591FFF98" w14:textId="77777777" w:rsidR="008955AF" w:rsidRDefault="008955AF" w:rsidP="008955AF">
      <w:r>
        <w:t>- Escaping Local Minima: Momentum helps neural networks escape shallow local minima by building up speed and surpassing minor gradients that may impede convergence. This ability to traverse flat regions can contribute to finding better and more globally optimal solutions.</w:t>
      </w:r>
    </w:p>
    <w:p w14:paraId="3B9D603B" w14:textId="77777777" w:rsidR="008955AF" w:rsidRDefault="008955AF" w:rsidP="008955AF">
      <w:r>
        <w:t>- Reducing Oscillations: Momentum reduces the oscillations that can occur during weight updates, especially when dealing with noisy or high-dimensional data, leading to faster convergence.</w:t>
      </w:r>
    </w:p>
    <w:p w14:paraId="1F81947F" w14:textId="77777777" w:rsidR="008955AF" w:rsidRDefault="008955AF" w:rsidP="008955AF">
      <w:r>
        <w:t>- Adjusting Learning Rates: Momentum implicitly adjusts the effective learning rate for different weights based on the accumulated momentum. It can help overcome challenges posed by varying gradient magnitudes across different weights.</w:t>
      </w:r>
    </w:p>
    <w:p w14:paraId="492A968A" w14:textId="77777777" w:rsidR="008955AF" w:rsidRDefault="008955AF" w:rsidP="008955AF"/>
    <w:p w14:paraId="01DE1423" w14:textId="77777777" w:rsidR="008955AF" w:rsidRDefault="008955AF" w:rsidP="008955AF">
      <w:r>
        <w:t>19. The difference between L1 and L2 regularization in neural networks:</w:t>
      </w:r>
    </w:p>
    <w:p w14:paraId="3FB73AB0" w14:textId="77777777" w:rsidR="008955AF" w:rsidRDefault="008955AF" w:rsidP="008955AF">
      <w:r>
        <w:t>L1 and L2 regularization are techniques used to add penalty terms to the loss function during neural network training to prevent overfitting and control model complexity. The main difference between L1 and L2 regularization lies in the type of penalty imposed on the model's parameters (weights and biases):</w:t>
      </w:r>
    </w:p>
    <w:p w14:paraId="73533FB6" w14:textId="77777777" w:rsidR="008955AF" w:rsidRDefault="008955AF" w:rsidP="008955AF">
      <w:r>
        <w:t>- L1 Regularization (Lasso): L1 regularization adds the sum of the absolute values of the weights to the loss function. This penalty encourages sparsity by driving many weights to become exactly zero. It is effective in feature selection, as it tends to eliminate less relevant features.</w:t>
      </w:r>
    </w:p>
    <w:p w14:paraId="5BC02ECA" w14:textId="77777777" w:rsidR="008955AF" w:rsidRDefault="008955AF" w:rsidP="008955AF">
      <w:r>
        <w:t>- L2 Regularization (Ridge): L2 regularization adds the sum of the squared values of the weights to the loss function. This penalty encourages small weights across all features but does not drive weights to zero. It is effective in preventing overfitting by controlling the magnitude of weights, allowing all features to contribute to the model's predictions.</w:t>
      </w:r>
    </w:p>
    <w:p w14:paraId="76CFD704" w14:textId="77777777" w:rsidR="008955AF" w:rsidRDefault="008955AF" w:rsidP="008955AF">
      <w:r>
        <w:t>- Combined Regularization: L1 and L2 regularization can be combined in an elastic net regularization, which adds both penalties to the loss function. This combined regularization strikes a balance between sparsity (L1) and ridge (L2) regularization and can provide advantages in certain scenarios.</w:t>
      </w:r>
    </w:p>
    <w:p w14:paraId="1E78BA47" w14:textId="77777777" w:rsidR="008955AF" w:rsidRDefault="008955AF" w:rsidP="008955AF"/>
    <w:p w14:paraId="188EF902" w14:textId="77777777" w:rsidR="008955AF" w:rsidRDefault="008955AF" w:rsidP="008955AF">
      <w:r>
        <w:t>20. Early stopping as a regularization technique in neural networks:</w:t>
      </w:r>
    </w:p>
    <w:p w14:paraId="3FF37295" w14:textId="77777777" w:rsidR="008955AF" w:rsidRDefault="008955AF" w:rsidP="008955AF">
      <w:r>
        <w:t>Early stopping is a regularization technique that involves monitoring the model's performance on a validation set during training and stopping the training process when the performance on the validation set starts to degrade. It helps prevent overfitting and provides a simple form of model selection. The concept and functioning of early stopping are as follows:</w:t>
      </w:r>
    </w:p>
    <w:p w14:paraId="797F8216" w14:textId="77777777" w:rsidR="008955AF" w:rsidRDefault="008955AF" w:rsidP="008955AF">
      <w:r>
        <w:t>- Validation Set Monitoring: During training, a separate validation set, distinct from the training set, is used to evaluate the model's performance on unseen data.</w:t>
      </w:r>
    </w:p>
    <w:p w14:paraId="2BAE7C88" w14:textId="77777777" w:rsidR="008955AF" w:rsidRDefault="008955AF" w:rsidP="008955AF">
      <w:r>
        <w:t>- Training Stopping Criterion: Training is stopped when the performance on the validation set stops improving or starts to deteriorate. This can be determined by tracking metrics such as validation loss or accuracy.</w:t>
      </w:r>
    </w:p>
    <w:p w14:paraId="5FEC2E84" w14:textId="77777777" w:rsidR="008955AF" w:rsidRDefault="008955AF" w:rsidP="008955AF">
      <w:r>
        <w:t>- Preventing Overfitting: Early stopping stops the training process before the model becomes overly specialized to the training set, preventing overfitting. It helps find a balance between model complexity and generalization performance by selecting the point where the model performs best on unseen data.</w:t>
      </w:r>
    </w:p>
    <w:p w14:paraId="02C1783D" w14:textId="77777777" w:rsidR="008955AF" w:rsidRDefault="008955AF" w:rsidP="008955AF">
      <w:r>
        <w:t>- Model Selection: Early stopping also serves as a form of model selection, as it implicitly chooses the model parameters at the point of best validation performance.</w:t>
      </w:r>
    </w:p>
    <w:p w14:paraId="532E806B" w14:textId="77777777" w:rsidR="008955AF" w:rsidRDefault="008955AF" w:rsidP="008955AF"/>
    <w:p w14:paraId="3A0174EC" w14:textId="77777777" w:rsidR="008955AF" w:rsidRDefault="008955AF" w:rsidP="008955AF">
      <w:r>
        <w:t>21. Dropout regularization in neural networks:</w:t>
      </w:r>
    </w:p>
    <w:p w14:paraId="64EF495D" w14:textId="77777777" w:rsidR="008955AF" w:rsidRDefault="008955AF" w:rsidP="008955AF">
      <w:r>
        <w:t>Dropout is a regularization technique used in neural networks to prevent overfitting and enhance generalization. During training, dropout randomly sets a fraction of the neurons' outputs to zero in each forward pass. The concept and benefits of dropout regularization include:</w:t>
      </w:r>
    </w:p>
    <w:p w14:paraId="4ADE6780" w14:textId="77777777" w:rsidR="008955AF" w:rsidRDefault="008955AF" w:rsidP="008955AF">
      <w:r>
        <w:t>- Random Neuron Dropout: During each training iteration, a fraction of neurons is temporarily removed or "dropped out" by setting their outputs to zero. The specific fraction is determined by a dropout rate hyperparameter.</w:t>
      </w:r>
    </w:p>
    <w:p w14:paraId="513576DC" w14:textId="77777777" w:rsidR="008955AF" w:rsidRDefault="008955AF" w:rsidP="008955AF">
      <w:r>
        <w:t>- Reducing Co-Adaptation: Dropout prevents co-adaptation among neurons since each neuron needs to be robust and useful on its own, regardless of the presence or absence of other neurons.</w:t>
      </w:r>
    </w:p>
    <w:p w14:paraId="0B1DBC34" w14:textId="77777777" w:rsidR="008955AF" w:rsidRDefault="008955AF" w:rsidP="008955AF">
      <w:r>
        <w:t>- Ensemble Effect: Dropout can be seen as training an ensemble of multiple neural networks with shared weights but different subsets of neurons. This ensemble effect helps improve model robustness and generalization by reducing reliance on specific neuron combinations.</w:t>
      </w:r>
    </w:p>
    <w:p w14:paraId="0EC9C80C" w14:textId="77777777" w:rsidR="008955AF" w:rsidRDefault="008955AF" w:rsidP="008955AF">
      <w:r>
        <w:t>- Regularization: Dropout acts as a regularization technique by introducing noise and adding a penalty for over-reliance on specific neurons or neuron combinations. It reduces the model's sensitivity to individual neurons, resulting in better generalization to unseen data.</w:t>
      </w:r>
    </w:p>
    <w:p w14:paraId="6E0C2DD4" w14:textId="77777777" w:rsidR="008955AF" w:rsidRDefault="008955AF" w:rsidP="008955AF">
      <w:r>
        <w:t>- Approximation of Model Averaging: Dropout can be viewed as a form of approximate model averaging, where the network effectively combines multiple subnetworks during training and inference. This approximation helps mitigate overfitting by preventing the network from focusing too much on individual neurons.</w:t>
      </w:r>
    </w:p>
    <w:p w14:paraId="64470411" w14:textId="77777777" w:rsidR="008955AF" w:rsidRDefault="008955AF" w:rsidP="008955AF"/>
    <w:p w14:paraId="1373E927" w14:textId="77777777" w:rsidR="008955AF" w:rsidRDefault="008955AF" w:rsidP="008955AF">
      <w:r>
        <w:t>22. The importance of learning rate in training neural networks:</w:t>
      </w:r>
    </w:p>
    <w:p w14:paraId="60C44300" w14:textId="77777777" w:rsidR="008955AF" w:rsidRDefault="008955AF" w:rsidP="008955AF">
      <w:r>
        <w:t>The learning rate is a hyperparameter that determines the step size at which the weights of a neural network are updated during training. The learning rate plays a crucial role in neural network training, and its importance can be summarized as follows:</w:t>
      </w:r>
    </w:p>
    <w:p w14:paraId="644B3BED" w14:textId="77777777" w:rsidR="008955AF" w:rsidRDefault="008955AF" w:rsidP="008955AF">
      <w:r>
        <w:t>- Convergence: The learning rate determines how quickly the</w:t>
      </w:r>
    </w:p>
    <w:p w14:paraId="3546E6A3" w14:textId="77777777" w:rsidR="008955AF" w:rsidRDefault="008955AF" w:rsidP="008955AF"/>
    <w:p w14:paraId="7C0AD87F" w14:textId="77777777" w:rsidR="008955AF" w:rsidRDefault="008955AF" w:rsidP="008955AF">
      <w:r>
        <w:t xml:space="preserve"> model converges to an optimal solution. A larger learning rate may lead to faster convergence, but it risks overshooting the optimal solution, while a smaller learning rate may result in slower convergence or getting trapped in local minima.</w:t>
      </w:r>
    </w:p>
    <w:p w14:paraId="472085CF" w14:textId="77777777" w:rsidR="008955AF" w:rsidRDefault="008955AF" w:rsidP="008955AF">
      <w:r>
        <w:t>- Stability: The learning rate affects the stability of the training process. If the learning rate is too high, weight updates can be large and erratic, leading to instability and difficulty in finding an optimal solution. If the learning rate is too low, weight updates may become too small, slowing down convergence or getting stuck in suboptimal solutions.</w:t>
      </w:r>
    </w:p>
    <w:p w14:paraId="45BA31D6" w14:textId="77777777" w:rsidR="008955AF" w:rsidRDefault="008955AF" w:rsidP="008955AF">
      <w:r>
        <w:t>- Avoiding Local Minima: The learning rate can help the optimization process escape local minima and find better solutions. A sufficiently high learning rate can help the model jump out of shallow local minima, while a gradually decreasing learning rate can help the model settle into narrow and steep local minima.</w:t>
      </w:r>
    </w:p>
    <w:p w14:paraId="1316BE34" w14:textId="77777777" w:rsidR="008955AF" w:rsidRDefault="008955AF" w:rsidP="008955AF">
      <w:r>
        <w:t>- Learning Dynamics: The learning rate influences the dynamics of learning. Adaptive learning rate techniques, such as learning rate schedules or algorithms like Adam and RMSprop, adjust the learning rate dynamically during training to optimize performance. These techniques provide finer control over the learning process and enable faster convergence or better exploration of the loss landscape.</w:t>
      </w:r>
    </w:p>
    <w:p w14:paraId="6A8B9419" w14:textId="77777777" w:rsidR="008955AF" w:rsidRDefault="008955AF" w:rsidP="008955AF"/>
    <w:p w14:paraId="07BD80AA" w14:textId="77777777" w:rsidR="008955AF" w:rsidRDefault="008955AF" w:rsidP="008955AF">
      <w:r>
        <w:t>23. Challenges associated with training deep neural networks:</w:t>
      </w:r>
    </w:p>
    <w:p w14:paraId="0BFDBDB9" w14:textId="77777777" w:rsidR="008955AF" w:rsidRDefault="008955AF" w:rsidP="008955AF">
      <w:r>
        <w:t>Training deep neural networks comes with several challenges due to their architecture and complexity. Some common challenges include:</w:t>
      </w:r>
    </w:p>
    <w:p w14:paraId="20640C05" w14:textId="77777777" w:rsidR="008955AF" w:rsidRDefault="008955AF" w:rsidP="008955AF">
      <w:r>
        <w:t>- Vanishing and Exploding Gradients: As the depth of the network increases, the gradients can become extremely small or large, leading to difficulties in weight updates, slower convergence, and the inability to learn effectively. Techniques like normalization, careful weight initialization, and skip connections can help alleviate these challenges.</w:t>
      </w:r>
    </w:p>
    <w:p w14:paraId="392DDCEE" w14:textId="77777777" w:rsidR="008955AF" w:rsidRDefault="008955AF" w:rsidP="008955AF">
      <w:r>
        <w:t>- Overfitting: Deep networks with a large number of parameters are prone to overfitting, where the model memorizes the training data and performs poorly on unseen data. Regularization techniques, data augmentation, and proper model selection through validation can help combat overfitting.</w:t>
      </w:r>
    </w:p>
    <w:p w14:paraId="2F816A62" w14:textId="77777777" w:rsidR="008955AF" w:rsidRDefault="008955AF" w:rsidP="008955AF">
      <w:r>
        <w:t>- Computational Requirements: Deep networks with many layers and parameters require significant computational resources for training. Training deep models can be time-consuming, memory-intensive, and computationally expensive, necessitating efficient hardware, distributed computing, or specialized architectures like GPUs or TPUs.</w:t>
      </w:r>
    </w:p>
    <w:p w14:paraId="12DAF5DD" w14:textId="77777777" w:rsidR="008955AF" w:rsidRDefault="008955AF" w:rsidP="008955AF">
      <w:r>
        <w:t xml:space="preserve">- Data Availability: Training deep networks often requires large amounts of </w:t>
      </w:r>
      <w:proofErr w:type="spellStart"/>
      <w:r>
        <w:t>labeled</w:t>
      </w:r>
      <w:proofErr w:type="spellEnd"/>
      <w:r>
        <w:t xml:space="preserve"> data. Collecting, annotating, and preparing such datasets can be challenging, particularly for specific domains or applications. Techniques like transfer learning or data augmentation can help address limited data availability.</w:t>
      </w:r>
    </w:p>
    <w:p w14:paraId="7516E4F7" w14:textId="77777777" w:rsidR="008955AF" w:rsidRDefault="008955AF" w:rsidP="008955AF">
      <w:r>
        <w:t>- Hyperparameter Tuning: Deep networks involve numerous hyperparameters, such as learning rate, batch size, activation functions, and regularization parameters. Finding optimal hyperparameter settings can be time-consuming and require extensive experimentation and tuning.</w:t>
      </w:r>
    </w:p>
    <w:p w14:paraId="0A5AD517" w14:textId="77777777" w:rsidR="008955AF" w:rsidRDefault="008955AF" w:rsidP="008955AF">
      <w:r>
        <w:t>- Interpretability: Deep networks are often considered black boxes due to their complex architectures and large number of parameters. Understanding and interpreting their decisions or predictions can be challenging, limiting their application in certain domains.</w:t>
      </w:r>
    </w:p>
    <w:p w14:paraId="59AD827C" w14:textId="77777777" w:rsidR="008955AF" w:rsidRDefault="008955AF" w:rsidP="008955AF"/>
    <w:p w14:paraId="7073B28D" w14:textId="77777777" w:rsidR="008955AF" w:rsidRDefault="008955AF" w:rsidP="008955AF">
      <w:r>
        <w:t>24. Difference between a Convolutional Neural Network (CNN) and a regular neural network:</w:t>
      </w:r>
    </w:p>
    <w:p w14:paraId="2195AD75" w14:textId="77777777" w:rsidR="008955AF" w:rsidRDefault="008955AF" w:rsidP="008955AF">
      <w:r>
        <w:t>A Convolutional Neural Network (CNN) differs from a regular neural network, also known as a fully connected neural network, in terms of their architectures and applications. The key differences are:</w:t>
      </w:r>
    </w:p>
    <w:p w14:paraId="062C1A14" w14:textId="77777777" w:rsidR="008955AF" w:rsidRDefault="008955AF" w:rsidP="008955AF">
      <w:r>
        <w:t>- Local Connectivity: CNNs exploit the concept of local connectivity, where neurons in each layer are only connected to a small region of the input data. This local connectivity allows CNNs to capture spatial and local patterns efficiently, making them highly effective for tasks involving images, videos, and other grid-like structures.</w:t>
      </w:r>
    </w:p>
    <w:p w14:paraId="64F12A0F" w14:textId="77777777" w:rsidR="008955AF" w:rsidRDefault="008955AF" w:rsidP="008955AF">
      <w:r>
        <w:t>- Convolutional Layers: CNNs consist of convolutional layers, which apply filters (kernels) to the input data to perform convolution operations. These operations capture local patterns and detect features such as edges, corners, or textures. Convolutional layers help reduce the number of parameters compared to regular neural networks, making CNNs more computationally efficient.</w:t>
      </w:r>
    </w:p>
    <w:p w14:paraId="12E77584" w14:textId="77777777" w:rsidR="008955AF" w:rsidRDefault="008955AF" w:rsidP="008955AF">
      <w:r>
        <w:t xml:space="preserve">- Pooling Layers: CNNs often include pooling layers, such as max pooling or average pooling, to </w:t>
      </w:r>
      <w:proofErr w:type="spellStart"/>
      <w:r>
        <w:t>downsample</w:t>
      </w:r>
      <w:proofErr w:type="spellEnd"/>
      <w:r>
        <w:t xml:space="preserve"> the feature maps produced by convolutional layers. Pooling helps reduce the spatial dimensions, extract dominant features, and achieve translational invariance by preserving the most salient information.</w:t>
      </w:r>
    </w:p>
    <w:p w14:paraId="54940A4A" w14:textId="77777777" w:rsidR="008955AF" w:rsidRDefault="008955AF" w:rsidP="008955AF">
      <w:r>
        <w:t>- Hierarchical Structure: CNNs typically have a hierarchical structure consisting of multiple convolutional and pooling layers followed by fully connected layers. This architecture allows the network to learn increasingly complex features at higher levels while maintaining spatial information.</w:t>
      </w:r>
    </w:p>
    <w:p w14:paraId="4E5BA1B5" w14:textId="77777777" w:rsidR="008955AF" w:rsidRDefault="008955AF" w:rsidP="008955AF">
      <w:r>
        <w:t>- Parameter Sharing: CNNs exploit parameter sharing by using the same set of weights (filters) across different regions of the input. This sharing enables CNNs to learn local patterns irrespective of their location, resulting in translation-invariant and more efficient feature extraction.</w:t>
      </w:r>
    </w:p>
    <w:p w14:paraId="2C577B04" w14:textId="77777777" w:rsidR="008955AF" w:rsidRDefault="008955AF" w:rsidP="008955AF">
      <w:r>
        <w:t>- Domain Specificity: CNNs are particularly suited for computer vision tasks, such as image classification, object detection, and image segmentation. Regular neural networks, on the other hand, are more versatile and can be applied to a wide range of tasks, including regression, natural language processing, and reinforcement learning.</w:t>
      </w:r>
    </w:p>
    <w:p w14:paraId="33170F43" w14:textId="77777777" w:rsidR="008955AF" w:rsidRDefault="008955AF" w:rsidP="008955AF"/>
    <w:p w14:paraId="16B149C5" w14:textId="77777777" w:rsidR="008955AF" w:rsidRDefault="008955AF" w:rsidP="008955AF">
      <w:r>
        <w:t>25. Purpose and functioning of pooling layers in Convolutional Neural Networks (CNNs):</w:t>
      </w:r>
    </w:p>
    <w:p w14:paraId="2A67C889" w14:textId="77777777" w:rsidR="008955AF" w:rsidRDefault="008955AF" w:rsidP="008955AF">
      <w:r>
        <w:t xml:space="preserve">Pooling layers are an essential component of Convolutional Neural Networks (CNNs). They serve the following purposes and </w:t>
      </w:r>
      <w:proofErr w:type="spellStart"/>
      <w:r>
        <w:t>functionings</w:t>
      </w:r>
      <w:proofErr w:type="spellEnd"/>
      <w:r>
        <w:t>:</w:t>
      </w:r>
    </w:p>
    <w:p w14:paraId="6A84EB8F" w14:textId="77777777" w:rsidR="008955AF" w:rsidRDefault="008955AF" w:rsidP="008955AF">
      <w:r>
        <w:t xml:space="preserve">- Dimensionality Reduction: Pooling layers reduce the spatial dimensions (width and height) of the feature maps produced by convolutional layers. By </w:t>
      </w:r>
      <w:proofErr w:type="spellStart"/>
      <w:r>
        <w:t>downsampling</w:t>
      </w:r>
      <w:proofErr w:type="spellEnd"/>
      <w:r>
        <w:t xml:space="preserve"> the feature maps, pooling layers help reduce computational complexity, memory requirements, and the number of parameters in the network.</w:t>
      </w:r>
    </w:p>
    <w:p w14:paraId="084DCB35" w14:textId="77777777" w:rsidR="008955AF" w:rsidRDefault="008955AF" w:rsidP="008955AF">
      <w:r>
        <w:t xml:space="preserve">- Translation Invariance: Pooling layers introduce invariance to small translations or spatial shifts in the input data. They achieve this by summarizing the presence or intensity of features within a local </w:t>
      </w:r>
      <w:proofErr w:type="spellStart"/>
      <w:r>
        <w:t>neighborhood</w:t>
      </w:r>
      <w:proofErr w:type="spellEnd"/>
      <w:r>
        <w:t>, enabling the network to focus on the most salient information while being less sensitive to exact spatial positions.</w:t>
      </w:r>
    </w:p>
    <w:p w14:paraId="2B796634" w14:textId="77777777" w:rsidR="008955AF" w:rsidRDefault="008955AF" w:rsidP="008955AF">
      <w:r>
        <w:t>- Feature Extraction: Pooling layers extract the most dominant features from the feature maps. Max pooling, for example, selects the maximum value within a pooling window, capturing the most activated or representative feature in that region. Average pooling calculates the average value, providing a smoothed representation of features.</w:t>
      </w:r>
    </w:p>
    <w:p w14:paraId="6B52AA56" w14:textId="77777777" w:rsidR="008955AF" w:rsidRDefault="008955AF" w:rsidP="008955AF">
      <w:r>
        <w:t>- Robustness to Variations: Pooling helps make the network more robust to variations in the input. It can handle slight changes in object position, scale, or rotation by summarizing relevant features and reducing sensitivity to local details or noise.</w:t>
      </w:r>
    </w:p>
    <w:p w14:paraId="5D5D9017" w14:textId="77777777" w:rsidR="008955AF" w:rsidRDefault="008955AF" w:rsidP="008955AF">
      <w:r>
        <w:t>- Model Complexity Control: Pooling layers contribute to controlling the model's complexity and preventing overfitting. By reducing the spatial dimensions, pooling layers help avoid excessive parameterization and provide a form of spatial compression.</w:t>
      </w:r>
    </w:p>
    <w:p w14:paraId="696D9CF1" w14:textId="77777777" w:rsidR="008955AF" w:rsidRDefault="008955AF" w:rsidP="008955AF">
      <w:r>
        <w:t>- Spatial Hierarchy: Pooling layers are typically applied after convolutional layers in a hierarchical manner, allowing the network to progressively extract features at different spatial scales or levels of abstraction. Pooling contributes to the formation of a spatial hierarchy in CNNs, where higher layers capture more abstract and larger-scale patterns.</w:t>
      </w:r>
    </w:p>
    <w:p w14:paraId="2D2ABA8B" w14:textId="77777777" w:rsidR="008955AF" w:rsidRDefault="008955AF" w:rsidP="008955AF"/>
    <w:p w14:paraId="5B433D09" w14:textId="77777777" w:rsidR="008955AF" w:rsidRDefault="008955AF" w:rsidP="008955AF">
      <w:r>
        <w:t>26. Recurrent Neural Networks (RNNs) and their applications:</w:t>
      </w:r>
    </w:p>
    <w:p w14:paraId="3D897A9B" w14:textId="77777777" w:rsidR="008955AF" w:rsidRDefault="008955AF" w:rsidP="008955AF">
      <w:r>
        <w:t>Recurrent Neural Networks (RNNs) are a type of neural network architecture designed to process sequential data by maintaining memory of past information. RNNs have loops within their architecture that allow the network to persist and utilize information from previous time steps. RNNs are well-suited for tasks where the order or temporal dependencies of the input data are important. Some applications of RNNs include:</w:t>
      </w:r>
    </w:p>
    <w:p w14:paraId="5E315B35" w14:textId="77777777" w:rsidR="008955AF" w:rsidRDefault="008955AF" w:rsidP="008955AF">
      <w:r>
        <w:t xml:space="preserve">- Natural Language Processing (NLP): RNNs are widely used for various NLP tasks such as language </w:t>
      </w:r>
      <w:proofErr w:type="spellStart"/>
      <w:r>
        <w:t>modeling</w:t>
      </w:r>
      <w:proofErr w:type="spellEnd"/>
      <w:r>
        <w:t>, machine translation, sentiment analysis, text generation, and named entity recognition. RNNs can effectively model the sequential nature of sentences or text data.</w:t>
      </w:r>
    </w:p>
    <w:p w14:paraId="2684E45C" w14:textId="77777777" w:rsidR="008955AF" w:rsidRDefault="008955AF" w:rsidP="008955AF">
      <w:r>
        <w:t>- Speech Recognition: RNNs have been successfully applied to speech recognition tasks. By considering the temporal dependencies in audio signals, RNNs can capture important features and patterns necessary for accurate speech recognition and transcription.</w:t>
      </w:r>
    </w:p>
    <w:p w14:paraId="53396AAC" w14:textId="77777777" w:rsidR="008955AF" w:rsidRDefault="008955AF" w:rsidP="008955AF">
      <w:r>
        <w:t>- Time Series Analysis: RNNs are well</w:t>
      </w:r>
    </w:p>
    <w:p w14:paraId="5CBE2CBD" w14:textId="77777777" w:rsidR="008955AF" w:rsidRDefault="008955AF" w:rsidP="008955AF"/>
    <w:p w14:paraId="06C729DA" w14:textId="77777777" w:rsidR="008955AF" w:rsidRDefault="008955AF" w:rsidP="008955AF">
      <w:r>
        <w:t>-suited for time series analysis tasks, including stock market prediction, weather forecasting, and anomaly detection. They can model the temporal dependencies in the data and capture patterns over time.</w:t>
      </w:r>
    </w:p>
    <w:p w14:paraId="219D45D9" w14:textId="77777777" w:rsidR="008955AF" w:rsidRDefault="008955AF" w:rsidP="008955AF">
      <w:r>
        <w:t>- Music Generation: RNNs have been used for generating music and composing melodies. By learning from existing music sequences, RNNs can generate new musical sequences that follow similar patterns and structures.</w:t>
      </w:r>
    </w:p>
    <w:p w14:paraId="298D4B68" w14:textId="77777777" w:rsidR="008955AF" w:rsidRDefault="008955AF" w:rsidP="008955AF">
      <w:r>
        <w:t>- Video Analysis: RNNs can be employed for tasks such as action recognition, video captioning, and video prediction. By processing the sequential frames of a video, RNNs can learn temporal dependencies and capture motion patterns.</w:t>
      </w:r>
    </w:p>
    <w:p w14:paraId="2C92A9C0" w14:textId="77777777" w:rsidR="008955AF" w:rsidRDefault="008955AF" w:rsidP="008955AF">
      <w:r>
        <w:t>- Gesture Recognition: RNNs are useful for recognizing and classifying gestures or actions in applications such as sign language translation, human-computer interaction, and activity recognition.</w:t>
      </w:r>
    </w:p>
    <w:p w14:paraId="118703D8" w14:textId="77777777" w:rsidR="008955AF" w:rsidRDefault="008955AF" w:rsidP="008955AF">
      <w:r>
        <w:t xml:space="preserve">- DNA Sequence Analysis: RNNs have been used for </w:t>
      </w:r>
      <w:proofErr w:type="spellStart"/>
      <w:r>
        <w:t>analyzing</w:t>
      </w:r>
      <w:proofErr w:type="spellEnd"/>
      <w:r>
        <w:t xml:space="preserve"> DNA sequences, including tasks such as gene prediction, genomic sequence classification, and protein structure prediction. RNNs can capture long-range dependencies and complex patterns in DNA sequences.</w:t>
      </w:r>
    </w:p>
    <w:p w14:paraId="03AB27D3" w14:textId="77777777" w:rsidR="008955AF" w:rsidRDefault="008955AF" w:rsidP="008955AF"/>
    <w:p w14:paraId="58237F86" w14:textId="77777777" w:rsidR="008955AF" w:rsidRDefault="008955AF" w:rsidP="008955AF">
      <w:r>
        <w:t>27. Long Short-Term Memory (LSTM) networks and their benefits:</w:t>
      </w:r>
    </w:p>
    <w:p w14:paraId="64E02885" w14:textId="77777777" w:rsidR="008955AF" w:rsidRDefault="008955AF" w:rsidP="008955AF">
      <w:r>
        <w:t xml:space="preserve">Long Short-Term Memory (LSTM) networks are a type of recurrent neural network (RNN) architecture that address the vanishing gradient problem and enable the effective </w:t>
      </w:r>
      <w:proofErr w:type="spellStart"/>
      <w:r>
        <w:t>modeling</w:t>
      </w:r>
      <w:proofErr w:type="spellEnd"/>
      <w:r>
        <w:t xml:space="preserve"> of long-term dependencies in sequential data. LSTM networks have the following benefits:</w:t>
      </w:r>
    </w:p>
    <w:p w14:paraId="067F654A" w14:textId="77777777" w:rsidR="008955AF" w:rsidRDefault="008955AF" w:rsidP="008955AF">
      <w:r>
        <w:t>- Capturing Long-Term Dependencies: LSTMs are specifically designed to address the vanishing gradient problem that can occur in traditional RNNs. They use a gating mechanism to selectively retain or forget information over long time spans, making them effective in capturing and propagating relevant information across many time steps.</w:t>
      </w:r>
    </w:p>
    <w:p w14:paraId="605D7BBB" w14:textId="77777777" w:rsidR="008955AF" w:rsidRDefault="008955AF" w:rsidP="008955AF">
      <w:r>
        <w:t>- Memory Cell: LSTMs introduce a memory cell, which serves as a persistent memory unit. The memory cell can store and control the flow of information, enabling the network to maintain long-term memory and selectively update or forget information.</w:t>
      </w:r>
    </w:p>
    <w:p w14:paraId="7D60A972" w14:textId="77777777" w:rsidR="008955AF" w:rsidRDefault="008955AF" w:rsidP="008955AF">
      <w:r>
        <w:t>- Gating Mechanisms: LSTMs use gating mechanisms, including the input gate, forget gate, and output gate, to control the flow of information within the memory cell. These gates allow the LSTM to adaptively decide which information to retain, forget, or output at each time step, based on the input data and previous states.</w:t>
      </w:r>
    </w:p>
    <w:p w14:paraId="00516591" w14:textId="77777777" w:rsidR="008955AF" w:rsidRDefault="008955AF" w:rsidP="008955AF">
      <w:r>
        <w:t>- Robust to Time Lag: LSTMs can effectively model and learn dependencies that span across long time lags, making them suitable for tasks involving long sequences or time series data.</w:t>
      </w:r>
    </w:p>
    <w:p w14:paraId="4DB21569" w14:textId="77777777" w:rsidR="008955AF" w:rsidRDefault="008955AF" w:rsidP="008955AF">
      <w:r>
        <w:t>- Parallel Computation: LSTMs can be efficiently parallelized during training, as the gating mechanisms allow gradients to flow freely across time steps. This parallelism enables faster training and makes LSTMs more scalable to large-scale datasets.</w:t>
      </w:r>
    </w:p>
    <w:p w14:paraId="43EC3DA7" w14:textId="77777777" w:rsidR="008955AF" w:rsidRDefault="008955AF" w:rsidP="008955AF">
      <w:r>
        <w:t>- Versatility: LSTMs can be applied to various tasks that involve sequential data, such as natural language processing, speech recognition, machine translation, time series analysis, and handwriting recognition. They are effective in scenarios where long-range dependencies are critical for accurate predictions or classifications.</w:t>
      </w:r>
    </w:p>
    <w:p w14:paraId="59061618" w14:textId="77777777" w:rsidR="008955AF" w:rsidRDefault="008955AF" w:rsidP="008955AF"/>
    <w:p w14:paraId="598A7C2C" w14:textId="77777777" w:rsidR="008955AF" w:rsidRDefault="008955AF" w:rsidP="008955AF">
      <w:r>
        <w:t>28. Generative Adversarial Networks (GANs) and their functioning:</w:t>
      </w:r>
    </w:p>
    <w:p w14:paraId="30CA7B94" w14:textId="77777777" w:rsidR="008955AF" w:rsidRDefault="008955AF" w:rsidP="008955AF">
      <w:r>
        <w:t>Generative Adversarial Networks (GANs) are a class of neural networks that consist of two main components: a generator and a discriminator. GANs are designed to generate realistic synthetic data that resembles the training data distribution. The functioning of GANs involves the following steps:</w:t>
      </w:r>
    </w:p>
    <w:p w14:paraId="62F39D34" w14:textId="77777777" w:rsidR="008955AF" w:rsidRDefault="008955AF" w:rsidP="008955AF">
      <w:r>
        <w:t>- Generator: The generator takes random noise or a latent vector as input and transforms it into synthetic data. It aims to learn the mapping from the latent space to the data space, generating samples that resemble real data.</w:t>
      </w:r>
    </w:p>
    <w:p w14:paraId="36E2B5D3" w14:textId="77777777" w:rsidR="008955AF" w:rsidRDefault="008955AF" w:rsidP="008955AF">
      <w:r>
        <w:t>- Discriminator: The discriminator takes both real and synthetic data as input and tries to distinguish between them. It is trained to classify whether the input is real or generated by the generator.</w:t>
      </w:r>
    </w:p>
    <w:p w14:paraId="326622A4" w14:textId="77777777" w:rsidR="008955AF" w:rsidRDefault="008955AF" w:rsidP="008955AF">
      <w:r>
        <w:t>- Adversarial Training: The generator and discriminator are trained simultaneously in an adversarial manner. The generator aims to fool the discriminator by generating synthetic data that is classified as real. The discriminator, in turn, aims to accurately distinguish between real and synthetic data.</w:t>
      </w:r>
    </w:p>
    <w:p w14:paraId="134BAFE5" w14:textId="77777777" w:rsidR="008955AF" w:rsidRDefault="008955AF" w:rsidP="008955AF">
      <w:r>
        <w:t>- Adversarial Loss: The training process involves minimizing the adversarial loss, which measures the ability of the generator to generate realistic data that fools the discriminator. The loss is computed based on the discriminator's predictions and is backpropagated through both the generator and discriminator to update their parameters.</w:t>
      </w:r>
    </w:p>
    <w:p w14:paraId="59A78E26" w14:textId="77777777" w:rsidR="008955AF" w:rsidRDefault="008955AF" w:rsidP="008955AF">
      <w:r>
        <w:t>- Nash Equilibrium: The training of GANs can be viewed as a minimax game between the generator and discriminator. The objective is to reach a Nash equilibrium, where the generator generates data that is indistinguishable from real data, and the discriminator cannot differentiate between real and generated data.</w:t>
      </w:r>
    </w:p>
    <w:p w14:paraId="0C053D39" w14:textId="77777777" w:rsidR="008955AF" w:rsidRDefault="008955AF" w:rsidP="008955AF">
      <w:r>
        <w:t>- Convergence and Quality: GANs are trained iteratively until convergence or a desired level of quality is achieved. As the training progresses, the generator learns to generate increasingly realistic samples, while the discriminator becomes more accurate in distinguishing real and synthetic data.</w:t>
      </w:r>
    </w:p>
    <w:p w14:paraId="400A5906" w14:textId="77777777" w:rsidR="008955AF" w:rsidRDefault="008955AF" w:rsidP="008955AF">
      <w:r>
        <w:t>- Applications: GANs have diverse applications, including image synthesis, image-to-image translation, super-resolution, text generation, video generation, style transfer, and data augmentation. They enable the generation of new data samples that exhibit similar statistical properties to the training data.</w:t>
      </w:r>
    </w:p>
    <w:p w14:paraId="68060030" w14:textId="77777777" w:rsidR="008955AF" w:rsidRDefault="008955AF" w:rsidP="008955AF"/>
    <w:p w14:paraId="49421671" w14:textId="77777777" w:rsidR="008955AF" w:rsidRDefault="008955AF" w:rsidP="008955AF">
      <w:r>
        <w:t>29. Autoencoder neural networks and their purpose:</w:t>
      </w:r>
    </w:p>
    <w:p w14:paraId="0763C133" w14:textId="77777777" w:rsidR="008955AF" w:rsidRDefault="008955AF" w:rsidP="008955AF">
      <w:r>
        <w:t>Autoencoder neural networks are unsupervised learning models that aim to learn a compressed representation or encoding of the input data. They consist of an encoder, a bottleneck layer, and a decoder. The purpose and functioning of autoencoder neural networks include:</w:t>
      </w:r>
    </w:p>
    <w:p w14:paraId="18F77455" w14:textId="77777777" w:rsidR="008955AF" w:rsidRDefault="008955AF" w:rsidP="008955AF">
      <w:r>
        <w:t>- Compression and Reconstruction: Autoencoders aim to compress the input data into a lower-dimensional representation in the bottleneck layer, often referred to as a latent space or code. The decoder then reconstructs the original input from this compressed representation.</w:t>
      </w:r>
    </w:p>
    <w:p w14:paraId="68369A32" w14:textId="77777777" w:rsidR="008955AF" w:rsidRDefault="008955AF" w:rsidP="008955AF">
      <w:r>
        <w:t xml:space="preserve">- Unsupervised Learning: Autoencoders are trained in an unsupervised manner, meaning they do not require </w:t>
      </w:r>
      <w:proofErr w:type="spellStart"/>
      <w:r>
        <w:t>labeled</w:t>
      </w:r>
      <w:proofErr w:type="spellEnd"/>
      <w:r>
        <w:t xml:space="preserve"> data for training. The training objective is to minimize the reconstruction error between the original input and the reconstructed output.</w:t>
      </w:r>
    </w:p>
    <w:p w14:paraId="11C66EA5" w14:textId="77777777" w:rsidR="008955AF" w:rsidRDefault="008955AF" w:rsidP="008955AF">
      <w:r>
        <w:t>- Dimensionality</w:t>
      </w:r>
    </w:p>
    <w:p w14:paraId="048F7ACC" w14:textId="77777777" w:rsidR="008955AF" w:rsidRDefault="008955AF" w:rsidP="008955AF"/>
    <w:p w14:paraId="0F66A932" w14:textId="77777777" w:rsidR="008955AF" w:rsidRDefault="008955AF" w:rsidP="008955AF">
      <w:r>
        <w:t xml:space="preserve"> Reduction: Autoencoders can be used for dimensionality reduction by learning a compressed representation that captures the most salient features of the input data. The bottleneck layer acts as a reduced-dimensional representation of the data, preserving the essential information.</w:t>
      </w:r>
    </w:p>
    <w:p w14:paraId="7075A8C5" w14:textId="77777777" w:rsidR="008955AF" w:rsidRDefault="008955AF" w:rsidP="008955AF">
      <w:r>
        <w:t>- Anomaly Detection: Autoencoders can be effective for anomaly detection tasks. During training, autoencoders learn to reconstruct normal or typical instances accurately. When presented with anomalous or unusual data, the reconstruction error tends to be higher, serving as an indicator of anomalies.</w:t>
      </w:r>
    </w:p>
    <w:p w14:paraId="6CD883F3" w14:textId="77777777" w:rsidR="008955AF" w:rsidRDefault="008955AF" w:rsidP="008955AF">
      <w:r>
        <w:t xml:space="preserve">- Feature Extraction: The latent space learned by the autoencoder can serve as a feature representation for downstream tasks. By training on a large amount of </w:t>
      </w:r>
      <w:proofErr w:type="spellStart"/>
      <w:r>
        <w:t>unlabeled</w:t>
      </w:r>
      <w:proofErr w:type="spellEnd"/>
      <w:r>
        <w:t xml:space="preserve"> data, autoencoders can learn useful features that can be leveraged in subsequent supervised learning tasks.</w:t>
      </w:r>
    </w:p>
    <w:p w14:paraId="494B012E" w14:textId="77777777" w:rsidR="008955AF" w:rsidRDefault="008955AF" w:rsidP="008955AF">
      <w:r>
        <w:t>- Denoising and Data Augmentation: Autoencoders can be used for denoising data by training them to reconstruct clean inputs from noisy versions. They can also generate augmented data by sampling points from the latent space and reconstructing them with the decoder, providing additional training examples.</w:t>
      </w:r>
    </w:p>
    <w:p w14:paraId="5D791DF2" w14:textId="77777777" w:rsidR="008955AF" w:rsidRDefault="008955AF" w:rsidP="008955AF">
      <w:r>
        <w:t>- Variational Autoencoders (VAEs): Variational autoencoders are a variant of autoencoders that additionally learn a probabilistic latent space. VAEs enable sampling from the latent space to generate new data samples, allowing for applications such as image generation and data synthesis.</w:t>
      </w:r>
    </w:p>
    <w:p w14:paraId="0A7EBDC2" w14:textId="77777777" w:rsidR="008955AF" w:rsidRDefault="008955AF" w:rsidP="008955AF"/>
    <w:p w14:paraId="3B428415" w14:textId="77777777" w:rsidR="008955AF" w:rsidRDefault="008955AF" w:rsidP="008955AF">
      <w:r>
        <w:t>30. Self-Organizing Maps (SOMs) in neural networks and their applications:</w:t>
      </w:r>
    </w:p>
    <w:p w14:paraId="01D1F3D9" w14:textId="77777777" w:rsidR="008955AF" w:rsidRDefault="008955AF" w:rsidP="008955AF">
      <w:r>
        <w:t xml:space="preserve">Self-Organizing Maps (SOMs), also known as </w:t>
      </w:r>
      <w:proofErr w:type="spellStart"/>
      <w:r>
        <w:t>Kohonen</w:t>
      </w:r>
      <w:proofErr w:type="spellEnd"/>
      <w:r>
        <w:t xml:space="preserve"> maps, are unsupervised learning models that organize input data into a two-dimensional grid or lattice. SOMs have the following concept and applications:</w:t>
      </w:r>
    </w:p>
    <w:p w14:paraId="6E84739E" w14:textId="77777777" w:rsidR="008955AF" w:rsidRDefault="008955AF" w:rsidP="008955AF">
      <w:r>
        <w:t>- Competitive Learning: SOMs employ competitive learning, where neurons in the map compete to respond to different input patterns. The winning neuron, also called the Best Matching Unit (BMU), represents the most similar prototype to the input.</w:t>
      </w:r>
    </w:p>
    <w:p w14:paraId="6A545F8C" w14:textId="77777777" w:rsidR="008955AF" w:rsidRDefault="008955AF" w:rsidP="008955AF">
      <w:r>
        <w:t>- Topological Preservation: SOMs preserve the topology of the input data, meaning similar inputs are mapped to nearby neurons in the grid. This property allows visualization of high-dimensional data and identification of clusters or patterns in the input space.</w:t>
      </w:r>
    </w:p>
    <w:p w14:paraId="41E264E3" w14:textId="77777777" w:rsidR="008955AF" w:rsidRDefault="008955AF" w:rsidP="008955AF">
      <w:r>
        <w:t>- Dimensionality Reduction: SOMs can be used for dimensionality reduction by projecting high-dimensional data onto a lower-dimensional grid. This projection helps visualize and explore the underlying structure and relationships within the data.</w:t>
      </w:r>
    </w:p>
    <w:p w14:paraId="254528F1" w14:textId="77777777" w:rsidR="008955AF" w:rsidRDefault="008955AF" w:rsidP="008955AF">
      <w:r>
        <w:t>- Clustering and Visualization: SOMs are effective for clustering tasks, grouping similar input patterns together. The two-dimensional grid structure allows for easy visualization and interpretation of the resulting clusters.</w:t>
      </w:r>
    </w:p>
    <w:p w14:paraId="69405C2C" w14:textId="77777777" w:rsidR="008955AF" w:rsidRDefault="008955AF" w:rsidP="008955AF">
      <w:r>
        <w:t>- Data Exploration: SOMs enable data exploration and identification of outliers or anomalies. Unusual or novel data points can be detected by their distance to the BMUs or by their position in the map.</w:t>
      </w:r>
    </w:p>
    <w:p w14:paraId="651CEDC8" w14:textId="77777777" w:rsidR="008955AF" w:rsidRDefault="008955AF" w:rsidP="008955AF">
      <w:r>
        <w:t>- Feature Extraction: SOMs can be used as a feature extraction method by training on large datasets and using the resulting map as a representation of the data. The trained SOM can serve as a feature extractor for downstream supervised learning tasks.</w:t>
      </w:r>
    </w:p>
    <w:p w14:paraId="21DAFDC8" w14:textId="77777777" w:rsidR="008955AF" w:rsidRDefault="008955AF" w:rsidP="008955AF">
      <w:r>
        <w:t>- Image Processing: SOMs have applications in image processing, including image compression, image segmentation, and texture analysis. SOMs can learn to represent and organize image features effectively.</w:t>
      </w:r>
    </w:p>
    <w:p w14:paraId="69469940" w14:textId="77777777" w:rsidR="008955AF" w:rsidRDefault="008955AF" w:rsidP="008955AF">
      <w:r>
        <w:t>- Recommendation Systems: SOMs can be used in recommendation systems to map user preferences or item characteristics onto a grid. The resulting map can help identify similar items or generate personalized recommendations based on user preferences.</w:t>
      </w:r>
    </w:p>
    <w:p w14:paraId="547223E9" w14:textId="77777777" w:rsidR="008955AF" w:rsidRDefault="008955AF" w:rsidP="008955AF"/>
    <w:p w14:paraId="39D87E8E" w14:textId="77777777" w:rsidR="008955AF" w:rsidRDefault="008955AF" w:rsidP="008955AF">
      <w:r>
        <w:t>31. Regression tasks in neural networks:</w:t>
      </w:r>
    </w:p>
    <w:p w14:paraId="417BF06B" w14:textId="77777777" w:rsidR="008955AF" w:rsidRDefault="008955AF" w:rsidP="008955AF">
      <w:r>
        <w:t>Neural networks can be used for regression tasks, where the goal is to predict continuous values rather than discrete classes. In regression tasks, neural networks learn to map input features to a continuous output variable. The steps involved in using neural networks for regression include:</w:t>
      </w:r>
    </w:p>
    <w:p w14:paraId="4AC302C0" w14:textId="77777777" w:rsidR="008955AF" w:rsidRDefault="008955AF" w:rsidP="008955AF">
      <w:r>
        <w:t>- Data Preparation: Prepare the training data by collecting or creating a dataset with input features and corresponding continuous target values. Normalize or scale the input features if necessary.</w:t>
      </w:r>
    </w:p>
    <w:p w14:paraId="364D5D56" w14:textId="77777777" w:rsidR="008955AF" w:rsidRDefault="008955AF" w:rsidP="008955AF">
      <w:r>
        <w:t>- Network Architecture: Design the architecture of the neural network. It typically consists of an input layer, one or more hidden layers with activation functions, and an output layer with a linear activation function.</w:t>
      </w:r>
    </w:p>
    <w:p w14:paraId="5102810F" w14:textId="77777777" w:rsidR="008955AF" w:rsidRDefault="008955AF" w:rsidP="008955AF">
      <w:r>
        <w:t>- Loss Function: Select an appropriate loss function for regression, such as mean squared error (MSE) or mean absolute error (MAE). The loss function quantifies the difference between the predicted continuous values and the actual target values.</w:t>
      </w:r>
    </w:p>
    <w:p w14:paraId="681E0DF7" w14:textId="77777777" w:rsidR="008955AF" w:rsidRDefault="008955AF" w:rsidP="008955AF">
      <w:r>
        <w:t>- Training: Train the neural network using a suitable optimization algorithm, such as gradient descent or its variants. During training, the network adjusts its weights and biases to minimize the chosen loss function and improve prediction accuracy.</w:t>
      </w:r>
    </w:p>
    <w:p w14:paraId="640A9DB0" w14:textId="77777777" w:rsidR="008955AF" w:rsidRDefault="008955AF" w:rsidP="008955AF">
      <w:r>
        <w:t>- Evaluation: Evaluate the trained model's performance using evaluation metrics specific to regression tasks, such as mean squared error (MSE), mean absolute error (MAE), or R-squared (coefficient of determination). These metrics measure the quality of the predictions and the fit between predicted and actual values.</w:t>
      </w:r>
    </w:p>
    <w:p w14:paraId="0650446E" w14:textId="77777777" w:rsidR="008955AF" w:rsidRDefault="008955AF" w:rsidP="008955AF">
      <w:r>
        <w:t>- Prediction: Once trained, the neural network can be used for making predictions on new or unseen data. The network takes the input features as input and produces continuous predictions as output.</w:t>
      </w:r>
    </w:p>
    <w:p w14:paraId="505DDB1E" w14:textId="77777777" w:rsidR="008955AF" w:rsidRDefault="008955AF" w:rsidP="008955AF"/>
    <w:p w14:paraId="3BABFFB7" w14:textId="77777777" w:rsidR="008955AF" w:rsidRDefault="008955AF" w:rsidP="008955AF">
      <w:r>
        <w:t>32. Challenges in training neural networks with large datasets:</w:t>
      </w:r>
    </w:p>
    <w:p w14:paraId="507DE5F2" w14:textId="77777777" w:rsidR="008955AF" w:rsidRDefault="008955AF" w:rsidP="008955AF">
      <w:r>
        <w:t>Training neural networks with large datasets poses several challenges due to computational, memory, and optimization limitations. Some challenges include:</w:t>
      </w:r>
    </w:p>
    <w:p w14:paraId="08EB6649" w14:textId="77777777" w:rsidR="008955AF" w:rsidRDefault="008955AF" w:rsidP="008955AF">
      <w:r>
        <w:t>- Computational Resources: Training neural networks with large datasets requires significant computational resources, such as high-performance GPUs or distributed computing systems. Ensuring access to suitable hardware infrastructure can be a challenge.</w:t>
      </w:r>
    </w:p>
    <w:p w14:paraId="49BFAB2D" w14:textId="77777777" w:rsidR="008955AF" w:rsidRDefault="008955AF" w:rsidP="008955AF">
      <w:r>
        <w:t>- Memory Constraints: Large datasets may not fit entirely in memory, requiring efficient techniques for loading and processing data in batches during training. Memory constraints can impact the choice of model architecture and the ability to utilize large-scale parallelism effectively.</w:t>
      </w:r>
    </w:p>
    <w:p w14:paraId="5916C113" w14:textId="77777777" w:rsidR="008955AF" w:rsidRDefault="008955AF" w:rsidP="008955AF">
      <w:r>
        <w:t>- Training Time: Training neural networks on large datasets can be time-consuming, particularly with deep architectures and complex models. Long training times limit the number of experiments that can be performed and slow down the development and iteration cycles.</w:t>
      </w:r>
    </w:p>
    <w:p w14:paraId="58F9ED0A" w14:textId="77777777" w:rsidR="008955AF" w:rsidRDefault="008955AF" w:rsidP="008955AF">
      <w:r>
        <w:t>- Optimization Challenges: Optimizing neural networks with large datasets can be more challenging due to the increased number of model parameters and the complexity of the loss landscape. Choosing appropriate optimization algorithms, learning rates, and regularization techniques becomes crucial.</w:t>
      </w:r>
    </w:p>
    <w:p w14:paraId="07076B22" w14:textId="77777777" w:rsidR="008955AF" w:rsidRDefault="008955AF" w:rsidP="008955AF">
      <w:r>
        <w:t>- Overfitting: With large datasets, the risk of overfitting still exists, as the model may have sufficient capacity to memorize the training data. Adequate regularization techniques and model selection procedures are necessary to prevent overfitting and ensure generalization.</w:t>
      </w:r>
    </w:p>
    <w:p w14:paraId="42A5AA4E" w14:textId="77777777" w:rsidR="008955AF" w:rsidRDefault="008955AF" w:rsidP="008955AF">
      <w:r>
        <w:t xml:space="preserve">- Data Quality and </w:t>
      </w:r>
      <w:proofErr w:type="spellStart"/>
      <w:r>
        <w:t>Labeling</w:t>
      </w:r>
      <w:proofErr w:type="spellEnd"/>
      <w:r>
        <w:t xml:space="preserve">: Large datasets may contain noise, outliers, or inaccurately </w:t>
      </w:r>
      <w:proofErr w:type="spellStart"/>
      <w:r>
        <w:t>labeled</w:t>
      </w:r>
      <w:proofErr w:type="spellEnd"/>
      <w:r>
        <w:t xml:space="preserve"> examples. Ensuring data quality and addressing label noise become more challenging with increased dataset size, requiring robust </w:t>
      </w:r>
      <w:proofErr w:type="spellStart"/>
      <w:r>
        <w:t>preprocessing</w:t>
      </w:r>
      <w:proofErr w:type="spellEnd"/>
      <w:r>
        <w:t xml:space="preserve"> and quality control measures.</w:t>
      </w:r>
    </w:p>
    <w:p w14:paraId="68833997" w14:textId="77777777" w:rsidR="008955AF" w:rsidRDefault="008955AF" w:rsidP="008955AF">
      <w:r>
        <w:t>- Computational Efficiency: Developing computationally efficient algorithms for large-scale training becomes essential. Techniques like distributed training, model parallelism, and data parallelism are employed to leverage parallel processing and accelerate training on large datasets.</w:t>
      </w:r>
    </w:p>
    <w:p w14:paraId="0D454C19" w14:textId="77777777" w:rsidR="008955AF" w:rsidRDefault="008955AF" w:rsidP="008955AF"/>
    <w:p w14:paraId="36850053" w14:textId="77777777" w:rsidR="008955AF" w:rsidRDefault="008955AF" w:rsidP="008955AF">
      <w:r>
        <w:t>33. Transfer learning in neural networks and its benefits:</w:t>
      </w:r>
    </w:p>
    <w:p w14:paraId="276A2E32" w14:textId="77777777" w:rsidR="008955AF" w:rsidRDefault="008955AF" w:rsidP="008955AF">
      <w:r>
        <w:t>Transfer learning is a technique in neural networks that leverages pre-trained models or knowledge learned from one task or domain to improve performance on a different but related task or domain. The concept and benefits of transfer learning include:</w:t>
      </w:r>
    </w:p>
    <w:p w14:paraId="2F7AF6ED" w14:textId="77777777" w:rsidR="008955AF" w:rsidRDefault="008955AF" w:rsidP="008955AF">
      <w:r>
        <w:t>- Pre-trained Models: Transfer learning utilizes pre-trained models that have been trained on large-scale datasets, typically from a different task or domain. These models have already learned useful features or representations from the data.</w:t>
      </w:r>
    </w:p>
    <w:p w14:paraId="1B5FB5DF" w14:textId="77777777" w:rsidR="008955AF" w:rsidRDefault="008955AF" w:rsidP="008955AF">
      <w:r>
        <w:t>- Feature Extraction: Transfer learning enables the use of pre-trained models as feature extractors. The lower layers of the pre-trained model can be frozen, serving as a fixed feature extractor, while only the higher layers are fine-tuned for the specific task. This approach helps leverage learned representations and reduce the need for extensive training on limited data.</w:t>
      </w:r>
    </w:p>
    <w:p w14:paraId="41D0E256" w14:textId="77777777" w:rsidR="008955AF" w:rsidRDefault="008955AF" w:rsidP="008955AF">
      <w:r>
        <w:t>- Improved Generalization: Transfer learning improves generalization performance by transferring knowledge from a source domain to a target domain. The pre-trained model captures generic features and patterns, making it more capable of recognizing relevant features in the target domain with limited training data.</w:t>
      </w:r>
    </w:p>
    <w:p w14:paraId="0587CB2C" w14:textId="77777777" w:rsidR="008955AF" w:rsidRDefault="008955AF" w:rsidP="008955AF">
      <w:r>
        <w:t>- Reduced Training Data</w:t>
      </w:r>
    </w:p>
    <w:p w14:paraId="458A06DD" w14:textId="77777777" w:rsidR="008955AF" w:rsidRDefault="008955AF" w:rsidP="008955AF"/>
    <w:p w14:paraId="5B3628BF" w14:textId="77777777" w:rsidR="008955AF" w:rsidRDefault="008955AF" w:rsidP="008955AF">
      <w:r>
        <w:t xml:space="preserve"> Requirements: Transfer learning allows effective training on smaller or limited datasets. By leveraging the knowledge from a larger dataset, transfer learning mitigates the risk of overfitting and enables effective learning with fewer training examples.</w:t>
      </w:r>
    </w:p>
    <w:p w14:paraId="47C606C5" w14:textId="77777777" w:rsidR="008955AF" w:rsidRDefault="008955AF" w:rsidP="008955AF">
      <w:r>
        <w:t>- Faster Training: Transfer learning reduces the training time required for a specific task. Instead of training a model from scratch, starting with a pre-trained model as a base significantly reduces the time and computational resources needed for convergence.</w:t>
      </w:r>
    </w:p>
    <w:p w14:paraId="12FE962D" w14:textId="77777777" w:rsidR="008955AF" w:rsidRDefault="008955AF" w:rsidP="008955AF">
      <w:r>
        <w:t xml:space="preserve">- Domain Adaptation: Transfer learning can facilitate domain adaptation, where the pre-trained model's knowledge is transferred to a related but different domain. This adaptation allows models to perform well on target domains with distinct characteristics or limited </w:t>
      </w:r>
      <w:proofErr w:type="spellStart"/>
      <w:r>
        <w:t>labeled</w:t>
      </w:r>
      <w:proofErr w:type="spellEnd"/>
      <w:r>
        <w:t xml:space="preserve"> data.</w:t>
      </w:r>
    </w:p>
    <w:p w14:paraId="4BD3F152" w14:textId="77777777" w:rsidR="008955AF" w:rsidRDefault="008955AF" w:rsidP="008955AF">
      <w:r>
        <w:t>- Widely Applicable: Transfer learning is applicable to a wide range of tasks and domains, including image classification, object detection, natural language processing, and speech recognition. It has been successfully used in various practical scenarios, enabling the transfer of knowledge across different domains and improving model performance.</w:t>
      </w:r>
    </w:p>
    <w:p w14:paraId="1CDDC0BD" w14:textId="77777777" w:rsidR="008955AF" w:rsidRDefault="008955AF" w:rsidP="008955AF"/>
    <w:p w14:paraId="0237E65C" w14:textId="77777777" w:rsidR="008955AF" w:rsidRDefault="008955AF" w:rsidP="008955AF">
      <w:r>
        <w:t>34. Neural networks for anomaly detection tasks:</w:t>
      </w:r>
    </w:p>
    <w:p w14:paraId="358D06C7" w14:textId="77777777" w:rsidR="008955AF" w:rsidRDefault="008955AF" w:rsidP="008955AF">
      <w:r>
        <w:t>Neural networks can be effectively used for anomaly detection tasks, where the goal is to identify rare or abnormal instances in a dataset. The utilization of neural networks for anomaly detection involves the following approaches:</w:t>
      </w:r>
    </w:p>
    <w:p w14:paraId="7E49D257" w14:textId="77777777" w:rsidR="008955AF" w:rsidRDefault="008955AF" w:rsidP="008955AF">
      <w:r>
        <w:t>- Autoencoders: Autoencoders are widely used for unsupervised anomaly detection. They are trained on normal or non-anomalous data and aim to reconstruct the input data accurately. During inference, anomalies are identified based on the high reconstruction error or dissimilarity between the input and its reconstructed version.</w:t>
      </w:r>
    </w:p>
    <w:p w14:paraId="71174079" w14:textId="77777777" w:rsidR="008955AF" w:rsidRDefault="008955AF" w:rsidP="008955AF">
      <w:r>
        <w:t xml:space="preserve">- Variational Autoencoders (VAEs): VAEs, an extension of autoencoders, introduce probabilistic </w:t>
      </w:r>
      <w:proofErr w:type="spellStart"/>
      <w:r>
        <w:t>modeling</w:t>
      </w:r>
      <w:proofErr w:type="spellEnd"/>
      <w:r>
        <w:t xml:space="preserve"> of the latent space. By learning the underlying distribution of normal data, VAEs can generate new samples and measure the likelihood of test instances. Instances with low likelihood are considered anomalous.</w:t>
      </w:r>
    </w:p>
    <w:p w14:paraId="24115F50" w14:textId="77777777" w:rsidR="008955AF" w:rsidRDefault="008955AF" w:rsidP="008955AF">
      <w:r>
        <w:t>- Generative Adversarial Networks (GANs): GANs can be used for anomaly detection by training the generator on normal data and then evaluating the reconstruction error or discrepancy between real and generated samples. Anomalies exhibit higher reconstruction errors or can be identified as samples significantly different from the normal data distribution.</w:t>
      </w:r>
    </w:p>
    <w:p w14:paraId="4982558E" w14:textId="77777777" w:rsidR="008955AF" w:rsidRDefault="008955AF" w:rsidP="008955AF">
      <w:r>
        <w:t>- One-Class Classification: Neural networks can be trained using one-class classification techniques, where only normal instances are available during training. The model learns to capture the representation of normal instances and assigns low anomaly scores to abnormal instances during inference.</w:t>
      </w:r>
    </w:p>
    <w:p w14:paraId="28190C18" w14:textId="77777777" w:rsidR="008955AF" w:rsidRDefault="008955AF" w:rsidP="008955AF">
      <w:r>
        <w:t xml:space="preserve">- Time Series Anomaly Detection: Recurrent Neural Networks (RNNs) and variants such as Long Short-Term Memory (LSTM) networks are effective for detecting anomalies in time series data. By </w:t>
      </w:r>
      <w:proofErr w:type="spellStart"/>
      <w:r>
        <w:t>modeling</w:t>
      </w:r>
      <w:proofErr w:type="spellEnd"/>
      <w:r>
        <w:t xml:space="preserve"> temporal dependencies and learning normal patterns, deviations from the learned representations can be identified as anomalies.</w:t>
      </w:r>
    </w:p>
    <w:p w14:paraId="63F1B096" w14:textId="77777777" w:rsidR="008955AF" w:rsidRDefault="008955AF" w:rsidP="008955AF">
      <w:r>
        <w:t>- Adversarial Training: Adversarial training can be employed to make neural networks robust against adversarial attacks, which are considered anomalous input. By training the model with both normal and adversarial examples, the model learns to differentiate between benign and anomalous instances.</w:t>
      </w:r>
    </w:p>
    <w:p w14:paraId="4A10495A" w14:textId="77777777" w:rsidR="008955AF" w:rsidRDefault="008955AF" w:rsidP="008955AF">
      <w:r>
        <w:t>- Hybrid Approaches: Neural networks can be combined with traditional anomaly detection methods, such as statistical methods or rule-based approaches, to achieve improved performance. Ensemble techniques, where multiple neural networks or different models are combined, can also enhance anomaly detection performance.</w:t>
      </w:r>
    </w:p>
    <w:p w14:paraId="6DDAD9E2" w14:textId="77777777" w:rsidR="008955AF" w:rsidRDefault="008955AF" w:rsidP="008955AF"/>
    <w:p w14:paraId="7FE5AB48" w14:textId="77777777" w:rsidR="008955AF" w:rsidRDefault="008955AF" w:rsidP="008955AF">
      <w:r>
        <w:t>35. Model interpretability in neural networks:</w:t>
      </w:r>
    </w:p>
    <w:p w14:paraId="28E8F6D9" w14:textId="77777777" w:rsidR="008955AF" w:rsidRDefault="008955AF" w:rsidP="008955AF">
      <w:r>
        <w:t>Model interpretability refers to the ability to understand and explain the decisions or predictions made by a neural network. Interpretable models provide insights into the internal workings and factors influencing the model's output. The concept and techniques for achieving interpretability in neural networks include:</w:t>
      </w:r>
    </w:p>
    <w:p w14:paraId="0C52A8E5" w14:textId="77777777" w:rsidR="008955AF" w:rsidRDefault="008955AF" w:rsidP="008955AF">
      <w:r>
        <w:t>- Feature Importance: Understanding the relative importance of input features in the model's decision-making process can provide insights. Techniques such as feature importance scores, saliency maps, or gradient-based attribution methods can identify the features or regions of input data that contribute most to the model's predictions.</w:t>
      </w:r>
    </w:p>
    <w:p w14:paraId="5A26064C" w14:textId="77777777" w:rsidR="008955AF" w:rsidRDefault="008955AF" w:rsidP="008955AF">
      <w:r>
        <w:t>- Activation Visualization: Visualizing the activations of individual neurons or layers in the network can help understand which patterns or concepts the network is learning. Activation maps or heatmaps can reveal the regions of input data that are most relevant for the model's predictions.</w:t>
      </w:r>
    </w:p>
    <w:p w14:paraId="7FCC78C8" w14:textId="77777777" w:rsidR="008955AF" w:rsidRDefault="008955AF" w:rsidP="008955AF">
      <w:r>
        <w:t xml:space="preserve">- Model Explanation: Techniques such as LIME (Local Interpretable Model-agnostic Explanations) or SHAP (Shapley Additive Explanations) provide explanations for individual predictions by approximating the model's </w:t>
      </w:r>
      <w:proofErr w:type="spellStart"/>
      <w:r>
        <w:t>behavior</w:t>
      </w:r>
      <w:proofErr w:type="spellEnd"/>
      <w:r>
        <w:t xml:space="preserve"> locally. These techniques highlight the contribution of each input feature towards the prediction, allowing for interpretability.</w:t>
      </w:r>
    </w:p>
    <w:p w14:paraId="6242956D" w14:textId="77777777" w:rsidR="008955AF" w:rsidRDefault="008955AF" w:rsidP="008955AF">
      <w:r>
        <w:t>- Network Visualization: Techniques like occlusion sensitivity or deconvolutional networks can visualize the regions of input data that are most influential in the network's decision process. By occluding or perturbing parts of the input and observing the changes in the output, critical regions or objects can be identified.</w:t>
      </w:r>
    </w:p>
    <w:p w14:paraId="2F6B71B5" w14:textId="77777777" w:rsidR="008955AF" w:rsidRDefault="008955AF" w:rsidP="008955AF">
      <w:r>
        <w:t xml:space="preserve">- Rule Extraction: Neural networks can be transformed into rule-based models that provide human-readable decision rules. Techniques like rule extraction or decision tree induction can generate rule sets that approximate the network's </w:t>
      </w:r>
      <w:proofErr w:type="spellStart"/>
      <w:r>
        <w:t>behavior</w:t>
      </w:r>
      <w:proofErr w:type="spellEnd"/>
      <w:r>
        <w:t xml:space="preserve"> while providing interpretability.</w:t>
      </w:r>
    </w:p>
    <w:p w14:paraId="47F5F0F0" w14:textId="77777777" w:rsidR="008955AF" w:rsidRDefault="008955AF" w:rsidP="008955AF">
      <w:r>
        <w:t>- Model Compression: Simplifying or reducing the complexity of neural networks, such as using smaller architectures or pruning techniques, can improve interpretability by reducing the number of parameters and making the decision process more transparent.</w:t>
      </w:r>
    </w:p>
    <w:p w14:paraId="41290C44" w14:textId="77777777" w:rsidR="008955AF" w:rsidRDefault="008955AF" w:rsidP="008955AF">
      <w:r>
        <w:t>- Domain-specific Interpretability: Some applications or domains may have specific interpretability requirements. Techniques tailored to the domain, such as attention mechanisms in natural language processing or feature visualization in computer vision, can provide domain-specific interpretability.</w:t>
      </w:r>
    </w:p>
    <w:p w14:paraId="5EC867D0" w14:textId="77777777" w:rsidR="008955AF" w:rsidRDefault="008955AF" w:rsidP="008955AF"/>
    <w:p w14:paraId="494391F8" w14:textId="77777777" w:rsidR="008955AF" w:rsidRDefault="008955AF" w:rsidP="008955AF">
      <w:r>
        <w:t>36. Advantages and disadvantages of deep learning compared to traditional machine learning algorithms:</w:t>
      </w:r>
    </w:p>
    <w:p w14:paraId="4043B727" w14:textId="77777777" w:rsidR="008955AF" w:rsidRDefault="008955AF" w:rsidP="008955AF">
      <w:r>
        <w:t>Deep learning offers several advantages over traditional machine learning algorithms, but it also has certain disadvantages. The advantages and disadvantages of deep learning include:</w:t>
      </w:r>
    </w:p>
    <w:p w14:paraId="00D627C4" w14:textId="77777777" w:rsidR="008955AF" w:rsidRDefault="008955AF" w:rsidP="008955AF">
      <w:r>
        <w:t>Advantages:</w:t>
      </w:r>
    </w:p>
    <w:p w14:paraId="32C04074" w14:textId="77777777" w:rsidR="008955AF" w:rsidRDefault="008955AF" w:rsidP="008955AF">
      <w:r>
        <w:t>- Automatic Feature Learning: Deep learning algorithms can automatically learn useful representations and features from raw data, reducing the need for manual feature engineering.</w:t>
      </w:r>
    </w:p>
    <w:p w14:paraId="1475691A" w14:textId="77777777" w:rsidR="008955AF" w:rsidRDefault="008955AF" w:rsidP="008955AF">
      <w:r>
        <w:t>- End-to-End Learning: Deep learning enables end-to-end learning, where the model learns directly from raw input to output, without relying on explicit intermediate representations or handcrafted pipelines.</w:t>
      </w:r>
    </w:p>
    <w:p w14:paraId="774DC9F2" w14:textId="77777777" w:rsidR="008955AF" w:rsidRDefault="008955AF" w:rsidP="008955AF">
      <w:r>
        <w:t>- High-Level Abstractions: Deep learning models can learn hierarchical representations of data, capturing high-level abstractions and complex patterns. This capability makes them effective for tasks involving images, audio, text, and other complex data types.</w:t>
      </w:r>
    </w:p>
    <w:p w14:paraId="7E4933A5" w14:textId="77777777" w:rsidR="008955AF" w:rsidRDefault="008955AF" w:rsidP="008955AF">
      <w:r>
        <w:t>- Scalability: Deep learning models can scale well with large amounts of data and computational resources. The availability of specialized hardware, such as GPUs or TPUs, has made it feasible to train and deploy large-scale deep models.</w:t>
      </w:r>
    </w:p>
    <w:p w14:paraId="594F4A95" w14:textId="77777777" w:rsidR="008955AF" w:rsidRDefault="008955AF" w:rsidP="008955AF">
      <w:r>
        <w:t>- State-of-the-Art Performance: Deep learning has achieved state-of-the-art performance in various domains, including image recognition, natural language processing, and speech recognition. It has surpassed traditional machine learning algorithms in terms of accuracy and performance on many benchmark tasks.</w:t>
      </w:r>
    </w:p>
    <w:p w14:paraId="51ED29E4" w14:textId="77777777" w:rsidR="008955AF" w:rsidRDefault="008955AF" w:rsidP="008955AF">
      <w:r>
        <w:t>Disadvantages:</w:t>
      </w:r>
    </w:p>
    <w:p w14:paraId="126D0206" w14:textId="77777777" w:rsidR="008955AF" w:rsidRDefault="008955AF" w:rsidP="008955AF">
      <w:r>
        <w:t xml:space="preserve">- Data Requirements: Deep learning models typically require large amounts of </w:t>
      </w:r>
      <w:proofErr w:type="spellStart"/>
      <w:r>
        <w:t>labeled</w:t>
      </w:r>
      <w:proofErr w:type="spellEnd"/>
      <w:r>
        <w:t xml:space="preserve"> data for effective training. Acquiring and </w:t>
      </w:r>
      <w:proofErr w:type="spellStart"/>
      <w:r>
        <w:t>labeling</w:t>
      </w:r>
      <w:proofErr w:type="spellEnd"/>
      <w:r>
        <w:t xml:space="preserve"> such datasets can be time-consuming, costly, or impractical in certain domains.</w:t>
      </w:r>
    </w:p>
    <w:p w14:paraId="7AF34CC2" w14:textId="77777777" w:rsidR="008955AF" w:rsidRDefault="008955AF" w:rsidP="008955AF">
      <w:r>
        <w:t>- Computational Resources: Training and running deep learning models can be computationally intensive and require significant computational resources, including high-performance GPUs or TPUs. This can limit accessibility and scalability in resource-constrained environments.</w:t>
      </w:r>
    </w:p>
    <w:p w14:paraId="62D4B199" w14:textId="77777777" w:rsidR="008955AF" w:rsidRDefault="008955AF" w:rsidP="008955AF">
      <w:r>
        <w:t>- Interpretability: Deep learning models are often considered black boxes, making it challenging to interpret or explain their decisions. The complex architectures, numerous parameters, and abstract representations hinder the understanding of the internal workings of the model.</w:t>
      </w:r>
    </w:p>
    <w:p w14:paraId="14AE35D8" w14:textId="77777777" w:rsidR="008955AF" w:rsidRDefault="008955AF" w:rsidP="008955AF">
      <w:r>
        <w:t>- Overfitting: Deep learning models, especially with a large number of parameters, are prone to overfitting, particularly when the training data is limited or noisy. Careful regularization, tuning, and monitoring are necessary to avoid overfitting and ensure generalization.</w:t>
      </w:r>
    </w:p>
    <w:p w14:paraId="7A544B39" w14:textId="77777777" w:rsidR="008955AF" w:rsidRDefault="008955AF" w:rsidP="008955AF">
      <w:r>
        <w:t>- Training Complexity: Training deep learning models requires expertise in hyperparameter tuning, architecture design, regularization, and optimization. Fine-tuning and optimizing deep models can be challenging and time-consuming, requiring significant experimentation and computational resources.</w:t>
      </w:r>
    </w:p>
    <w:p w14:paraId="0ED6CCE9" w14:textId="77777777" w:rsidR="008955AF" w:rsidRDefault="008955AF" w:rsidP="008955AF">
      <w:r>
        <w:t>- Data Efficiency:</w:t>
      </w:r>
    </w:p>
    <w:p w14:paraId="617FBC37" w14:textId="77777777" w:rsidR="008955AF" w:rsidRDefault="008955AF" w:rsidP="008955AF"/>
    <w:p w14:paraId="6C710E57" w14:textId="7C64854F" w:rsidR="00F32376" w:rsidRDefault="008955AF" w:rsidP="008955AF">
      <w:r>
        <w:t xml:space="preserve"> Deep learning models may require large amounts of data to generalize effectively. They may not perform well when training data is scarce or when tasks involve few examples. Traditional machine learning algorithms can be more data-efficient in certain </w:t>
      </w:r>
      <w:proofErr w:type="spellStart"/>
      <w:r>
        <w:t>scenarios.</w:t>
      </w:r>
      <w:r w:rsidR="000945EA">
        <w:t>n</w:t>
      </w:r>
      <w:proofErr w:type="spellEnd"/>
      <w:r w:rsidR="000945EA">
        <w:t xml:space="preserve"> of the system's performance.</w:t>
      </w:r>
    </w:p>
    <w:sectPr w:rsidR="00F32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76"/>
    <w:rsid w:val="000945EA"/>
    <w:rsid w:val="0048210C"/>
    <w:rsid w:val="008955AF"/>
    <w:rsid w:val="00AD39FC"/>
    <w:rsid w:val="00D14BA6"/>
    <w:rsid w:val="00D56CC3"/>
    <w:rsid w:val="00F32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8BEE87"/>
  <w15:chartTrackingRefBased/>
  <w15:docId w15:val="{7135D0D9-2F3C-654E-B8FD-FBCFF31F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8774</Words>
  <Characters>50017</Characters>
  <Application>Microsoft Office Word</Application>
  <DocSecurity>0</DocSecurity>
  <Lines>416</Lines>
  <Paragraphs>117</Paragraphs>
  <ScaleCrop>false</ScaleCrop>
  <Company/>
  <LinksUpToDate>false</LinksUpToDate>
  <CharactersWithSpaces>58674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 Gaur</dc:creator>
  <cp:keywords/>
  <dc:description/>
  <cp:lastModifiedBy>Yana Gaur</cp:lastModifiedBy>
  <cp:revision>2</cp:revision>
  <dcterms:created xsi:type="dcterms:W3CDTF">2023-07-12T07:04:00Z</dcterms:created>
  <dcterms:modified xsi:type="dcterms:W3CDTF">2023-07-13T07:49:00Z</dcterms:modified>
</cp:coreProperties>
</file>