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84F" w:rsidRDefault="008B1D80">
      <w:r>
        <w:t>Задание 1. Все варианты верны.</w:t>
      </w:r>
    </w:p>
    <w:p w:rsidR="008B1D80" w:rsidRDefault="008B1D80">
      <w:r>
        <w:t xml:space="preserve">Задание 2. Правильный ответ </w:t>
      </w:r>
      <w:r w:rsidRPr="008B1D80">
        <w:t>4</w:t>
      </w:r>
      <w:r>
        <w:t xml:space="preserve"> (</w:t>
      </w:r>
      <w:r>
        <w:rPr>
          <w:lang w:val="en-US"/>
        </w:rPr>
        <w:t>id</w:t>
      </w:r>
      <w:r w:rsidRPr="008B1D80">
        <w:t>_</w:t>
      </w:r>
      <w:proofErr w:type="spellStart"/>
      <w:r>
        <w:rPr>
          <w:lang w:val="en-US"/>
        </w:rPr>
        <w:t>rsa</w:t>
      </w:r>
      <w:proofErr w:type="spellEnd"/>
      <w:r w:rsidRPr="008B1D80">
        <w:t>.</w:t>
      </w:r>
      <w:r>
        <w:rPr>
          <w:lang w:val="en-US"/>
        </w:rPr>
        <w:t>pub</w:t>
      </w:r>
      <w:r w:rsidRPr="008B1D80">
        <w:t>)</w:t>
      </w:r>
    </w:p>
    <w:p w:rsidR="008B1D80" w:rsidRPr="00391676" w:rsidRDefault="008B1D80">
      <w:pPr>
        <w:rPr>
          <w:lang w:val="en-US"/>
        </w:rPr>
      </w:pPr>
      <w:r>
        <w:t xml:space="preserve">Задание 3. </w:t>
      </w:r>
      <w:r w:rsidR="00391676">
        <w:rPr>
          <w:noProof/>
          <w:lang w:eastAsia="ru-RU"/>
        </w:rPr>
        <w:drawing>
          <wp:inline distT="0" distB="0" distL="0" distR="0" wp14:anchorId="227D8BE9" wp14:editId="16B4F028">
            <wp:extent cx="5940425" cy="3391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D80" w:rsidRDefault="00391676">
      <w:r>
        <w:rPr>
          <w:noProof/>
          <w:lang w:eastAsia="ru-RU"/>
        </w:rPr>
        <w:drawing>
          <wp:inline distT="0" distB="0" distL="0" distR="0" wp14:anchorId="1A473C34" wp14:editId="160166E3">
            <wp:extent cx="5940425" cy="33845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070" w:rsidRDefault="00753070">
      <w:bookmarkStart w:id="0" w:name="_GoBack"/>
      <w:bookmarkEnd w:id="0"/>
    </w:p>
    <w:p w:rsidR="00753070" w:rsidRDefault="00753070"/>
    <w:p w:rsidR="00534A22" w:rsidRDefault="00534A22"/>
    <w:sectPr w:rsidR="00534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84F"/>
    <w:rsid w:val="00391676"/>
    <w:rsid w:val="00534A22"/>
    <w:rsid w:val="00753070"/>
    <w:rsid w:val="008B1D80"/>
    <w:rsid w:val="00AB284F"/>
    <w:rsid w:val="00D4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57473"/>
  <w15:chartTrackingRefBased/>
  <w15:docId w15:val="{76D8188E-C0E7-413C-A5D0-7277F0C98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</dc:creator>
  <cp:keywords/>
  <dc:description/>
  <cp:lastModifiedBy>Яна</cp:lastModifiedBy>
  <cp:revision>2</cp:revision>
  <dcterms:created xsi:type="dcterms:W3CDTF">2020-12-04T18:46:00Z</dcterms:created>
  <dcterms:modified xsi:type="dcterms:W3CDTF">2020-12-04T20:50:00Z</dcterms:modified>
</cp:coreProperties>
</file>