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D1C5" w14:textId="08A38C06" w:rsidR="00B77AA0" w:rsidRDefault="002D3BC2">
      <w:r>
        <w:t>Diccionario de datos</w:t>
      </w:r>
    </w:p>
    <w:p w14:paraId="6E860038" w14:textId="05505812" w:rsidR="002D3BC2" w:rsidRDefault="002D3BC2" w:rsidP="002D3BC2">
      <w:pPr>
        <w:pStyle w:val="Ttulo1"/>
      </w:pPr>
      <w:r>
        <w:t>Planificador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3BC2" w14:paraId="6B5199E2" w14:textId="77777777" w:rsidTr="0038216E">
        <w:tc>
          <w:tcPr>
            <w:tcW w:w="2337" w:type="dxa"/>
            <w:shd w:val="clear" w:color="auto" w:fill="BFBFBF" w:themeFill="background1" w:themeFillShade="BF"/>
          </w:tcPr>
          <w:p w14:paraId="1BD89E24" w14:textId="77777777" w:rsidR="002D3BC2" w:rsidRPr="0038216E" w:rsidRDefault="002D3BC2" w:rsidP="0038216E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60378C6A" w14:textId="4070DE69" w:rsidR="002D3BC2" w:rsidRPr="0038216E" w:rsidRDefault="0038216E" w:rsidP="0038216E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E12A755" w14:textId="77777777" w:rsidR="002D3BC2" w:rsidRPr="0038216E" w:rsidRDefault="002D3BC2" w:rsidP="0038216E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3CAA4624" w14:textId="77777777" w:rsidR="002D3BC2" w:rsidRPr="0038216E" w:rsidRDefault="002D3BC2" w:rsidP="0038216E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2D3BC2" w14:paraId="10393C55" w14:textId="77777777" w:rsidTr="005537FC">
        <w:tc>
          <w:tcPr>
            <w:tcW w:w="2337" w:type="dxa"/>
          </w:tcPr>
          <w:p w14:paraId="348965E5" w14:textId="6C131CA3" w:rsidR="002D3BC2" w:rsidRPr="0038216E" w:rsidRDefault="0038216E" w:rsidP="005537F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Usuario</w:t>
            </w:r>
          </w:p>
        </w:tc>
        <w:tc>
          <w:tcPr>
            <w:tcW w:w="2337" w:type="dxa"/>
          </w:tcPr>
          <w:p w14:paraId="1616C029" w14:textId="15B01383" w:rsidR="002D3BC2" w:rsidRPr="0038216E" w:rsidRDefault="0038216E" w:rsidP="005537F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 usuario del planificador</w:t>
            </w:r>
          </w:p>
        </w:tc>
        <w:tc>
          <w:tcPr>
            <w:tcW w:w="2338" w:type="dxa"/>
          </w:tcPr>
          <w:p w14:paraId="01D6A0B1" w14:textId="51051496" w:rsidR="002D3BC2" w:rsidRPr="0038216E" w:rsidRDefault="0038216E" w:rsidP="005537F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21DF57D5" w14:textId="5CEC1F6B" w:rsidR="002D3BC2" w:rsidRPr="0038216E" w:rsidRDefault="0038216E" w:rsidP="005537F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38216E" w14:paraId="0D0788C9" w14:textId="77777777" w:rsidTr="005537FC">
        <w:tc>
          <w:tcPr>
            <w:tcW w:w="2337" w:type="dxa"/>
          </w:tcPr>
          <w:p w14:paraId="7ECC4AF6" w14:textId="0591E972" w:rsidR="0038216E" w:rsidRPr="0038216E" w:rsidRDefault="0038216E" w:rsidP="0038216E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Contraseña</w:t>
            </w:r>
          </w:p>
        </w:tc>
        <w:tc>
          <w:tcPr>
            <w:tcW w:w="2337" w:type="dxa"/>
          </w:tcPr>
          <w:p w14:paraId="7E64C782" w14:textId="3EF8A630" w:rsidR="0038216E" w:rsidRPr="0038216E" w:rsidRDefault="0038216E" w:rsidP="0038216E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Contraseña del planificador</w:t>
            </w:r>
          </w:p>
        </w:tc>
        <w:tc>
          <w:tcPr>
            <w:tcW w:w="2338" w:type="dxa"/>
          </w:tcPr>
          <w:p w14:paraId="7B46C813" w14:textId="27EF3270" w:rsidR="0038216E" w:rsidRPr="0038216E" w:rsidRDefault="0038216E" w:rsidP="0038216E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657678DC" w14:textId="758C83D8" w:rsidR="0038216E" w:rsidRPr="0038216E" w:rsidRDefault="0038216E" w:rsidP="0038216E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</w:tbl>
    <w:p w14:paraId="3163C84C" w14:textId="33FC6C8C" w:rsidR="002D3BC2" w:rsidRDefault="002D3BC2" w:rsidP="00E7564F"/>
    <w:p w14:paraId="118A48A9" w14:textId="43BE7A95" w:rsidR="0038216E" w:rsidRDefault="0038216E" w:rsidP="0038216E">
      <w:pPr>
        <w:pStyle w:val="Ttulo1"/>
      </w:pPr>
      <w:r>
        <w:lastRenderedPageBreak/>
        <w:t>Planificación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216E" w14:paraId="5DA80E32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7D717E51" w14:textId="77777777" w:rsidR="0038216E" w:rsidRPr="0038216E" w:rsidRDefault="0038216E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0607E19D" w14:textId="77777777" w:rsidR="0038216E" w:rsidRPr="0038216E" w:rsidRDefault="0038216E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776704FF" w14:textId="77777777" w:rsidR="0038216E" w:rsidRPr="0038216E" w:rsidRDefault="0038216E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63796FC" w14:textId="77777777" w:rsidR="0038216E" w:rsidRPr="0038216E" w:rsidRDefault="0038216E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C326DB" w14:paraId="00160434" w14:textId="77777777" w:rsidTr="005D466C">
        <w:tc>
          <w:tcPr>
            <w:tcW w:w="2337" w:type="dxa"/>
          </w:tcPr>
          <w:p w14:paraId="13358D67" w14:textId="2A232F71" w:rsidR="00C326DB" w:rsidRDefault="00C326DB" w:rsidP="00C326DB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planificación </w:t>
            </w:r>
          </w:p>
        </w:tc>
        <w:tc>
          <w:tcPr>
            <w:tcW w:w="2337" w:type="dxa"/>
          </w:tcPr>
          <w:p w14:paraId="087E57DA" w14:textId="50B5C334" w:rsidR="00C326DB" w:rsidRDefault="00C326DB" w:rsidP="00C326DB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 la planificación </w:t>
            </w:r>
          </w:p>
        </w:tc>
        <w:tc>
          <w:tcPr>
            <w:tcW w:w="2338" w:type="dxa"/>
          </w:tcPr>
          <w:p w14:paraId="71FCF8D8" w14:textId="53733DAC" w:rsidR="00C326DB" w:rsidRDefault="00C326DB" w:rsidP="00C326DB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0E36E95" w14:textId="0711CB6D" w:rsidR="00C326DB" w:rsidRDefault="00C326DB" w:rsidP="00C326DB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38216E" w14:paraId="1B85D972" w14:textId="77777777" w:rsidTr="005D466C">
        <w:tc>
          <w:tcPr>
            <w:tcW w:w="2337" w:type="dxa"/>
          </w:tcPr>
          <w:p w14:paraId="67ABE999" w14:textId="15BD3810" w:rsidR="0038216E" w:rsidRPr="004C2B60" w:rsidRDefault="00C326DB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Fecha </w:t>
            </w:r>
          </w:p>
        </w:tc>
        <w:tc>
          <w:tcPr>
            <w:tcW w:w="2337" w:type="dxa"/>
          </w:tcPr>
          <w:p w14:paraId="492D80F4" w14:textId="74FBE94A" w:rsidR="0038216E" w:rsidRPr="004C2B60" w:rsidRDefault="00C326DB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Día de la </w:t>
            </w:r>
            <w:r w:rsidR="004C2B60"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planificación</w:t>
            </w:r>
          </w:p>
        </w:tc>
        <w:tc>
          <w:tcPr>
            <w:tcW w:w="2338" w:type="dxa"/>
          </w:tcPr>
          <w:p w14:paraId="0613BAFD" w14:textId="6D4D3042" w:rsidR="0038216E" w:rsidRPr="004C2B60" w:rsidRDefault="004C2B60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Date Time</w:t>
            </w:r>
          </w:p>
          <w:p w14:paraId="71B8E71B" w14:textId="04C507D5" w:rsidR="00C326DB" w:rsidRPr="004C2B60" w:rsidRDefault="00C326DB" w:rsidP="00C326DB">
            <w:pPr>
              <w:rPr>
                <w:rFonts w:eastAsiaTheme="majorEastAsia" w:cstheme="minorHAnsi"/>
              </w:rPr>
            </w:pPr>
          </w:p>
        </w:tc>
        <w:tc>
          <w:tcPr>
            <w:tcW w:w="2338" w:type="dxa"/>
          </w:tcPr>
          <w:p w14:paraId="5D86E82C" w14:textId="40D60489" w:rsidR="0038216E" w:rsidRPr="004C2B60" w:rsidRDefault="00C326DB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Desde 01-01-1900 hasta 31-12-2100</w:t>
            </w:r>
          </w:p>
        </w:tc>
      </w:tr>
      <w:tr w:rsidR="0038216E" w14:paraId="33E2A5C1" w14:textId="77777777" w:rsidTr="005D466C">
        <w:tc>
          <w:tcPr>
            <w:tcW w:w="2337" w:type="dxa"/>
          </w:tcPr>
          <w:p w14:paraId="78F3AEBF" w14:textId="2ECBC6AA" w:rsidR="0038216E" w:rsidRPr="004C2B60" w:rsidRDefault="00C326DB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Hora</w:t>
            </w:r>
          </w:p>
        </w:tc>
        <w:tc>
          <w:tcPr>
            <w:tcW w:w="2337" w:type="dxa"/>
          </w:tcPr>
          <w:p w14:paraId="3783C867" w14:textId="3079DBA4" w:rsidR="0038216E" w:rsidRPr="004C2B60" w:rsidRDefault="00C326DB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Hora de la </w:t>
            </w:r>
            <w:r w:rsidR="004C2B60"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planificación</w:t>
            </w:r>
          </w:p>
        </w:tc>
        <w:tc>
          <w:tcPr>
            <w:tcW w:w="2338" w:type="dxa"/>
          </w:tcPr>
          <w:p w14:paraId="55ABEA5D" w14:textId="198AF6C5" w:rsidR="0038216E" w:rsidRPr="004C2B60" w:rsidRDefault="00C326DB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Time</w:t>
            </w:r>
          </w:p>
        </w:tc>
        <w:tc>
          <w:tcPr>
            <w:tcW w:w="2338" w:type="dxa"/>
          </w:tcPr>
          <w:p w14:paraId="3F4ACE8C" w14:textId="6D78D861" w:rsidR="0038216E" w:rsidRPr="004C2B60" w:rsidRDefault="00C326DB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Desde 00:00 hasta 23:59</w:t>
            </w:r>
          </w:p>
        </w:tc>
      </w:tr>
      <w:tr w:rsidR="004C2B60" w14:paraId="29DC30E5" w14:textId="77777777" w:rsidTr="005D466C">
        <w:tc>
          <w:tcPr>
            <w:tcW w:w="2337" w:type="dxa"/>
          </w:tcPr>
          <w:p w14:paraId="18FDAF3D" w14:textId="5100A8D9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Transporte</w:t>
            </w:r>
          </w:p>
        </w:tc>
        <w:tc>
          <w:tcPr>
            <w:tcW w:w="2337" w:type="dxa"/>
          </w:tcPr>
          <w:p w14:paraId="57386DA2" w14:textId="0A890571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 la empresa encargada de transporte</w:t>
            </w:r>
          </w:p>
        </w:tc>
        <w:tc>
          <w:tcPr>
            <w:tcW w:w="2338" w:type="dxa"/>
          </w:tcPr>
          <w:p w14:paraId="2AD2BBB7" w14:textId="552F2FC7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178297A" w14:textId="16CB192F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4C2B60" w14:paraId="5D3B18A1" w14:textId="77777777" w:rsidTr="005D466C">
        <w:tc>
          <w:tcPr>
            <w:tcW w:w="2337" w:type="dxa"/>
          </w:tcPr>
          <w:p w14:paraId="7F4C9987" w14:textId="13E91A73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Contenedor</w:t>
            </w:r>
          </w:p>
        </w:tc>
        <w:tc>
          <w:tcPr>
            <w:tcW w:w="2337" w:type="dxa"/>
          </w:tcPr>
          <w:p w14:paraId="38AAD62A" w14:textId="26A115A1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del contenedor de transporte</w:t>
            </w:r>
          </w:p>
        </w:tc>
        <w:tc>
          <w:tcPr>
            <w:tcW w:w="2338" w:type="dxa"/>
          </w:tcPr>
          <w:p w14:paraId="0CE6E87F" w14:textId="0624E907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171FE72" w14:textId="510C664B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4C2B60" w14:paraId="52DE27FF" w14:textId="77777777" w:rsidTr="005D466C">
        <w:tc>
          <w:tcPr>
            <w:tcW w:w="2337" w:type="dxa"/>
          </w:tcPr>
          <w:p w14:paraId="3F2CC1B0" w14:textId="107A01BD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Productor</w:t>
            </w:r>
          </w:p>
        </w:tc>
        <w:tc>
          <w:tcPr>
            <w:tcW w:w="2337" w:type="dxa"/>
          </w:tcPr>
          <w:p w14:paraId="330F57AD" w14:textId="36007686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del </w:t>
            </w: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productor emisora del producto</w:t>
            </w:r>
          </w:p>
        </w:tc>
        <w:tc>
          <w:tcPr>
            <w:tcW w:w="2338" w:type="dxa"/>
          </w:tcPr>
          <w:p w14:paraId="6EA36069" w14:textId="3D35980B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0CB690D0" w14:textId="4C16B85C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4C2B60" w14:paraId="2CD8480F" w14:textId="77777777" w:rsidTr="005D466C">
        <w:tc>
          <w:tcPr>
            <w:tcW w:w="2337" w:type="dxa"/>
          </w:tcPr>
          <w:p w14:paraId="2FB13076" w14:textId="30117C41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Carga</w:t>
            </w:r>
          </w:p>
        </w:tc>
        <w:tc>
          <w:tcPr>
            <w:tcW w:w="2337" w:type="dxa"/>
          </w:tcPr>
          <w:p w14:paraId="3B9CFC01" w14:textId="077F0177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 la carga producto a transportar</w:t>
            </w:r>
          </w:p>
        </w:tc>
        <w:tc>
          <w:tcPr>
            <w:tcW w:w="2338" w:type="dxa"/>
          </w:tcPr>
          <w:p w14:paraId="107C83BD" w14:textId="41A52278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3D6A72E" w14:textId="77281D39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4C2B60" w14:paraId="5F258116" w14:textId="77777777" w:rsidTr="005D466C">
        <w:tc>
          <w:tcPr>
            <w:tcW w:w="2337" w:type="dxa"/>
          </w:tcPr>
          <w:p w14:paraId="6717F071" w14:textId="36DA2F73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Id. Eval. Campo</w:t>
            </w:r>
          </w:p>
        </w:tc>
        <w:tc>
          <w:tcPr>
            <w:tcW w:w="2337" w:type="dxa"/>
          </w:tcPr>
          <w:p w14:paraId="1C701FB5" w14:textId="5B3ECC2B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del personal de campo </w:t>
            </w: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encargado</w:t>
            </w:r>
          </w:p>
        </w:tc>
        <w:tc>
          <w:tcPr>
            <w:tcW w:w="2338" w:type="dxa"/>
          </w:tcPr>
          <w:p w14:paraId="147D1183" w14:textId="722191A7" w:rsidR="004C2B60" w:rsidRPr="00C326DB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D158F41" w14:textId="0CDD9BE6" w:rsidR="004C2B60" w:rsidRPr="00C326DB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4C2B60" w14:paraId="5858122A" w14:textId="77777777" w:rsidTr="005D466C">
        <w:tc>
          <w:tcPr>
            <w:tcW w:w="2337" w:type="dxa"/>
          </w:tcPr>
          <w:p w14:paraId="39B68709" w14:textId="45616AF1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Id. Eval. </w:t>
            </w: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Puerto</w:t>
            </w:r>
          </w:p>
        </w:tc>
        <w:tc>
          <w:tcPr>
            <w:tcW w:w="2337" w:type="dxa"/>
          </w:tcPr>
          <w:p w14:paraId="2A674408" w14:textId="734BAE91" w:rsidR="004C2B60" w:rsidRPr="004C2B60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del personal de </w:t>
            </w: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puerto</w:t>
            </w: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4C2B6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encargado</w:t>
            </w:r>
          </w:p>
        </w:tc>
        <w:tc>
          <w:tcPr>
            <w:tcW w:w="2338" w:type="dxa"/>
          </w:tcPr>
          <w:p w14:paraId="56A99FA0" w14:textId="7E1273C2" w:rsidR="004C2B60" w:rsidRPr="00C326DB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45DAA38" w14:textId="24EFDA81" w:rsidR="004C2B60" w:rsidRPr="00C326DB" w:rsidRDefault="004C2B60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1DCEB4FB" w14:textId="77777777" w:rsidR="0038216E" w:rsidRDefault="0038216E" w:rsidP="0038216E"/>
    <w:p w14:paraId="724DA83C" w14:textId="181D92B3" w:rsidR="004C2B60" w:rsidRDefault="004C2B60" w:rsidP="00E7564F">
      <w:pPr>
        <w:pStyle w:val="Ttulo2"/>
      </w:pPr>
      <w:r>
        <w:lastRenderedPageBreak/>
        <w:t>Transporte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2B60" w14:paraId="7AAD39E5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13A4234A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AEA8422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31DBD34F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9465810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E7564F" w14:paraId="5B14F5CD" w14:textId="77777777" w:rsidTr="005D466C">
        <w:tc>
          <w:tcPr>
            <w:tcW w:w="2337" w:type="dxa"/>
          </w:tcPr>
          <w:p w14:paraId="62930F75" w14:textId="34F42094" w:rsidR="00E7564F" w:rsidRDefault="00E7564F" w:rsidP="00E7564F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Emp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 Transporte</w:t>
            </w:r>
          </w:p>
        </w:tc>
        <w:tc>
          <w:tcPr>
            <w:tcW w:w="2337" w:type="dxa"/>
          </w:tcPr>
          <w:p w14:paraId="3EC4F2B7" w14:textId="48F878CB" w:rsidR="00E7564F" w:rsidRDefault="00E7564F" w:rsidP="00E7564F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 la empresa de transporte</w:t>
            </w:r>
          </w:p>
        </w:tc>
        <w:tc>
          <w:tcPr>
            <w:tcW w:w="2338" w:type="dxa"/>
          </w:tcPr>
          <w:p w14:paraId="24A02FF2" w14:textId="4FFD408C" w:rsidR="00E7564F" w:rsidRDefault="00E7564F" w:rsidP="00E7564F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305C2C1C" w14:textId="045F6D6A" w:rsidR="00E7564F" w:rsidRDefault="00E7564F" w:rsidP="00E7564F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7564F" w14:paraId="1DAF1185" w14:textId="77777777" w:rsidTr="005D466C">
        <w:tc>
          <w:tcPr>
            <w:tcW w:w="2337" w:type="dxa"/>
          </w:tcPr>
          <w:p w14:paraId="4E26AC30" w14:textId="74B91BF5" w:rsidR="00E7564F" w:rsidRDefault="00E7564F" w:rsidP="00E7564F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Conductor</w:t>
            </w:r>
          </w:p>
        </w:tc>
        <w:tc>
          <w:tcPr>
            <w:tcW w:w="2337" w:type="dxa"/>
          </w:tcPr>
          <w:p w14:paraId="3CA88ACC" w14:textId="0D1E53B8" w:rsidR="00E7564F" w:rsidRDefault="00E7564F" w:rsidP="00E7564F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 conductor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 transporte</w:t>
            </w:r>
          </w:p>
        </w:tc>
        <w:tc>
          <w:tcPr>
            <w:tcW w:w="2338" w:type="dxa"/>
          </w:tcPr>
          <w:p w14:paraId="28E19A63" w14:textId="49C138FE" w:rsidR="00E7564F" w:rsidRDefault="00E7564F" w:rsidP="00E7564F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1EC9F7A" w14:textId="64250F83" w:rsidR="00E7564F" w:rsidRDefault="00E7564F" w:rsidP="00E7564F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0BBCEFDF" w14:textId="77777777" w:rsidR="004C2B60" w:rsidRDefault="004C2B60" w:rsidP="0038216E"/>
    <w:p w14:paraId="12DB15F1" w14:textId="729FB9D6" w:rsidR="00E7564F" w:rsidRDefault="00E7564F" w:rsidP="00E7564F">
      <w:pPr>
        <w:pStyle w:val="Ttulo3"/>
      </w:pPr>
      <w:r>
        <w:t>Conductor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564F" w14:paraId="09E94A36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494648E9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2867E6A4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3507ECCF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C1482C4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E7564F" w14:paraId="55BD1A2D" w14:textId="77777777" w:rsidTr="005D466C">
        <w:tc>
          <w:tcPr>
            <w:tcW w:w="2337" w:type="dxa"/>
          </w:tcPr>
          <w:p w14:paraId="55D0A526" w14:textId="084A6CBC" w:rsidR="00E7564F" w:rsidRDefault="00E7564F" w:rsidP="00E7564F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Conductor</w:t>
            </w:r>
          </w:p>
        </w:tc>
        <w:tc>
          <w:tcPr>
            <w:tcW w:w="2337" w:type="dxa"/>
          </w:tcPr>
          <w:p w14:paraId="405C9119" w14:textId="1176760C" w:rsidR="00E7564F" w:rsidRDefault="00E7564F" w:rsidP="00E7564F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del conductor de transporte</w:t>
            </w:r>
          </w:p>
        </w:tc>
        <w:tc>
          <w:tcPr>
            <w:tcW w:w="2338" w:type="dxa"/>
          </w:tcPr>
          <w:p w14:paraId="3A37544F" w14:textId="4A7197AA" w:rsidR="00E7564F" w:rsidRDefault="00E7564F" w:rsidP="00E7564F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7AA2793" w14:textId="22F7FF24" w:rsidR="00E7564F" w:rsidRDefault="00E7564F" w:rsidP="00E7564F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7564F" w14:paraId="436F465F" w14:textId="77777777" w:rsidTr="005D466C">
        <w:tc>
          <w:tcPr>
            <w:tcW w:w="2337" w:type="dxa"/>
          </w:tcPr>
          <w:p w14:paraId="52A22037" w14:textId="54B4C13C" w:rsidR="00E7564F" w:rsidRPr="00E7564F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7564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Conductor</w:t>
            </w:r>
          </w:p>
        </w:tc>
        <w:tc>
          <w:tcPr>
            <w:tcW w:w="2337" w:type="dxa"/>
          </w:tcPr>
          <w:p w14:paraId="30BABF17" w14:textId="71B25D7A" w:rsidR="00E7564F" w:rsidRDefault="00E7564F" w:rsidP="00E7564F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Nombre del conductor del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vehiculo</w:t>
            </w:r>
            <w:proofErr w:type="spellEnd"/>
          </w:p>
        </w:tc>
        <w:tc>
          <w:tcPr>
            <w:tcW w:w="2338" w:type="dxa"/>
          </w:tcPr>
          <w:p w14:paraId="0741986C" w14:textId="4A14EF52" w:rsidR="00E7564F" w:rsidRDefault="00E7564F" w:rsidP="00E7564F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7A810A26" w14:textId="1F300698" w:rsidR="00E7564F" w:rsidRDefault="00E7564F" w:rsidP="00E7564F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E7564F" w14:paraId="6857CC72" w14:textId="77777777" w:rsidTr="005D466C">
        <w:tc>
          <w:tcPr>
            <w:tcW w:w="2337" w:type="dxa"/>
          </w:tcPr>
          <w:p w14:paraId="48C0F98E" w14:textId="14323051" w:rsidR="00E7564F" w:rsidRPr="00E7564F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E7564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Vehiculo</w:t>
            </w:r>
            <w:proofErr w:type="spellEnd"/>
          </w:p>
        </w:tc>
        <w:tc>
          <w:tcPr>
            <w:tcW w:w="2337" w:type="dxa"/>
          </w:tcPr>
          <w:p w14:paraId="2E3299A6" w14:textId="249FA9BE" w:rsidR="00E7564F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Modelo de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vehiculo</w:t>
            </w:r>
            <w:proofErr w:type="spellEnd"/>
          </w:p>
        </w:tc>
        <w:tc>
          <w:tcPr>
            <w:tcW w:w="2338" w:type="dxa"/>
          </w:tcPr>
          <w:p w14:paraId="663D3FB5" w14:textId="2A577966" w:rsidR="00E7564F" w:rsidRPr="00C326DB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56C1EAC1" w14:textId="78D913EB" w:rsidR="00E7564F" w:rsidRPr="00C326DB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</w:tbl>
    <w:p w14:paraId="7A048990" w14:textId="77777777" w:rsidR="00E7564F" w:rsidRDefault="00E7564F" w:rsidP="0038216E"/>
    <w:p w14:paraId="575E82BF" w14:textId="10137318" w:rsidR="004C2B60" w:rsidRDefault="004C2B60" w:rsidP="00E7564F">
      <w:pPr>
        <w:pStyle w:val="Ttulo2"/>
      </w:pPr>
      <w:r>
        <w:t>Contenedor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2B60" w14:paraId="36D6D3D7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4EC85798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76D54366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6E879072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1BD50EF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E7564F" w14:paraId="62FF6CF3" w14:textId="77777777" w:rsidTr="005D466C">
        <w:tc>
          <w:tcPr>
            <w:tcW w:w="2337" w:type="dxa"/>
          </w:tcPr>
          <w:p w14:paraId="6A89B1F9" w14:textId="0B363B9B" w:rsidR="00E7564F" w:rsidRPr="00F90122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contenedor</w:t>
            </w:r>
          </w:p>
        </w:tc>
        <w:tc>
          <w:tcPr>
            <w:tcW w:w="2337" w:type="dxa"/>
          </w:tcPr>
          <w:p w14:paraId="3F7D999D" w14:textId="32EA1A40" w:rsidR="00E7564F" w:rsidRPr="00F90122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del contenedor de transporte</w:t>
            </w:r>
          </w:p>
        </w:tc>
        <w:tc>
          <w:tcPr>
            <w:tcW w:w="2338" w:type="dxa"/>
          </w:tcPr>
          <w:p w14:paraId="507AF50D" w14:textId="71036C0B" w:rsidR="00E7564F" w:rsidRPr="00F90122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817C579" w14:textId="6E579FA9" w:rsidR="00E7564F" w:rsidRPr="00F90122" w:rsidRDefault="00E7564F" w:rsidP="00E7564F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4C2B60" w14:paraId="7C3A0AA0" w14:textId="77777777" w:rsidTr="005D466C">
        <w:tc>
          <w:tcPr>
            <w:tcW w:w="2337" w:type="dxa"/>
          </w:tcPr>
          <w:p w14:paraId="7C0396BE" w14:textId="4430B106" w:rsidR="004C2B60" w:rsidRPr="00F90122" w:rsidRDefault="00F9012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Serie del contenedor </w:t>
            </w:r>
          </w:p>
        </w:tc>
        <w:tc>
          <w:tcPr>
            <w:tcW w:w="2337" w:type="dxa"/>
          </w:tcPr>
          <w:p w14:paraId="30BAE984" w14:textId="69173F9B" w:rsidR="004C2B60" w:rsidRPr="00F90122" w:rsidRDefault="00F9012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Serie del contenedor</w:t>
            </w:r>
          </w:p>
        </w:tc>
        <w:tc>
          <w:tcPr>
            <w:tcW w:w="2338" w:type="dxa"/>
          </w:tcPr>
          <w:p w14:paraId="0D9D356A" w14:textId="77777777" w:rsidR="004C2B60" w:rsidRPr="00F90122" w:rsidRDefault="004C2B60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6316C96B" w14:textId="77777777" w:rsidR="004C2B60" w:rsidRPr="00F90122" w:rsidRDefault="004C2B60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F90122" w14:paraId="62FAEAE5" w14:textId="77777777" w:rsidTr="005D466C">
        <w:tc>
          <w:tcPr>
            <w:tcW w:w="2337" w:type="dxa"/>
          </w:tcPr>
          <w:p w14:paraId="59B68686" w14:textId="4C63F7B2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901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 de seguridad</w:t>
            </w:r>
          </w:p>
        </w:tc>
        <w:tc>
          <w:tcPr>
            <w:tcW w:w="2337" w:type="dxa"/>
          </w:tcPr>
          <w:p w14:paraId="4A5399D2" w14:textId="1E155583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901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 de seguridad (segundo id) del contenedor</w:t>
            </w:r>
          </w:p>
        </w:tc>
        <w:tc>
          <w:tcPr>
            <w:tcW w:w="2338" w:type="dxa"/>
          </w:tcPr>
          <w:p w14:paraId="0440F0A6" w14:textId="0EB01C09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A5CBE3C" w14:textId="7939A3CF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337D02E0" w14:textId="77777777" w:rsidR="004C2B60" w:rsidRDefault="004C2B60" w:rsidP="0038216E"/>
    <w:p w14:paraId="4A05C29E" w14:textId="4C2A5182" w:rsidR="004C2B60" w:rsidRDefault="004C2B60" w:rsidP="00342F3C">
      <w:pPr>
        <w:pStyle w:val="Ttulo2"/>
      </w:pPr>
      <w:r>
        <w:lastRenderedPageBreak/>
        <w:t>Productor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2B60" w14:paraId="50DD1B59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4F1250FF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0CBA1F81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B575BAC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164BE16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4C2B60" w14:paraId="4E3275DA" w14:textId="77777777" w:rsidTr="005D466C">
        <w:tc>
          <w:tcPr>
            <w:tcW w:w="2337" w:type="dxa"/>
          </w:tcPr>
          <w:p w14:paraId="4D6EF880" w14:textId="56E944E1" w:rsidR="004C2B60" w:rsidRDefault="004C2B60" w:rsidP="004C2B60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Productor</w:t>
            </w:r>
          </w:p>
        </w:tc>
        <w:tc>
          <w:tcPr>
            <w:tcW w:w="2337" w:type="dxa"/>
          </w:tcPr>
          <w:p w14:paraId="3540382B" w14:textId="5ADE42AF" w:rsidR="004C2B60" w:rsidRDefault="004C2B60" w:rsidP="004C2B60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del productor</w:t>
            </w:r>
          </w:p>
        </w:tc>
        <w:tc>
          <w:tcPr>
            <w:tcW w:w="2338" w:type="dxa"/>
          </w:tcPr>
          <w:p w14:paraId="7BB79226" w14:textId="32DD2DF5" w:rsidR="004C2B60" w:rsidRDefault="004C2B60" w:rsidP="004C2B60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C6EB56A" w14:textId="25390C17" w:rsidR="004C2B60" w:rsidRDefault="004C2B60" w:rsidP="004C2B60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F90122" w14:paraId="5B6C75E7" w14:textId="77777777" w:rsidTr="005D466C">
        <w:tc>
          <w:tcPr>
            <w:tcW w:w="2337" w:type="dxa"/>
          </w:tcPr>
          <w:p w14:paraId="00E01DF1" w14:textId="243D91DA" w:rsidR="00F90122" w:rsidRDefault="00F90122" w:rsidP="00F90122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del productor</w:t>
            </w:r>
          </w:p>
        </w:tc>
        <w:tc>
          <w:tcPr>
            <w:tcW w:w="2337" w:type="dxa"/>
          </w:tcPr>
          <w:p w14:paraId="30E94FB0" w14:textId="3E70B33F" w:rsidR="00F90122" w:rsidRDefault="00F90122" w:rsidP="00F90122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del productor del producto</w:t>
            </w:r>
          </w:p>
        </w:tc>
        <w:tc>
          <w:tcPr>
            <w:tcW w:w="2338" w:type="dxa"/>
          </w:tcPr>
          <w:p w14:paraId="01A2E211" w14:textId="3B93DE55" w:rsidR="00F90122" w:rsidRDefault="00F90122" w:rsidP="00F90122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60C75DF5" w14:textId="51DCE5DB" w:rsidR="00F90122" w:rsidRDefault="00F90122" w:rsidP="00F90122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4C2B60" w14:paraId="4CC62F77" w14:textId="77777777" w:rsidTr="005D466C">
        <w:tc>
          <w:tcPr>
            <w:tcW w:w="2337" w:type="dxa"/>
          </w:tcPr>
          <w:p w14:paraId="6AF41035" w14:textId="4A20022E" w:rsidR="004C2B60" w:rsidRPr="00F90122" w:rsidRDefault="00F90122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finca</w:t>
            </w:r>
            <w:r w:rsidR="004C2B60" w:rsidRPr="00F901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301EB3AC" w14:textId="5140B0E8" w:rsidR="004C2B60" w:rsidRPr="00F90122" w:rsidRDefault="00F90122" w:rsidP="004C2B60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 la finca productora del producto</w:t>
            </w:r>
          </w:p>
        </w:tc>
        <w:tc>
          <w:tcPr>
            <w:tcW w:w="2338" w:type="dxa"/>
          </w:tcPr>
          <w:p w14:paraId="24DF8F0C" w14:textId="77777777" w:rsidR="004C2B60" w:rsidRDefault="004C2B60" w:rsidP="004C2B60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2F7F96BA" w14:textId="77777777" w:rsidR="004C2B60" w:rsidRDefault="004C2B60" w:rsidP="004C2B60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7B840D0C" w14:textId="77777777" w:rsidR="004C2B60" w:rsidRDefault="004C2B60" w:rsidP="0038216E"/>
    <w:p w14:paraId="6A836D52" w14:textId="0D6DD8E3" w:rsidR="00F90122" w:rsidRDefault="00F90122" w:rsidP="00342F3C">
      <w:pPr>
        <w:pStyle w:val="Ttulo3"/>
      </w:pPr>
      <w:r>
        <w:t>Finca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122" w14:paraId="3D2BAB52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19CB382A" w14:textId="77777777" w:rsidR="00F90122" w:rsidRPr="0038216E" w:rsidRDefault="00F90122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24366DAA" w14:textId="77777777" w:rsidR="00F90122" w:rsidRPr="0038216E" w:rsidRDefault="00F9012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719D465" w14:textId="77777777" w:rsidR="00F90122" w:rsidRPr="0038216E" w:rsidRDefault="00F9012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14F60507" w14:textId="77777777" w:rsidR="00F90122" w:rsidRPr="0038216E" w:rsidRDefault="00F9012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F90122" w14:paraId="17CC9ECC" w14:textId="77777777" w:rsidTr="005D466C">
        <w:tc>
          <w:tcPr>
            <w:tcW w:w="2337" w:type="dxa"/>
          </w:tcPr>
          <w:p w14:paraId="4F583118" w14:textId="727EBDB6" w:rsidR="00F90122" w:rsidRDefault="00F9012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finca</w:t>
            </w:r>
          </w:p>
        </w:tc>
        <w:tc>
          <w:tcPr>
            <w:tcW w:w="2337" w:type="dxa"/>
          </w:tcPr>
          <w:p w14:paraId="05604A6D" w14:textId="3666A5C0" w:rsidR="00F90122" w:rsidRDefault="00F90122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 la finca emisora del producto</w:t>
            </w:r>
          </w:p>
        </w:tc>
        <w:tc>
          <w:tcPr>
            <w:tcW w:w="2338" w:type="dxa"/>
          </w:tcPr>
          <w:p w14:paraId="5A13EFDE" w14:textId="77777777" w:rsidR="00F90122" w:rsidRDefault="00F90122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9E6014C" w14:textId="77777777" w:rsidR="00F90122" w:rsidRDefault="00F90122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F90122" w14:paraId="3B888E0B" w14:textId="77777777" w:rsidTr="005D466C">
        <w:tc>
          <w:tcPr>
            <w:tcW w:w="2337" w:type="dxa"/>
          </w:tcPr>
          <w:p w14:paraId="1FF4B7F3" w14:textId="548E75AD" w:rsidR="00F90122" w:rsidRDefault="00F9012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 finca</w:t>
            </w:r>
          </w:p>
        </w:tc>
        <w:tc>
          <w:tcPr>
            <w:tcW w:w="2337" w:type="dxa"/>
          </w:tcPr>
          <w:p w14:paraId="0A41B5D4" w14:textId="769B4DC1" w:rsidR="00F90122" w:rsidRDefault="00F9012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la finca emisora del producto</w:t>
            </w:r>
          </w:p>
        </w:tc>
        <w:tc>
          <w:tcPr>
            <w:tcW w:w="2338" w:type="dxa"/>
          </w:tcPr>
          <w:p w14:paraId="15E9439C" w14:textId="77777777" w:rsidR="00F90122" w:rsidRDefault="00F90122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30D376FD" w14:textId="77777777" w:rsidR="00F90122" w:rsidRDefault="00F90122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</w:tbl>
    <w:p w14:paraId="3876E64A" w14:textId="77777777" w:rsidR="00F90122" w:rsidRDefault="00F90122" w:rsidP="0038216E"/>
    <w:p w14:paraId="3BEBBDED" w14:textId="014DD719" w:rsidR="004C2B60" w:rsidRDefault="004C2B60" w:rsidP="00342F3C">
      <w:pPr>
        <w:pStyle w:val="Ttulo2"/>
      </w:pPr>
      <w:r>
        <w:t>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2B60" w14:paraId="5994A934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6A17D686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2F8DBAE8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6B482328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9799D4F" w14:textId="77777777" w:rsidR="004C2B60" w:rsidRPr="0038216E" w:rsidRDefault="004C2B60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4C2B60" w14:paraId="0304182A" w14:textId="77777777" w:rsidTr="005D466C">
        <w:tc>
          <w:tcPr>
            <w:tcW w:w="2337" w:type="dxa"/>
          </w:tcPr>
          <w:p w14:paraId="372C1100" w14:textId="5166A0E8" w:rsidR="004C2B60" w:rsidRPr="00F90122" w:rsidRDefault="00F9012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carga</w:t>
            </w:r>
          </w:p>
        </w:tc>
        <w:tc>
          <w:tcPr>
            <w:tcW w:w="2337" w:type="dxa"/>
          </w:tcPr>
          <w:p w14:paraId="3094F010" w14:textId="17A82F01" w:rsidR="004C2B60" w:rsidRPr="00F90122" w:rsidRDefault="00F9012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901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 la carga</w:t>
            </w:r>
          </w:p>
        </w:tc>
        <w:tc>
          <w:tcPr>
            <w:tcW w:w="2338" w:type="dxa"/>
          </w:tcPr>
          <w:p w14:paraId="5CCA5F17" w14:textId="77777777" w:rsidR="004C2B60" w:rsidRPr="00F90122" w:rsidRDefault="004C2B60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5AAEE7EB" w14:textId="77777777" w:rsidR="004C2B60" w:rsidRPr="00F90122" w:rsidRDefault="004C2B60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4C2B60" w14:paraId="73689388" w14:textId="77777777" w:rsidTr="005D466C">
        <w:tc>
          <w:tcPr>
            <w:tcW w:w="2337" w:type="dxa"/>
          </w:tcPr>
          <w:p w14:paraId="4F1FA50D" w14:textId="76B9EAAC" w:rsidR="004C2B60" w:rsidRPr="00F90122" w:rsidRDefault="00F9012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901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Marca</w:t>
            </w:r>
          </w:p>
        </w:tc>
        <w:tc>
          <w:tcPr>
            <w:tcW w:w="2337" w:type="dxa"/>
          </w:tcPr>
          <w:p w14:paraId="0C0BBA7F" w14:textId="35A689DE" w:rsidR="004C2B60" w:rsidRPr="00F90122" w:rsidRDefault="00F9012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Marca del producto</w:t>
            </w:r>
          </w:p>
        </w:tc>
        <w:tc>
          <w:tcPr>
            <w:tcW w:w="2338" w:type="dxa"/>
          </w:tcPr>
          <w:p w14:paraId="38FE4B4A" w14:textId="77777777" w:rsidR="004C2B60" w:rsidRPr="00F90122" w:rsidRDefault="004C2B60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0E9B35B8" w14:textId="77777777" w:rsidR="004C2B60" w:rsidRPr="00F90122" w:rsidRDefault="004C2B60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F90122" w14:paraId="60A65DDF" w14:textId="77777777" w:rsidTr="005D466C">
        <w:tc>
          <w:tcPr>
            <w:tcW w:w="2337" w:type="dxa"/>
          </w:tcPr>
          <w:p w14:paraId="0DF0B162" w14:textId="65DD302C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901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  <w:tc>
          <w:tcPr>
            <w:tcW w:w="2337" w:type="dxa"/>
          </w:tcPr>
          <w:p w14:paraId="65D1C282" w14:textId="379314DD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 del producto</w:t>
            </w:r>
          </w:p>
        </w:tc>
        <w:tc>
          <w:tcPr>
            <w:tcW w:w="2338" w:type="dxa"/>
          </w:tcPr>
          <w:p w14:paraId="3B1FE120" w14:textId="6765405A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510C51AE" w14:textId="0F494880" w:rsidR="00F90122" w:rsidRPr="00F90122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F90122" w14:paraId="277AF5F2" w14:textId="77777777" w:rsidTr="005D466C">
        <w:tc>
          <w:tcPr>
            <w:tcW w:w="2337" w:type="dxa"/>
          </w:tcPr>
          <w:p w14:paraId="58DD7674" w14:textId="6ABAB21C" w:rsidR="00F90122" w:rsidRPr="00F90122" w:rsidRDefault="000F212A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F90122" w:rsidRPr="00F901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ajas</w:t>
            </w:r>
          </w:p>
        </w:tc>
        <w:tc>
          <w:tcPr>
            <w:tcW w:w="2337" w:type="dxa"/>
          </w:tcPr>
          <w:p w14:paraId="431625F8" w14:textId="0C79B514" w:rsidR="00F90122" w:rsidRPr="00C326DB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 de cajas de encargo</w:t>
            </w:r>
          </w:p>
        </w:tc>
        <w:tc>
          <w:tcPr>
            <w:tcW w:w="2338" w:type="dxa"/>
          </w:tcPr>
          <w:p w14:paraId="43BB6F2A" w14:textId="3440A866" w:rsidR="00F90122" w:rsidRPr="00C326DB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08A47075" w14:textId="5C6A50D4" w:rsidR="00F90122" w:rsidRPr="00C326DB" w:rsidRDefault="00F90122" w:rsidP="00F9012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Mínimo: 0, Máximo: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2000</w:t>
            </w:r>
          </w:p>
        </w:tc>
      </w:tr>
    </w:tbl>
    <w:p w14:paraId="680C4261" w14:textId="77777777" w:rsidR="004C2B60" w:rsidRDefault="004C2B60" w:rsidP="0038216E"/>
    <w:p w14:paraId="51C9BA76" w14:textId="77777777" w:rsidR="00E7564F" w:rsidRDefault="00E7564F" w:rsidP="00E7564F">
      <w:pPr>
        <w:pStyle w:val="Ttulo1"/>
      </w:pPr>
      <w:r>
        <w:lastRenderedPageBreak/>
        <w:t>Evaluador de campo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564F" w14:paraId="1300900A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43033442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6CF89753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17D232B5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75EFFE6D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E7564F" w14:paraId="00376439" w14:textId="77777777" w:rsidTr="005D466C">
        <w:tc>
          <w:tcPr>
            <w:tcW w:w="2337" w:type="dxa"/>
          </w:tcPr>
          <w:p w14:paraId="17A28D9A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Usuario</w:t>
            </w:r>
          </w:p>
        </w:tc>
        <w:tc>
          <w:tcPr>
            <w:tcW w:w="2337" w:type="dxa"/>
          </w:tcPr>
          <w:p w14:paraId="521F08BD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 usuario del planificador</w:t>
            </w:r>
          </w:p>
        </w:tc>
        <w:tc>
          <w:tcPr>
            <w:tcW w:w="2338" w:type="dxa"/>
          </w:tcPr>
          <w:p w14:paraId="0B9F128E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70978788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E7564F" w14:paraId="41290E48" w14:textId="77777777" w:rsidTr="005D466C">
        <w:tc>
          <w:tcPr>
            <w:tcW w:w="2337" w:type="dxa"/>
          </w:tcPr>
          <w:p w14:paraId="680C7CE7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Contraseña</w:t>
            </w:r>
          </w:p>
        </w:tc>
        <w:tc>
          <w:tcPr>
            <w:tcW w:w="2337" w:type="dxa"/>
          </w:tcPr>
          <w:p w14:paraId="42208B7A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Contraseña del planificador</w:t>
            </w:r>
          </w:p>
        </w:tc>
        <w:tc>
          <w:tcPr>
            <w:tcW w:w="2338" w:type="dxa"/>
          </w:tcPr>
          <w:p w14:paraId="75939C36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3ADCBC1A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E7564F" w14:paraId="593D77D8" w14:textId="77777777" w:rsidTr="005D466C">
        <w:tc>
          <w:tcPr>
            <w:tcW w:w="2337" w:type="dxa"/>
          </w:tcPr>
          <w:p w14:paraId="5F15BC04" w14:textId="77777777" w:rsidR="00E7564F" w:rsidRPr="00C326DB" w:rsidRDefault="00E7564F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planificación </w:t>
            </w:r>
          </w:p>
        </w:tc>
        <w:tc>
          <w:tcPr>
            <w:tcW w:w="2337" w:type="dxa"/>
          </w:tcPr>
          <w:p w14:paraId="5FDAD9D1" w14:textId="77777777" w:rsidR="00E7564F" w:rsidRPr="00C326DB" w:rsidRDefault="00E7564F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 la planificación de </w:t>
            </w:r>
            <w:proofErr w:type="spellStart"/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asignacion</w:t>
            </w:r>
            <w:proofErr w:type="spellEnd"/>
          </w:p>
        </w:tc>
        <w:tc>
          <w:tcPr>
            <w:tcW w:w="2338" w:type="dxa"/>
          </w:tcPr>
          <w:p w14:paraId="69E30422" w14:textId="77777777" w:rsidR="00E7564F" w:rsidRPr="00C326DB" w:rsidRDefault="00E7564F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5228B0E" w14:textId="77777777" w:rsidR="00E7564F" w:rsidRPr="00C326DB" w:rsidRDefault="00E7564F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262B788E" w14:textId="77777777" w:rsidR="00E7564F" w:rsidRDefault="00E7564F" w:rsidP="00E7564F"/>
    <w:p w14:paraId="461A8817" w14:textId="77777777" w:rsidR="00342F3C" w:rsidRDefault="00342F3C" w:rsidP="00342F3C">
      <w:pPr>
        <w:pStyle w:val="Ttulo2"/>
      </w:pPr>
      <w:r>
        <w:t>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F3C" w14:paraId="20223D34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1B136E52" w14:textId="77777777" w:rsidR="00342F3C" w:rsidRPr="0038216E" w:rsidRDefault="00342F3C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537C0579" w14:textId="77777777" w:rsidR="00342F3C" w:rsidRPr="0038216E" w:rsidRDefault="00342F3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7EAC9F3" w14:textId="77777777" w:rsidR="00342F3C" w:rsidRPr="0038216E" w:rsidRDefault="00342F3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55244B2" w14:textId="77777777" w:rsidR="00342F3C" w:rsidRPr="0038216E" w:rsidRDefault="00342F3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7242A9" w14:paraId="73125A10" w14:textId="77777777" w:rsidTr="005D466C">
        <w:tc>
          <w:tcPr>
            <w:tcW w:w="2337" w:type="dxa"/>
          </w:tcPr>
          <w:p w14:paraId="5C92B3E1" w14:textId="4E89953D" w:rsidR="007242A9" w:rsidRDefault="007242A9" w:rsidP="007242A9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evaluación</w:t>
            </w:r>
          </w:p>
        </w:tc>
        <w:tc>
          <w:tcPr>
            <w:tcW w:w="2337" w:type="dxa"/>
          </w:tcPr>
          <w:p w14:paraId="030B9D3A" w14:textId="311B1E01" w:rsidR="007242A9" w:rsidRDefault="007242A9" w:rsidP="007242A9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 a evaluación del personal de campo</w:t>
            </w:r>
          </w:p>
        </w:tc>
        <w:tc>
          <w:tcPr>
            <w:tcW w:w="2338" w:type="dxa"/>
          </w:tcPr>
          <w:p w14:paraId="6F9B6F6B" w14:textId="2A8A154E" w:rsidR="007242A9" w:rsidRDefault="007242A9" w:rsidP="007242A9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390E424D" w14:textId="158B66E4" w:rsidR="007242A9" w:rsidRDefault="007242A9" w:rsidP="007242A9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7242A9" w14:paraId="51A87D3F" w14:textId="77777777" w:rsidTr="005D466C">
        <w:tc>
          <w:tcPr>
            <w:tcW w:w="2337" w:type="dxa"/>
          </w:tcPr>
          <w:p w14:paraId="22160CB4" w14:textId="751CF39F" w:rsidR="007242A9" w:rsidRDefault="007242A9" w:rsidP="007242A9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apertura</w:t>
            </w:r>
          </w:p>
        </w:tc>
        <w:tc>
          <w:tcPr>
            <w:tcW w:w="2337" w:type="dxa"/>
          </w:tcPr>
          <w:p w14:paraId="42F216A7" w14:textId="29F5E907" w:rsidR="007242A9" w:rsidRDefault="007242A9" w:rsidP="007242A9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del informe de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apertura</w:t>
            </w:r>
          </w:p>
        </w:tc>
        <w:tc>
          <w:tcPr>
            <w:tcW w:w="2338" w:type="dxa"/>
          </w:tcPr>
          <w:p w14:paraId="5C5BE686" w14:textId="2E7EDD42" w:rsidR="007242A9" w:rsidRDefault="007242A9" w:rsidP="007242A9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CA7850F" w14:textId="5BE04409" w:rsidR="007242A9" w:rsidRDefault="007242A9" w:rsidP="007242A9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342F3C" w14:paraId="39B0D2D8" w14:textId="77777777" w:rsidTr="005D466C">
        <w:tc>
          <w:tcPr>
            <w:tcW w:w="2337" w:type="dxa"/>
          </w:tcPr>
          <w:p w14:paraId="47D9A9D6" w14:textId="251A0C66" w:rsidR="00342F3C" w:rsidRPr="00C326DB" w:rsidRDefault="007242A9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carga</w:t>
            </w:r>
            <w:r w:rsidR="00342F3C"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04554951" w14:textId="5D0CAEC3" w:rsidR="00342F3C" w:rsidRPr="00C326DB" w:rsidRDefault="00342F3C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 w:rsidR="007242A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del informe de carga</w:t>
            </w:r>
          </w:p>
        </w:tc>
        <w:tc>
          <w:tcPr>
            <w:tcW w:w="2338" w:type="dxa"/>
          </w:tcPr>
          <w:p w14:paraId="56EA6258" w14:textId="77777777" w:rsidR="00342F3C" w:rsidRPr="00C326DB" w:rsidRDefault="00342F3C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8CBB377" w14:textId="77777777" w:rsidR="00342F3C" w:rsidRPr="00C326DB" w:rsidRDefault="00342F3C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7242A9" w14:paraId="43580BF1" w14:textId="77777777" w:rsidTr="005D466C">
        <w:tc>
          <w:tcPr>
            <w:tcW w:w="2337" w:type="dxa"/>
          </w:tcPr>
          <w:p w14:paraId="1F3DB825" w14:textId="02053BA9" w:rsidR="007242A9" w:rsidRDefault="007242A9" w:rsidP="007242A9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cierre</w:t>
            </w:r>
          </w:p>
        </w:tc>
        <w:tc>
          <w:tcPr>
            <w:tcW w:w="2337" w:type="dxa"/>
          </w:tcPr>
          <w:p w14:paraId="1DCE30B2" w14:textId="2440355F" w:rsidR="007242A9" w:rsidRPr="00C326DB" w:rsidRDefault="007242A9" w:rsidP="007242A9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del informe de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cierre</w:t>
            </w:r>
          </w:p>
        </w:tc>
        <w:tc>
          <w:tcPr>
            <w:tcW w:w="2338" w:type="dxa"/>
          </w:tcPr>
          <w:p w14:paraId="0A2EDA8F" w14:textId="51052D25" w:rsidR="007242A9" w:rsidRPr="00C326DB" w:rsidRDefault="007242A9" w:rsidP="007242A9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28354C6" w14:textId="4EA1C8FF" w:rsidR="007242A9" w:rsidRPr="00C326DB" w:rsidRDefault="007242A9" w:rsidP="007242A9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02E3AA62" w14:textId="77777777" w:rsidR="00342F3C" w:rsidRDefault="00342F3C" w:rsidP="00342F3C"/>
    <w:p w14:paraId="730C24C6" w14:textId="77777777" w:rsidR="00342F3C" w:rsidRDefault="00342F3C" w:rsidP="00342F3C">
      <w:pPr>
        <w:pStyle w:val="Ttulo3"/>
      </w:pPr>
      <w:proofErr w:type="spellStart"/>
      <w:r>
        <w:lastRenderedPageBreak/>
        <w:t>Inf</w:t>
      </w:r>
      <w:proofErr w:type="spellEnd"/>
      <w:r>
        <w:t>. Apertura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42A9" w14:paraId="77DEF72F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64A68A4A" w14:textId="77777777" w:rsidR="007242A9" w:rsidRPr="0038216E" w:rsidRDefault="007242A9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64141AD0" w14:textId="77777777" w:rsidR="007242A9" w:rsidRPr="0038216E" w:rsidRDefault="007242A9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725586E9" w14:textId="77777777" w:rsidR="007242A9" w:rsidRPr="0038216E" w:rsidRDefault="007242A9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6258151" w14:textId="77777777" w:rsidR="007242A9" w:rsidRPr="0038216E" w:rsidRDefault="007242A9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7242A9" w14:paraId="47649796" w14:textId="77777777" w:rsidTr="005D466C">
        <w:tc>
          <w:tcPr>
            <w:tcW w:w="2337" w:type="dxa"/>
          </w:tcPr>
          <w:p w14:paraId="3FBDC275" w14:textId="0BCAC36A" w:rsidR="007242A9" w:rsidRDefault="007242A9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evaluación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apertura</w:t>
            </w:r>
            <w:proofErr w:type="gramEnd"/>
          </w:p>
        </w:tc>
        <w:tc>
          <w:tcPr>
            <w:tcW w:w="2337" w:type="dxa"/>
          </w:tcPr>
          <w:p w14:paraId="6DD9CA0F" w14:textId="6319C112" w:rsidR="007242A9" w:rsidRDefault="007242A9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evaluacion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 apertura</w:t>
            </w:r>
          </w:p>
        </w:tc>
        <w:tc>
          <w:tcPr>
            <w:tcW w:w="2338" w:type="dxa"/>
          </w:tcPr>
          <w:p w14:paraId="57298D32" w14:textId="77777777" w:rsidR="007242A9" w:rsidRDefault="007242A9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01A98CB" w14:textId="77777777" w:rsidR="007242A9" w:rsidRDefault="007242A9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7242A9" w14:paraId="3FFD93ED" w14:textId="77777777" w:rsidTr="005D466C">
        <w:tc>
          <w:tcPr>
            <w:tcW w:w="2337" w:type="dxa"/>
          </w:tcPr>
          <w:p w14:paraId="7918286F" w14:textId="45B65609" w:rsidR="007242A9" w:rsidRDefault="007242A9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Estado</w:t>
            </w:r>
          </w:p>
        </w:tc>
        <w:tc>
          <w:tcPr>
            <w:tcW w:w="2337" w:type="dxa"/>
          </w:tcPr>
          <w:p w14:paraId="2ED42D73" w14:textId="07F88491" w:rsidR="007242A9" w:rsidRDefault="007242A9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Estado de la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evaluacion</w:t>
            </w:r>
            <w:proofErr w:type="spellEnd"/>
          </w:p>
        </w:tc>
        <w:tc>
          <w:tcPr>
            <w:tcW w:w="2338" w:type="dxa"/>
          </w:tcPr>
          <w:p w14:paraId="1CE069D3" w14:textId="788601F0" w:rsidR="007242A9" w:rsidRDefault="007242A9" w:rsidP="005D466C">
            <w:pPr>
              <w:pStyle w:val="Ttulo1"/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Booleano</w:t>
            </w:r>
          </w:p>
        </w:tc>
        <w:tc>
          <w:tcPr>
            <w:tcW w:w="2338" w:type="dxa"/>
          </w:tcPr>
          <w:p w14:paraId="68487D58" w14:textId="52BB5A5A" w:rsidR="007242A9" w:rsidRDefault="007242A9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True, False</w:t>
            </w:r>
          </w:p>
        </w:tc>
      </w:tr>
      <w:tr w:rsidR="002B3612" w14:paraId="41D7312E" w14:textId="77777777" w:rsidTr="005D466C">
        <w:tc>
          <w:tcPr>
            <w:tcW w:w="2337" w:type="dxa"/>
          </w:tcPr>
          <w:p w14:paraId="7E20C7B5" w14:textId="097AA9BD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Contenedor </w:t>
            </w: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4A9A5813" w14:textId="24121894" w:rsidR="002B3612" w:rsidRPr="00C326DB" w:rsidRDefault="00320A98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Numero/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identificacion</w:t>
            </w:r>
            <w:proofErr w:type="spellEnd"/>
            <w:r w:rsid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contenedor recibido</w:t>
            </w:r>
          </w:p>
        </w:tc>
        <w:tc>
          <w:tcPr>
            <w:tcW w:w="2338" w:type="dxa"/>
          </w:tcPr>
          <w:p w14:paraId="1E31AB58" w14:textId="643150C8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72870BA8" w14:textId="1C0E80DB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53D4EF9E" w14:textId="77777777" w:rsidTr="005D466C">
        <w:tc>
          <w:tcPr>
            <w:tcW w:w="2337" w:type="dxa"/>
          </w:tcPr>
          <w:p w14:paraId="77868301" w14:textId="605436BB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A</w:t>
            </w:r>
          </w:p>
        </w:tc>
        <w:tc>
          <w:tcPr>
            <w:tcW w:w="2337" w:type="dxa"/>
          </w:tcPr>
          <w:p w14:paraId="7E5CC0A2" w14:textId="3610F6F5" w:rsidR="002B3612" w:rsidRPr="00C326DB" w:rsidRDefault="00320A98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 del sello del contenedor recibido</w:t>
            </w:r>
          </w:p>
        </w:tc>
        <w:tc>
          <w:tcPr>
            <w:tcW w:w="2338" w:type="dxa"/>
          </w:tcPr>
          <w:p w14:paraId="4757100C" w14:textId="4B6B20D3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720F6650" w14:textId="3F97652E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4401C04B" w14:textId="77777777" w:rsidTr="005D466C">
        <w:tc>
          <w:tcPr>
            <w:tcW w:w="2337" w:type="dxa"/>
          </w:tcPr>
          <w:p w14:paraId="080F6DD1" w14:textId="6E29B348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Transportista</w:t>
            </w:r>
          </w:p>
        </w:tc>
        <w:tc>
          <w:tcPr>
            <w:tcW w:w="2337" w:type="dxa"/>
          </w:tcPr>
          <w:p w14:paraId="52F4A60B" w14:textId="4AA798CD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Empresa de transporte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en el despacho del contenedor</w:t>
            </w:r>
          </w:p>
        </w:tc>
        <w:tc>
          <w:tcPr>
            <w:tcW w:w="2338" w:type="dxa"/>
          </w:tcPr>
          <w:p w14:paraId="0E92D9E7" w14:textId="0EE8ACAC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32BE2798" w14:textId="0F3502C7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6C4793A2" w14:textId="77777777" w:rsidTr="005D466C">
        <w:tc>
          <w:tcPr>
            <w:tcW w:w="2337" w:type="dxa"/>
          </w:tcPr>
          <w:p w14:paraId="3F5EBA87" w14:textId="75773E10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Vehiculo</w:t>
            </w:r>
            <w:proofErr w:type="spellEnd"/>
          </w:p>
        </w:tc>
        <w:tc>
          <w:tcPr>
            <w:tcW w:w="2337" w:type="dxa"/>
          </w:tcPr>
          <w:p w14:paraId="30269739" w14:textId="42B3E342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Vehiculo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en el despacho del contenedor</w:t>
            </w:r>
          </w:p>
        </w:tc>
        <w:tc>
          <w:tcPr>
            <w:tcW w:w="2338" w:type="dxa"/>
          </w:tcPr>
          <w:p w14:paraId="538438CD" w14:textId="558702E6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1283FB2C" w14:textId="3787076C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05E8E9E2" w14:textId="77777777" w:rsidTr="005D466C">
        <w:tc>
          <w:tcPr>
            <w:tcW w:w="2337" w:type="dxa"/>
          </w:tcPr>
          <w:p w14:paraId="587B6D37" w14:textId="3729E2CF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Conductor</w:t>
            </w:r>
          </w:p>
        </w:tc>
        <w:tc>
          <w:tcPr>
            <w:tcW w:w="2337" w:type="dxa"/>
          </w:tcPr>
          <w:p w14:paraId="1219C068" w14:textId="46EE6AEA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del conductor en el despacho del contenedor</w:t>
            </w:r>
          </w:p>
        </w:tc>
        <w:tc>
          <w:tcPr>
            <w:tcW w:w="2338" w:type="dxa"/>
          </w:tcPr>
          <w:p w14:paraId="00F71F11" w14:textId="2682FF65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236F7504" w14:textId="0A8C9545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207AF2FF" w14:textId="77777777" w:rsidTr="005D466C">
        <w:tc>
          <w:tcPr>
            <w:tcW w:w="2337" w:type="dxa"/>
          </w:tcPr>
          <w:p w14:paraId="722ECCA3" w14:textId="75AA6E6D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</w:t>
            </w:r>
          </w:p>
        </w:tc>
        <w:tc>
          <w:tcPr>
            <w:tcW w:w="2337" w:type="dxa"/>
          </w:tcPr>
          <w:p w14:paraId="086D7424" w14:textId="49F3C341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 como fotografías del proceso actual</w:t>
            </w:r>
          </w:p>
        </w:tc>
        <w:tc>
          <w:tcPr>
            <w:tcW w:w="2338" w:type="dxa"/>
          </w:tcPr>
          <w:p w14:paraId="6A0D4458" w14:textId="77777777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A03D7CF" w14:textId="77777777" w:rsidR="002B3612" w:rsidRPr="0038216E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33EBC275" w14:textId="77777777" w:rsidR="00342F3C" w:rsidRDefault="00342F3C" w:rsidP="00342F3C"/>
    <w:p w14:paraId="768FDD17" w14:textId="77777777" w:rsidR="00342F3C" w:rsidRDefault="00342F3C" w:rsidP="00342F3C">
      <w:pPr>
        <w:pStyle w:val="Ttulo3"/>
      </w:pPr>
      <w:proofErr w:type="spellStart"/>
      <w:r>
        <w:lastRenderedPageBreak/>
        <w:t>Inf</w:t>
      </w:r>
      <w:proofErr w:type="spellEnd"/>
      <w:r>
        <w:t>.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3612" w14:paraId="784A6BF8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061B7ABE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67407595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2EEBB590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3A12663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2B3612" w14:paraId="6FA780FB" w14:textId="77777777" w:rsidTr="005D466C">
        <w:tc>
          <w:tcPr>
            <w:tcW w:w="2337" w:type="dxa"/>
          </w:tcPr>
          <w:p w14:paraId="5A1CF849" w14:textId="6AF49578" w:rsidR="002B3612" w:rsidRDefault="002B361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r w:rsidR="00320A9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evaluación apertura</w:t>
            </w:r>
          </w:p>
        </w:tc>
        <w:tc>
          <w:tcPr>
            <w:tcW w:w="2337" w:type="dxa"/>
          </w:tcPr>
          <w:p w14:paraId="246DF7A4" w14:textId="2FB757FF" w:rsidR="002B3612" w:rsidRDefault="002B361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 la </w:t>
            </w:r>
            <w:r w:rsidR="00320A9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evaluación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 apertura</w:t>
            </w:r>
          </w:p>
        </w:tc>
        <w:tc>
          <w:tcPr>
            <w:tcW w:w="2338" w:type="dxa"/>
          </w:tcPr>
          <w:p w14:paraId="29C2105E" w14:textId="77777777" w:rsidR="002B3612" w:rsidRDefault="002B3612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4FAAC0F" w14:textId="77777777" w:rsidR="002B3612" w:rsidRDefault="002B3612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2B3612" w14:paraId="6E7AFF24" w14:textId="77777777" w:rsidTr="005D466C">
        <w:tc>
          <w:tcPr>
            <w:tcW w:w="2337" w:type="dxa"/>
          </w:tcPr>
          <w:p w14:paraId="080C0C9B" w14:textId="77777777" w:rsidR="002B3612" w:rsidRDefault="002B361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Estado</w:t>
            </w:r>
          </w:p>
        </w:tc>
        <w:tc>
          <w:tcPr>
            <w:tcW w:w="2337" w:type="dxa"/>
          </w:tcPr>
          <w:p w14:paraId="514C4DAE" w14:textId="43DF8E5C" w:rsidR="002B3612" w:rsidRDefault="002B361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Estado de la </w:t>
            </w:r>
            <w:r w:rsidR="00320A9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evaluación</w:t>
            </w:r>
          </w:p>
        </w:tc>
        <w:tc>
          <w:tcPr>
            <w:tcW w:w="2338" w:type="dxa"/>
          </w:tcPr>
          <w:p w14:paraId="774CEEF7" w14:textId="77777777" w:rsidR="002B3612" w:rsidRPr="002B3612" w:rsidRDefault="002B361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Booleano</w:t>
            </w:r>
          </w:p>
        </w:tc>
        <w:tc>
          <w:tcPr>
            <w:tcW w:w="2338" w:type="dxa"/>
          </w:tcPr>
          <w:p w14:paraId="5D786301" w14:textId="77777777" w:rsidR="002B3612" w:rsidRDefault="002B361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True, False</w:t>
            </w:r>
          </w:p>
        </w:tc>
      </w:tr>
      <w:tr w:rsidR="002B3612" w14:paraId="7FD85E2D" w14:textId="77777777" w:rsidTr="005D466C">
        <w:tc>
          <w:tcPr>
            <w:tcW w:w="2337" w:type="dxa"/>
          </w:tcPr>
          <w:p w14:paraId="48A929A7" w14:textId="6AA48645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Marca</w:t>
            </w:r>
          </w:p>
        </w:tc>
        <w:tc>
          <w:tcPr>
            <w:tcW w:w="2337" w:type="dxa"/>
          </w:tcPr>
          <w:p w14:paraId="1CAFB660" w14:textId="5270D341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Marca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 producto durante </w:t>
            </w:r>
            <w:r w:rsidR="00320A9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embarcación</w:t>
            </w:r>
          </w:p>
        </w:tc>
        <w:tc>
          <w:tcPr>
            <w:tcW w:w="2338" w:type="dxa"/>
          </w:tcPr>
          <w:p w14:paraId="1BF43806" w14:textId="39E77E09" w:rsidR="002B3612" w:rsidRP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03160C09" w14:textId="00DAF464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14B5FDFE" w14:textId="77777777" w:rsidTr="005D466C">
        <w:tc>
          <w:tcPr>
            <w:tcW w:w="2337" w:type="dxa"/>
          </w:tcPr>
          <w:p w14:paraId="7F9B09DA" w14:textId="1454E236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79D5E11C" w14:textId="4A89019F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Tipo de producto a </w:t>
            </w:r>
            <w:r w:rsidR="00320A9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embarcar</w:t>
            </w:r>
          </w:p>
        </w:tc>
        <w:tc>
          <w:tcPr>
            <w:tcW w:w="2338" w:type="dxa"/>
          </w:tcPr>
          <w:p w14:paraId="1D29E530" w14:textId="0198642C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6B4A1935" w14:textId="2D781B23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674201A1" w14:textId="77777777" w:rsidTr="005D466C">
        <w:tc>
          <w:tcPr>
            <w:tcW w:w="2337" w:type="dxa"/>
          </w:tcPr>
          <w:p w14:paraId="24DDB6F1" w14:textId="1CF3DAE1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Cajas</w:t>
            </w:r>
          </w:p>
        </w:tc>
        <w:tc>
          <w:tcPr>
            <w:tcW w:w="2337" w:type="dxa"/>
          </w:tcPr>
          <w:p w14:paraId="68C001D5" w14:textId="53486CDF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Números de cajas embarcadas</w:t>
            </w:r>
          </w:p>
        </w:tc>
        <w:tc>
          <w:tcPr>
            <w:tcW w:w="2338" w:type="dxa"/>
          </w:tcPr>
          <w:p w14:paraId="291330C1" w14:textId="77777777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604236ED" w14:textId="64631D22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Mínimo: 0, Máximo: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2000</w:t>
            </w:r>
          </w:p>
        </w:tc>
      </w:tr>
      <w:tr w:rsidR="002B3612" w14:paraId="4F00C4E4" w14:textId="77777777" w:rsidTr="005D466C">
        <w:tc>
          <w:tcPr>
            <w:tcW w:w="2337" w:type="dxa"/>
          </w:tcPr>
          <w:p w14:paraId="0D5B465E" w14:textId="1DE67CDE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Calidad</w:t>
            </w:r>
          </w:p>
        </w:tc>
        <w:tc>
          <w:tcPr>
            <w:tcW w:w="2337" w:type="dxa"/>
          </w:tcPr>
          <w:p w14:paraId="01A72EA3" w14:textId="38D54D57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Calidad del producto embarcado</w:t>
            </w:r>
          </w:p>
        </w:tc>
        <w:tc>
          <w:tcPr>
            <w:tcW w:w="2338" w:type="dxa"/>
          </w:tcPr>
          <w:p w14:paraId="05B4D652" w14:textId="32D6A465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Decimal</w:t>
            </w:r>
          </w:p>
        </w:tc>
        <w:tc>
          <w:tcPr>
            <w:tcW w:w="2338" w:type="dxa"/>
          </w:tcPr>
          <w:p w14:paraId="058EB6A0" w14:textId="2170F58B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0.01, Máximo: 9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.99</w:t>
            </w:r>
          </w:p>
        </w:tc>
      </w:tr>
      <w:tr w:rsidR="002B3612" w14:paraId="6BB33081" w14:textId="77777777" w:rsidTr="005D466C">
        <w:tc>
          <w:tcPr>
            <w:tcW w:w="2337" w:type="dxa"/>
          </w:tcPr>
          <w:p w14:paraId="457DF12C" w14:textId="31AC8FBA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</w:t>
            </w:r>
          </w:p>
        </w:tc>
        <w:tc>
          <w:tcPr>
            <w:tcW w:w="2337" w:type="dxa"/>
          </w:tcPr>
          <w:p w14:paraId="0B99EE1E" w14:textId="77777777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B50B32A" w14:textId="3B9834C6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Decimal</w:t>
            </w:r>
          </w:p>
        </w:tc>
        <w:tc>
          <w:tcPr>
            <w:tcW w:w="2338" w:type="dxa"/>
          </w:tcPr>
          <w:p w14:paraId="51F629EC" w14:textId="52D0704C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0.01, Máximo: 9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.99</w:t>
            </w:r>
          </w:p>
        </w:tc>
      </w:tr>
      <w:tr w:rsidR="002B3612" w14:paraId="1F703FED" w14:textId="77777777" w:rsidTr="005D466C">
        <w:tc>
          <w:tcPr>
            <w:tcW w:w="2337" w:type="dxa"/>
          </w:tcPr>
          <w:p w14:paraId="51D9843A" w14:textId="68069B28" w:rsidR="002B3612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Calibracion</w:t>
            </w:r>
            <w:proofErr w:type="spellEnd"/>
          </w:p>
        </w:tc>
        <w:tc>
          <w:tcPr>
            <w:tcW w:w="2337" w:type="dxa"/>
          </w:tcPr>
          <w:p w14:paraId="20B29730" w14:textId="77777777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E5ED869" w14:textId="45D6C01A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Decimal</w:t>
            </w:r>
          </w:p>
        </w:tc>
        <w:tc>
          <w:tcPr>
            <w:tcW w:w="2338" w:type="dxa"/>
          </w:tcPr>
          <w:p w14:paraId="17A13B65" w14:textId="63F46283" w:rsidR="002B3612" w:rsidRPr="00C326DB" w:rsidRDefault="002B3612" w:rsidP="002B3612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0.01, Máximo: 9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.99</w:t>
            </w:r>
          </w:p>
        </w:tc>
      </w:tr>
      <w:tr w:rsidR="00E4039D" w14:paraId="308B14AF" w14:textId="77777777" w:rsidTr="005D466C">
        <w:tc>
          <w:tcPr>
            <w:tcW w:w="2337" w:type="dxa"/>
          </w:tcPr>
          <w:p w14:paraId="3B76BF61" w14:textId="7071EC12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</w:t>
            </w:r>
          </w:p>
        </w:tc>
        <w:tc>
          <w:tcPr>
            <w:tcW w:w="2337" w:type="dxa"/>
          </w:tcPr>
          <w:p w14:paraId="5598B84A" w14:textId="5D7A5EDB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 como fotografías del proceso actual</w:t>
            </w:r>
          </w:p>
        </w:tc>
        <w:tc>
          <w:tcPr>
            <w:tcW w:w="2338" w:type="dxa"/>
          </w:tcPr>
          <w:p w14:paraId="5EE2D6BB" w14:textId="77777777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F54BAB2" w14:textId="77777777" w:rsidR="00E4039D" w:rsidRPr="002B3612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0821AC5A" w14:textId="77777777" w:rsidR="00342F3C" w:rsidRDefault="00342F3C" w:rsidP="00342F3C"/>
    <w:p w14:paraId="0EDDA8E1" w14:textId="77777777" w:rsidR="00342F3C" w:rsidRDefault="00342F3C" w:rsidP="00342F3C">
      <w:pPr>
        <w:pStyle w:val="Ttulo3"/>
      </w:pPr>
      <w:proofErr w:type="spellStart"/>
      <w:r>
        <w:lastRenderedPageBreak/>
        <w:t>Inf</w:t>
      </w:r>
      <w:proofErr w:type="spellEnd"/>
      <w:r>
        <w:t>. Cierre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3612" w14:paraId="15F24F16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6A456E07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049AFC01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48C276B3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7507DAD" w14:textId="77777777" w:rsidR="002B3612" w:rsidRPr="0038216E" w:rsidRDefault="002B3612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2B3612" w14:paraId="2296DCE5" w14:textId="77777777" w:rsidTr="005D466C">
        <w:tc>
          <w:tcPr>
            <w:tcW w:w="2337" w:type="dxa"/>
          </w:tcPr>
          <w:p w14:paraId="0BD0AE6D" w14:textId="77777777" w:rsidR="002B3612" w:rsidRDefault="002B361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evaluación  apertura</w:t>
            </w:r>
            <w:proofErr w:type="gramEnd"/>
          </w:p>
        </w:tc>
        <w:tc>
          <w:tcPr>
            <w:tcW w:w="2337" w:type="dxa"/>
          </w:tcPr>
          <w:p w14:paraId="5FC03E3F" w14:textId="77777777" w:rsidR="002B3612" w:rsidRDefault="002B3612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 la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evaluacion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 apertura</w:t>
            </w:r>
          </w:p>
        </w:tc>
        <w:tc>
          <w:tcPr>
            <w:tcW w:w="2338" w:type="dxa"/>
          </w:tcPr>
          <w:p w14:paraId="6D20EEFF" w14:textId="77777777" w:rsidR="002B3612" w:rsidRDefault="002B3612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237D8CFF" w14:textId="77777777" w:rsidR="002B3612" w:rsidRDefault="002B3612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320A98" w14:paraId="1A941D6A" w14:textId="77777777" w:rsidTr="005D466C">
        <w:tc>
          <w:tcPr>
            <w:tcW w:w="2337" w:type="dxa"/>
          </w:tcPr>
          <w:p w14:paraId="10A4F0E5" w14:textId="1CC9EEA8" w:rsidR="00320A98" w:rsidRDefault="00320A98" w:rsidP="00320A98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Contenedor</w:t>
            </w:r>
          </w:p>
        </w:tc>
        <w:tc>
          <w:tcPr>
            <w:tcW w:w="2337" w:type="dxa"/>
          </w:tcPr>
          <w:p w14:paraId="22BA4168" w14:textId="4EB2D583" w:rsidR="00320A98" w:rsidRDefault="00320A98" w:rsidP="00320A98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Numero/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identificacion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contenedor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cerrado</w:t>
            </w:r>
          </w:p>
        </w:tc>
        <w:tc>
          <w:tcPr>
            <w:tcW w:w="2338" w:type="dxa"/>
          </w:tcPr>
          <w:p w14:paraId="5E6BFFCE" w14:textId="513EF766" w:rsidR="00320A98" w:rsidRPr="00320A98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7041778C" w14:textId="335AD38D" w:rsidR="00320A98" w:rsidRDefault="00320A98" w:rsidP="00320A98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2B3612" w14:paraId="20FB7457" w14:textId="77777777" w:rsidTr="005D466C">
        <w:tc>
          <w:tcPr>
            <w:tcW w:w="2337" w:type="dxa"/>
          </w:tcPr>
          <w:p w14:paraId="3F39202F" w14:textId="492D123A" w:rsidR="002B3612" w:rsidRPr="00C326DB" w:rsidRDefault="00320A98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A</w:t>
            </w:r>
            <w:r w:rsidR="002B3612"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0D947927" w14:textId="21197169" w:rsidR="002B3612" w:rsidRPr="00C326DB" w:rsidRDefault="00320A98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A</w:t>
            </w:r>
          </w:p>
        </w:tc>
        <w:tc>
          <w:tcPr>
            <w:tcW w:w="2338" w:type="dxa"/>
          </w:tcPr>
          <w:p w14:paraId="13F88AFD" w14:textId="77777777" w:rsidR="002B3612" w:rsidRPr="00C326DB" w:rsidRDefault="002B361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0F8B9C4" w14:textId="77777777" w:rsidR="002B3612" w:rsidRPr="00C326DB" w:rsidRDefault="002B3612" w:rsidP="005D466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320A98" w14:paraId="62F8DD54" w14:textId="77777777" w:rsidTr="005D466C">
        <w:tc>
          <w:tcPr>
            <w:tcW w:w="2337" w:type="dxa"/>
          </w:tcPr>
          <w:p w14:paraId="69AAE2CD" w14:textId="37420872" w:rsidR="00320A98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B</w:t>
            </w:r>
          </w:p>
        </w:tc>
        <w:tc>
          <w:tcPr>
            <w:tcW w:w="2337" w:type="dxa"/>
          </w:tcPr>
          <w:p w14:paraId="5BCBD153" w14:textId="12754818" w:rsidR="00320A98" w:rsidRPr="00C326DB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</w:t>
            </w:r>
          </w:p>
        </w:tc>
        <w:tc>
          <w:tcPr>
            <w:tcW w:w="2338" w:type="dxa"/>
          </w:tcPr>
          <w:p w14:paraId="352A4AD9" w14:textId="77777777" w:rsidR="00320A98" w:rsidRPr="00C326DB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32863DAD" w14:textId="77777777" w:rsidR="00320A98" w:rsidRPr="00C326DB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320A98" w14:paraId="6AC67173" w14:textId="77777777" w:rsidTr="005D466C">
        <w:tc>
          <w:tcPr>
            <w:tcW w:w="2337" w:type="dxa"/>
          </w:tcPr>
          <w:p w14:paraId="3EC7CB8E" w14:textId="6BA745D0" w:rsidR="00320A98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C</w:t>
            </w:r>
          </w:p>
        </w:tc>
        <w:tc>
          <w:tcPr>
            <w:tcW w:w="2337" w:type="dxa"/>
          </w:tcPr>
          <w:p w14:paraId="11D8D8EF" w14:textId="2AAA66A1" w:rsidR="00320A98" w:rsidRPr="00C326DB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</w:p>
        </w:tc>
        <w:tc>
          <w:tcPr>
            <w:tcW w:w="2338" w:type="dxa"/>
          </w:tcPr>
          <w:p w14:paraId="47071434" w14:textId="56449959" w:rsidR="00320A98" w:rsidRPr="00C326DB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59EDE63" w14:textId="20BBC792" w:rsidR="00320A98" w:rsidRPr="00C326DB" w:rsidRDefault="00320A98" w:rsidP="00320A98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4039D" w14:paraId="09A8C877" w14:textId="77777777" w:rsidTr="005D466C">
        <w:tc>
          <w:tcPr>
            <w:tcW w:w="2337" w:type="dxa"/>
          </w:tcPr>
          <w:p w14:paraId="661D721B" w14:textId="4301774C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</w:t>
            </w:r>
          </w:p>
        </w:tc>
        <w:tc>
          <w:tcPr>
            <w:tcW w:w="2337" w:type="dxa"/>
          </w:tcPr>
          <w:p w14:paraId="12AF5AF7" w14:textId="2A4A6485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 como fotografías del proceso actual</w:t>
            </w:r>
          </w:p>
        </w:tc>
        <w:tc>
          <w:tcPr>
            <w:tcW w:w="2338" w:type="dxa"/>
          </w:tcPr>
          <w:p w14:paraId="6C417172" w14:textId="77777777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5AA19B4" w14:textId="77777777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68A46B58" w14:textId="77777777" w:rsidR="00342F3C" w:rsidRDefault="00342F3C" w:rsidP="00342F3C"/>
    <w:p w14:paraId="06B7043C" w14:textId="77777777" w:rsidR="00342F3C" w:rsidRDefault="00342F3C" w:rsidP="00342F3C">
      <w:pPr>
        <w:pStyle w:val="Ttulo3"/>
      </w:pPr>
      <w:r>
        <w:t>Reporte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A98" w14:paraId="4CDDEAA7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0518DE1C" w14:textId="77777777" w:rsidR="00320A98" w:rsidRPr="0038216E" w:rsidRDefault="00320A98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260D7BB1" w14:textId="77777777" w:rsidR="00320A98" w:rsidRPr="0038216E" w:rsidRDefault="00320A98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6E4EEC85" w14:textId="77777777" w:rsidR="00320A98" w:rsidRPr="0038216E" w:rsidRDefault="00320A98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4D4A57F" w14:textId="77777777" w:rsidR="00320A98" w:rsidRPr="0038216E" w:rsidRDefault="00320A98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BC1BBC" w14:paraId="1A14DEC7" w14:textId="77777777" w:rsidTr="005D466C">
        <w:tc>
          <w:tcPr>
            <w:tcW w:w="2337" w:type="dxa"/>
          </w:tcPr>
          <w:p w14:paraId="787FE99F" w14:textId="36CA695D" w:rsidR="00BC1BBC" w:rsidRDefault="00BC1BBC" w:rsidP="00BC1BB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reporte</w:t>
            </w:r>
          </w:p>
        </w:tc>
        <w:tc>
          <w:tcPr>
            <w:tcW w:w="2337" w:type="dxa"/>
          </w:tcPr>
          <w:p w14:paraId="5E327A9C" w14:textId="684E0529" w:rsidR="00BC1BBC" w:rsidRDefault="00BC1BBC" w:rsidP="00BC1BB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del reporte</w:t>
            </w:r>
          </w:p>
        </w:tc>
        <w:tc>
          <w:tcPr>
            <w:tcW w:w="2338" w:type="dxa"/>
          </w:tcPr>
          <w:p w14:paraId="5196AAA2" w14:textId="08DC5CBA" w:rsidR="00BC1BBC" w:rsidRDefault="00BC1BBC" w:rsidP="00BC1BB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C1CDB46" w14:textId="49B62833" w:rsidR="00BC1BBC" w:rsidRDefault="00BC1BBC" w:rsidP="00BC1BB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BC1BBC" w14:paraId="1BC3AC3E" w14:textId="77777777" w:rsidTr="005D466C">
        <w:tc>
          <w:tcPr>
            <w:tcW w:w="2337" w:type="dxa"/>
          </w:tcPr>
          <w:p w14:paraId="2DB343AC" w14:textId="26E392AA" w:rsidR="00BC1BBC" w:rsidRDefault="00BC1BBC" w:rsidP="00BC1BB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evaluación</w:t>
            </w:r>
          </w:p>
        </w:tc>
        <w:tc>
          <w:tcPr>
            <w:tcW w:w="2337" w:type="dxa"/>
          </w:tcPr>
          <w:p w14:paraId="5137ECFC" w14:textId="20BFD4EE" w:rsidR="00BC1BBC" w:rsidRDefault="00BC1BBC" w:rsidP="00BC1BB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del reporte asociado a la evaluación</w:t>
            </w:r>
          </w:p>
        </w:tc>
        <w:tc>
          <w:tcPr>
            <w:tcW w:w="2338" w:type="dxa"/>
          </w:tcPr>
          <w:p w14:paraId="698B4EAB" w14:textId="15731DE7" w:rsidR="00BC1BBC" w:rsidRDefault="00BC1BBC" w:rsidP="00BC1BB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2055EF22" w14:textId="780BE723" w:rsidR="00BC1BBC" w:rsidRDefault="00BC1BBC" w:rsidP="00BC1BB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BC1BBC" w14:paraId="21B27786" w14:textId="77777777" w:rsidTr="005D466C">
        <w:tc>
          <w:tcPr>
            <w:tcW w:w="2337" w:type="dxa"/>
          </w:tcPr>
          <w:p w14:paraId="3CB3858A" w14:textId="275608F4" w:rsidR="00BC1BBC" w:rsidRDefault="00BC1BBC" w:rsidP="00BC1BB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apertura</w:t>
            </w:r>
          </w:p>
        </w:tc>
        <w:tc>
          <w:tcPr>
            <w:tcW w:w="2337" w:type="dxa"/>
          </w:tcPr>
          <w:p w14:paraId="4E16CFC1" w14:textId="2ADF486F" w:rsidR="00BC1BBC" w:rsidRDefault="00BC1BBC" w:rsidP="00BC1BB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del informe de apertura</w:t>
            </w:r>
          </w:p>
        </w:tc>
        <w:tc>
          <w:tcPr>
            <w:tcW w:w="2338" w:type="dxa"/>
          </w:tcPr>
          <w:p w14:paraId="5C2D0A09" w14:textId="0C138EAE" w:rsidR="00BC1BBC" w:rsidRDefault="00BC1BBC" w:rsidP="00BC1BB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6E6DCD3" w14:textId="151131CA" w:rsidR="00BC1BBC" w:rsidRDefault="00BC1BBC" w:rsidP="00BC1BB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BC1BBC" w14:paraId="353F9AB3" w14:textId="77777777" w:rsidTr="005D466C">
        <w:tc>
          <w:tcPr>
            <w:tcW w:w="2337" w:type="dxa"/>
          </w:tcPr>
          <w:p w14:paraId="5136F977" w14:textId="4FAFBC1E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carga</w:t>
            </w: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450D280A" w14:textId="23D0AB68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del informe de carga</w:t>
            </w:r>
          </w:p>
        </w:tc>
        <w:tc>
          <w:tcPr>
            <w:tcW w:w="2338" w:type="dxa"/>
          </w:tcPr>
          <w:p w14:paraId="24C5F15C" w14:textId="174C8CD3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58C91536" w14:textId="6EC33E89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BC1BBC" w14:paraId="05572C1B" w14:textId="77777777" w:rsidTr="005D466C">
        <w:tc>
          <w:tcPr>
            <w:tcW w:w="2337" w:type="dxa"/>
          </w:tcPr>
          <w:p w14:paraId="353B3708" w14:textId="5342FD56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cierre</w:t>
            </w:r>
          </w:p>
        </w:tc>
        <w:tc>
          <w:tcPr>
            <w:tcW w:w="2337" w:type="dxa"/>
          </w:tcPr>
          <w:p w14:paraId="3BBAF6AA" w14:textId="4BFDB7EA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del informe de cierre</w:t>
            </w:r>
          </w:p>
        </w:tc>
        <w:tc>
          <w:tcPr>
            <w:tcW w:w="2338" w:type="dxa"/>
          </w:tcPr>
          <w:p w14:paraId="0E95998C" w14:textId="5F856685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C3055C5" w14:textId="1BBAE658" w:rsidR="00BC1BBC" w:rsidRPr="00C326DB" w:rsidRDefault="00BC1BBC" w:rsidP="00BC1BBC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362A2F8A" w14:textId="25F46C15" w:rsidR="00342F3C" w:rsidRDefault="00342F3C" w:rsidP="00342F3C"/>
    <w:p w14:paraId="0B6E8E63" w14:textId="77777777" w:rsidR="00342F3C" w:rsidRPr="0038216E" w:rsidRDefault="00342F3C" w:rsidP="00342F3C"/>
    <w:p w14:paraId="642A4EB6" w14:textId="77777777" w:rsidR="00342F3C" w:rsidRPr="0038216E" w:rsidRDefault="00342F3C" w:rsidP="00E7564F"/>
    <w:p w14:paraId="6CBCA651" w14:textId="77777777" w:rsidR="00E7564F" w:rsidRDefault="00E7564F" w:rsidP="00E7564F">
      <w:pPr>
        <w:pStyle w:val="Ttulo1"/>
      </w:pPr>
      <w:r>
        <w:lastRenderedPageBreak/>
        <w:t>Evaluador de puerto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564F" w14:paraId="3AC555FA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1C455D40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2C17226A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0E8FFEE6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5326E7C" w14:textId="77777777" w:rsidR="00E7564F" w:rsidRPr="0038216E" w:rsidRDefault="00E7564F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E7564F" w14:paraId="29FD0CC7" w14:textId="77777777" w:rsidTr="005D466C">
        <w:tc>
          <w:tcPr>
            <w:tcW w:w="2337" w:type="dxa"/>
          </w:tcPr>
          <w:p w14:paraId="3F8023DF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Usuario</w:t>
            </w:r>
          </w:p>
        </w:tc>
        <w:tc>
          <w:tcPr>
            <w:tcW w:w="2337" w:type="dxa"/>
          </w:tcPr>
          <w:p w14:paraId="31ED09DD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 usuario del planificador</w:t>
            </w:r>
          </w:p>
        </w:tc>
        <w:tc>
          <w:tcPr>
            <w:tcW w:w="2338" w:type="dxa"/>
          </w:tcPr>
          <w:p w14:paraId="6DA033AE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35EB9698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E7564F" w14:paraId="77815E9B" w14:textId="77777777" w:rsidTr="005D466C">
        <w:tc>
          <w:tcPr>
            <w:tcW w:w="2337" w:type="dxa"/>
          </w:tcPr>
          <w:p w14:paraId="6BDFF3AD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Contraseña</w:t>
            </w:r>
          </w:p>
        </w:tc>
        <w:tc>
          <w:tcPr>
            <w:tcW w:w="2337" w:type="dxa"/>
          </w:tcPr>
          <w:p w14:paraId="09941555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Contraseña del planificador</w:t>
            </w:r>
          </w:p>
        </w:tc>
        <w:tc>
          <w:tcPr>
            <w:tcW w:w="2338" w:type="dxa"/>
          </w:tcPr>
          <w:p w14:paraId="11031D7F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3F8F4CC8" w14:textId="77777777" w:rsidR="00E7564F" w:rsidRDefault="00E7564F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E7564F" w14:paraId="788FBCD1" w14:textId="77777777" w:rsidTr="005D466C">
        <w:tc>
          <w:tcPr>
            <w:tcW w:w="2337" w:type="dxa"/>
          </w:tcPr>
          <w:p w14:paraId="39176B3A" w14:textId="77777777" w:rsidR="00E7564F" w:rsidRDefault="00E7564F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planificación </w:t>
            </w:r>
          </w:p>
        </w:tc>
        <w:tc>
          <w:tcPr>
            <w:tcW w:w="2337" w:type="dxa"/>
          </w:tcPr>
          <w:p w14:paraId="527960EB" w14:textId="77777777" w:rsidR="00E7564F" w:rsidRDefault="00E7564F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 la planificación de </w:t>
            </w:r>
            <w:proofErr w:type="spellStart"/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asignacion</w:t>
            </w:r>
            <w:proofErr w:type="spellEnd"/>
          </w:p>
        </w:tc>
        <w:tc>
          <w:tcPr>
            <w:tcW w:w="2338" w:type="dxa"/>
          </w:tcPr>
          <w:p w14:paraId="1587F0D7" w14:textId="77777777" w:rsidR="00E7564F" w:rsidRDefault="00E7564F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B2F16F0" w14:textId="77777777" w:rsidR="00E7564F" w:rsidRDefault="00E7564F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3924BF40" w14:textId="77777777" w:rsidR="00E7564F" w:rsidRDefault="00E7564F" w:rsidP="0038216E"/>
    <w:p w14:paraId="2EA8E3B8" w14:textId="0A601F9C" w:rsidR="00BC1BBC" w:rsidRDefault="00BC1BBC" w:rsidP="00BC1BBC">
      <w:pPr>
        <w:pStyle w:val="Ttulo2"/>
      </w:pPr>
      <w:r>
        <w:t>Puerto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1BBC" w14:paraId="2F5695AE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03A75358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45350799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1E715980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7D8340B7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0F212A" w14:paraId="52BA263D" w14:textId="77777777" w:rsidTr="005D466C">
        <w:tc>
          <w:tcPr>
            <w:tcW w:w="2337" w:type="dxa"/>
          </w:tcPr>
          <w:p w14:paraId="27B90EF3" w14:textId="6DA9AAA5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planificación</w:t>
            </w:r>
          </w:p>
        </w:tc>
        <w:tc>
          <w:tcPr>
            <w:tcW w:w="2337" w:type="dxa"/>
          </w:tcPr>
          <w:p w14:paraId="017F58D9" w14:textId="236B2EBC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 la planificación a revisar</w:t>
            </w:r>
          </w:p>
        </w:tc>
        <w:tc>
          <w:tcPr>
            <w:tcW w:w="2338" w:type="dxa"/>
          </w:tcPr>
          <w:p w14:paraId="0D8024C6" w14:textId="5BC4448C" w:rsidR="000F212A" w:rsidRDefault="000F212A" w:rsidP="000F212A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080F6C4B" w14:textId="2EA984FF" w:rsidR="000F212A" w:rsidRDefault="000F212A" w:rsidP="000F212A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0F212A" w14:paraId="531C54A3" w14:textId="77777777" w:rsidTr="005D466C">
        <w:tc>
          <w:tcPr>
            <w:tcW w:w="2337" w:type="dxa"/>
          </w:tcPr>
          <w:p w14:paraId="4A59E211" w14:textId="44584AF2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Apertura</w:t>
            </w:r>
          </w:p>
        </w:tc>
        <w:tc>
          <w:tcPr>
            <w:tcW w:w="2337" w:type="dxa"/>
          </w:tcPr>
          <w:p w14:paraId="7542778C" w14:textId="59905A32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del informe de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eval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 puerto</w:t>
            </w:r>
          </w:p>
        </w:tc>
        <w:tc>
          <w:tcPr>
            <w:tcW w:w="2338" w:type="dxa"/>
          </w:tcPr>
          <w:p w14:paraId="11F119BE" w14:textId="0075007D" w:rsidR="000F212A" w:rsidRDefault="000F212A" w:rsidP="000F212A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69754671" w14:textId="59809207" w:rsidR="000F212A" w:rsidRDefault="000F212A" w:rsidP="000F212A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0F86DE39" w14:textId="77777777" w:rsidR="00BC1BBC" w:rsidRDefault="00BC1BBC" w:rsidP="0038216E"/>
    <w:p w14:paraId="7C7C3FBF" w14:textId="76DA0585" w:rsidR="00BC1BBC" w:rsidRDefault="00BC1BBC" w:rsidP="00BC1BBC">
      <w:pPr>
        <w:pStyle w:val="Ttulo2"/>
      </w:pPr>
      <w:proofErr w:type="spellStart"/>
      <w:r>
        <w:lastRenderedPageBreak/>
        <w:t>Inf</w:t>
      </w:r>
      <w:proofErr w:type="spellEnd"/>
      <w:r>
        <w:t xml:space="preserve"> Apertura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1BBC" w14:paraId="2FC4D91E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708ED602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32B50FBA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672915EE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E3B309E" w14:textId="77777777" w:rsidR="00BC1BBC" w:rsidRPr="0038216E" w:rsidRDefault="00BC1BBC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BC1BBC" w14:paraId="14269417" w14:textId="77777777" w:rsidTr="005D466C">
        <w:tc>
          <w:tcPr>
            <w:tcW w:w="2337" w:type="dxa"/>
          </w:tcPr>
          <w:p w14:paraId="2DCA24D3" w14:textId="77777777" w:rsidR="00BC1BBC" w:rsidRDefault="00BC1BBC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Usuario</w:t>
            </w:r>
          </w:p>
        </w:tc>
        <w:tc>
          <w:tcPr>
            <w:tcW w:w="2337" w:type="dxa"/>
          </w:tcPr>
          <w:p w14:paraId="3EF36CB9" w14:textId="77777777" w:rsidR="00BC1BBC" w:rsidRDefault="00BC1BBC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Nombre de usuario del planificador</w:t>
            </w:r>
          </w:p>
        </w:tc>
        <w:tc>
          <w:tcPr>
            <w:tcW w:w="2338" w:type="dxa"/>
          </w:tcPr>
          <w:p w14:paraId="1B9EC648" w14:textId="77777777" w:rsidR="00BC1BBC" w:rsidRDefault="00BC1BBC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3529802A" w14:textId="77777777" w:rsidR="00BC1BBC" w:rsidRDefault="00BC1BBC" w:rsidP="005D466C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0F212A" w14:paraId="43B1D563" w14:textId="77777777" w:rsidTr="005D466C">
        <w:tc>
          <w:tcPr>
            <w:tcW w:w="2337" w:type="dxa"/>
          </w:tcPr>
          <w:p w14:paraId="270BFF1D" w14:textId="3A503DF1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Marca</w:t>
            </w:r>
          </w:p>
        </w:tc>
        <w:tc>
          <w:tcPr>
            <w:tcW w:w="2337" w:type="dxa"/>
          </w:tcPr>
          <w:p w14:paraId="1246BD53" w14:textId="48259EAF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Marca de producto durante embarcación</w:t>
            </w:r>
          </w:p>
        </w:tc>
        <w:tc>
          <w:tcPr>
            <w:tcW w:w="2338" w:type="dxa"/>
          </w:tcPr>
          <w:p w14:paraId="3ED9DF10" w14:textId="116C9366" w:rsidR="000F212A" w:rsidRDefault="000F212A" w:rsidP="000F212A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474F2E59" w14:textId="2234AAA7" w:rsidR="000F212A" w:rsidRDefault="000F212A" w:rsidP="000F212A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0F212A" w14:paraId="7283D0B2" w14:textId="77777777" w:rsidTr="005D466C">
        <w:tc>
          <w:tcPr>
            <w:tcW w:w="2337" w:type="dxa"/>
          </w:tcPr>
          <w:p w14:paraId="185414A1" w14:textId="02AA8850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6CA819E9" w14:textId="10B79824" w:rsidR="000F212A" w:rsidRDefault="000F212A" w:rsidP="000F212A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 de producto a embarcar</w:t>
            </w:r>
          </w:p>
        </w:tc>
        <w:tc>
          <w:tcPr>
            <w:tcW w:w="2338" w:type="dxa"/>
          </w:tcPr>
          <w:p w14:paraId="07F6ED0B" w14:textId="362FABE7" w:rsidR="000F212A" w:rsidRDefault="000F212A" w:rsidP="000F212A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26F079F7" w14:textId="5679BC45" w:rsidR="000F212A" w:rsidRDefault="000F212A" w:rsidP="000F212A">
            <w:pPr>
              <w:pStyle w:val="Ttulo1"/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0F212A" w14:paraId="009FD383" w14:textId="77777777" w:rsidTr="005D466C">
        <w:tc>
          <w:tcPr>
            <w:tcW w:w="2337" w:type="dxa"/>
          </w:tcPr>
          <w:p w14:paraId="72DB3E66" w14:textId="17389748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Cajas</w:t>
            </w:r>
          </w:p>
        </w:tc>
        <w:tc>
          <w:tcPr>
            <w:tcW w:w="2337" w:type="dxa"/>
          </w:tcPr>
          <w:p w14:paraId="5FF5CC2F" w14:textId="7110746D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Números de cajas embarcadas</w:t>
            </w:r>
          </w:p>
        </w:tc>
        <w:tc>
          <w:tcPr>
            <w:tcW w:w="2338" w:type="dxa"/>
          </w:tcPr>
          <w:p w14:paraId="73A70E19" w14:textId="1F4F808C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6AD4CBEB" w14:textId="48033394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Mínimo: 0, Máximo: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2000</w:t>
            </w:r>
          </w:p>
        </w:tc>
      </w:tr>
      <w:tr w:rsidR="000F212A" w14:paraId="47DD3B30" w14:textId="77777777" w:rsidTr="005D466C">
        <w:tc>
          <w:tcPr>
            <w:tcW w:w="2337" w:type="dxa"/>
          </w:tcPr>
          <w:p w14:paraId="2E953A35" w14:textId="3DDEA1DD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Calidad</w:t>
            </w:r>
          </w:p>
        </w:tc>
        <w:tc>
          <w:tcPr>
            <w:tcW w:w="2337" w:type="dxa"/>
          </w:tcPr>
          <w:p w14:paraId="2DE6CAA9" w14:textId="20F460BF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Calidad del producto embarcado</w:t>
            </w:r>
          </w:p>
        </w:tc>
        <w:tc>
          <w:tcPr>
            <w:tcW w:w="2338" w:type="dxa"/>
          </w:tcPr>
          <w:p w14:paraId="09F99335" w14:textId="5A304179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Decimal</w:t>
            </w:r>
          </w:p>
        </w:tc>
        <w:tc>
          <w:tcPr>
            <w:tcW w:w="2338" w:type="dxa"/>
          </w:tcPr>
          <w:p w14:paraId="46911B9D" w14:textId="084CA0BE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0.01, Máximo: 9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.99</w:t>
            </w:r>
          </w:p>
        </w:tc>
      </w:tr>
      <w:tr w:rsidR="000F212A" w14:paraId="77D483FC" w14:textId="77777777" w:rsidTr="005D466C">
        <w:tc>
          <w:tcPr>
            <w:tcW w:w="2337" w:type="dxa"/>
          </w:tcPr>
          <w:p w14:paraId="6B5DF017" w14:textId="7FEE966C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</w:t>
            </w:r>
          </w:p>
        </w:tc>
        <w:tc>
          <w:tcPr>
            <w:tcW w:w="2337" w:type="dxa"/>
          </w:tcPr>
          <w:p w14:paraId="0DD09227" w14:textId="77777777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58395F2" w14:textId="492B45CC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Decimal</w:t>
            </w:r>
          </w:p>
        </w:tc>
        <w:tc>
          <w:tcPr>
            <w:tcW w:w="2338" w:type="dxa"/>
          </w:tcPr>
          <w:p w14:paraId="741C2C18" w14:textId="4E35EBC1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0.01, Máximo: 9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.99</w:t>
            </w:r>
          </w:p>
        </w:tc>
      </w:tr>
      <w:tr w:rsidR="000F212A" w14:paraId="317AA487" w14:textId="77777777" w:rsidTr="005D466C">
        <w:tc>
          <w:tcPr>
            <w:tcW w:w="2337" w:type="dxa"/>
          </w:tcPr>
          <w:p w14:paraId="3AA2849B" w14:textId="1278173B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Calibracion</w:t>
            </w:r>
            <w:proofErr w:type="spellEnd"/>
          </w:p>
        </w:tc>
        <w:tc>
          <w:tcPr>
            <w:tcW w:w="2337" w:type="dxa"/>
          </w:tcPr>
          <w:p w14:paraId="07C6024F" w14:textId="77777777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2533590" w14:textId="241FED7B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Decimal</w:t>
            </w:r>
          </w:p>
        </w:tc>
        <w:tc>
          <w:tcPr>
            <w:tcW w:w="2338" w:type="dxa"/>
          </w:tcPr>
          <w:p w14:paraId="5D3ABD3D" w14:textId="77E64040" w:rsidR="000F212A" w:rsidRPr="00C326DB" w:rsidRDefault="000F212A" w:rsidP="000F212A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0.01, Máximo: 9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  <w:r w:rsidRPr="002B36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.99</w:t>
            </w:r>
          </w:p>
        </w:tc>
      </w:tr>
      <w:tr w:rsidR="00FA15FD" w14:paraId="296BE675" w14:textId="77777777" w:rsidTr="005D466C">
        <w:tc>
          <w:tcPr>
            <w:tcW w:w="2337" w:type="dxa"/>
          </w:tcPr>
          <w:p w14:paraId="360727E5" w14:textId="173F51ED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Contenedor </w:t>
            </w: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4B924313" w14:textId="7336BD5F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Numero/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identificacion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contenedor recibido</w:t>
            </w:r>
          </w:p>
        </w:tc>
        <w:tc>
          <w:tcPr>
            <w:tcW w:w="2338" w:type="dxa"/>
          </w:tcPr>
          <w:p w14:paraId="4524034C" w14:textId="160BE245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119F5AD2" w14:textId="60F4352D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  <w:tr w:rsidR="00FA15FD" w14:paraId="6AC36C15" w14:textId="77777777" w:rsidTr="005D466C">
        <w:tc>
          <w:tcPr>
            <w:tcW w:w="2337" w:type="dxa"/>
          </w:tcPr>
          <w:p w14:paraId="40874D17" w14:textId="113EB1F5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A</w:t>
            </w: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21A54D84" w14:textId="2D3DB3BC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A</w:t>
            </w:r>
          </w:p>
        </w:tc>
        <w:tc>
          <w:tcPr>
            <w:tcW w:w="2338" w:type="dxa"/>
          </w:tcPr>
          <w:p w14:paraId="5D9B727B" w14:textId="332501D3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2F83B4FF" w14:textId="2DC3BCEB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FA15FD" w14:paraId="4E409E35" w14:textId="77777777" w:rsidTr="005D466C">
        <w:tc>
          <w:tcPr>
            <w:tcW w:w="2337" w:type="dxa"/>
          </w:tcPr>
          <w:p w14:paraId="14C8CAFA" w14:textId="49333EDD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B</w:t>
            </w:r>
          </w:p>
        </w:tc>
        <w:tc>
          <w:tcPr>
            <w:tcW w:w="2337" w:type="dxa"/>
          </w:tcPr>
          <w:p w14:paraId="761F8852" w14:textId="4DFF86AA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B</w:t>
            </w:r>
          </w:p>
        </w:tc>
        <w:tc>
          <w:tcPr>
            <w:tcW w:w="2338" w:type="dxa"/>
          </w:tcPr>
          <w:p w14:paraId="32BDB823" w14:textId="5EDE148D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334DE46B" w14:textId="08C75B8A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FA15FD" w14:paraId="685CFF15" w14:textId="77777777" w:rsidTr="005D466C">
        <w:tc>
          <w:tcPr>
            <w:tcW w:w="2337" w:type="dxa"/>
          </w:tcPr>
          <w:p w14:paraId="6089E9F4" w14:textId="630F6957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C</w:t>
            </w:r>
          </w:p>
        </w:tc>
        <w:tc>
          <w:tcPr>
            <w:tcW w:w="2337" w:type="dxa"/>
          </w:tcPr>
          <w:p w14:paraId="25E13240" w14:textId="61490EE3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C</w:t>
            </w:r>
          </w:p>
        </w:tc>
        <w:tc>
          <w:tcPr>
            <w:tcW w:w="2338" w:type="dxa"/>
          </w:tcPr>
          <w:p w14:paraId="4B517759" w14:textId="4ACD03F7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0F5C70B8" w14:textId="361DEAFB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FA15FD" w14:paraId="228E6A22" w14:textId="77777777" w:rsidTr="005D466C">
        <w:tc>
          <w:tcPr>
            <w:tcW w:w="2337" w:type="dxa"/>
          </w:tcPr>
          <w:p w14:paraId="59D7A7EF" w14:textId="1ECB822F" w:rsidR="00FA15FD" w:rsidRPr="00C326DB" w:rsidRDefault="00021703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Comparacion</w:t>
            </w:r>
            <w:proofErr w:type="spellEnd"/>
          </w:p>
        </w:tc>
        <w:tc>
          <w:tcPr>
            <w:tcW w:w="2337" w:type="dxa"/>
          </w:tcPr>
          <w:p w14:paraId="41525092" w14:textId="77777777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DE9B53A" w14:textId="77777777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9DA30C9" w14:textId="77777777" w:rsidR="00FA15FD" w:rsidRPr="00C326DB" w:rsidRDefault="00FA15FD" w:rsidP="00FA15F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361C239C" w14:textId="77777777" w:rsidR="00BC1BBC" w:rsidRDefault="00BC1BBC" w:rsidP="00BC1BBC"/>
    <w:p w14:paraId="329CDC92" w14:textId="6A4C4446" w:rsidR="00021703" w:rsidRDefault="00021703" w:rsidP="00021703">
      <w:pPr>
        <w:pStyle w:val="Ttulo2"/>
      </w:pPr>
      <w:r>
        <w:lastRenderedPageBreak/>
        <w:t>Comparación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703" w14:paraId="77A354EF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6164FA4B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79E3052E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154AB22B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DA1EA38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021703" w14:paraId="6B8B598B" w14:textId="77777777" w:rsidTr="005D466C">
        <w:tc>
          <w:tcPr>
            <w:tcW w:w="2337" w:type="dxa"/>
          </w:tcPr>
          <w:p w14:paraId="4FFE58EC" w14:textId="10E8E5E3" w:rsidR="00021703" w:rsidRDefault="00021703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 </w:t>
            </w:r>
            <w:proofErr w:type="spellStart"/>
            <w:r w:rsidR="00E4039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comparacion</w:t>
            </w:r>
            <w:proofErr w:type="spellEnd"/>
          </w:p>
        </w:tc>
        <w:tc>
          <w:tcPr>
            <w:tcW w:w="2337" w:type="dxa"/>
          </w:tcPr>
          <w:p w14:paraId="6BA63890" w14:textId="77777777" w:rsidR="00021703" w:rsidRDefault="00021703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 la planificación a revisar</w:t>
            </w:r>
          </w:p>
        </w:tc>
        <w:tc>
          <w:tcPr>
            <w:tcW w:w="2338" w:type="dxa"/>
          </w:tcPr>
          <w:p w14:paraId="62D4DC8E" w14:textId="77777777" w:rsidR="00021703" w:rsidRDefault="00021703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1B1E1153" w14:textId="77777777" w:rsidR="00021703" w:rsidRDefault="00021703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4039D" w14:paraId="15CF4021" w14:textId="77777777" w:rsidTr="005D466C">
        <w:tc>
          <w:tcPr>
            <w:tcW w:w="2337" w:type="dxa"/>
          </w:tcPr>
          <w:p w14:paraId="5BF712C5" w14:textId="510B48F8" w:rsidR="00E4039D" w:rsidRDefault="00E4039D" w:rsidP="00E4039D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A</w:t>
            </w: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14:paraId="3097F159" w14:textId="167B0561" w:rsidR="00E4039D" w:rsidRDefault="00E4039D" w:rsidP="00E4039D">
            <w:pPr>
              <w:pStyle w:val="Ttulo1"/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A</w:t>
            </w:r>
          </w:p>
        </w:tc>
        <w:tc>
          <w:tcPr>
            <w:tcW w:w="2338" w:type="dxa"/>
          </w:tcPr>
          <w:p w14:paraId="5012BEBE" w14:textId="34736930" w:rsidR="00E4039D" w:rsidRDefault="00E4039D" w:rsidP="00E4039D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A2C6FF0" w14:textId="219D4E13" w:rsidR="00E4039D" w:rsidRDefault="00E4039D" w:rsidP="00E4039D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4039D" w14:paraId="080F16DB" w14:textId="77777777" w:rsidTr="005D466C">
        <w:tc>
          <w:tcPr>
            <w:tcW w:w="2337" w:type="dxa"/>
          </w:tcPr>
          <w:p w14:paraId="457891B1" w14:textId="2AC8FDF4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B</w:t>
            </w:r>
          </w:p>
        </w:tc>
        <w:tc>
          <w:tcPr>
            <w:tcW w:w="2337" w:type="dxa"/>
          </w:tcPr>
          <w:p w14:paraId="3D7A1695" w14:textId="7BC34551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B</w:t>
            </w:r>
          </w:p>
        </w:tc>
        <w:tc>
          <w:tcPr>
            <w:tcW w:w="2338" w:type="dxa"/>
          </w:tcPr>
          <w:p w14:paraId="0FC11F75" w14:textId="0D471FCD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EE0905C" w14:textId="7C9BBA2F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4039D" w14:paraId="60C34EFD" w14:textId="77777777" w:rsidTr="005D466C">
        <w:tc>
          <w:tcPr>
            <w:tcW w:w="2337" w:type="dxa"/>
          </w:tcPr>
          <w:p w14:paraId="37BB54F7" w14:textId="7D429E8C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Sello C</w:t>
            </w:r>
          </w:p>
        </w:tc>
        <w:tc>
          <w:tcPr>
            <w:tcW w:w="2337" w:type="dxa"/>
          </w:tcPr>
          <w:p w14:paraId="28B75FEC" w14:textId="7FC95C43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del sello C</w:t>
            </w:r>
          </w:p>
        </w:tc>
        <w:tc>
          <w:tcPr>
            <w:tcW w:w="2338" w:type="dxa"/>
          </w:tcPr>
          <w:p w14:paraId="1DE7B28F" w14:textId="6AE57CD5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5CB9D8E9" w14:textId="00F2F962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4039D" w14:paraId="000B02B1" w14:textId="77777777" w:rsidTr="005D466C">
        <w:tc>
          <w:tcPr>
            <w:tcW w:w="2337" w:type="dxa"/>
          </w:tcPr>
          <w:p w14:paraId="5F439B40" w14:textId="0F1C82AF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</w:t>
            </w:r>
          </w:p>
        </w:tc>
        <w:tc>
          <w:tcPr>
            <w:tcW w:w="2337" w:type="dxa"/>
          </w:tcPr>
          <w:p w14:paraId="3FA7D153" w14:textId="53CE1D88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Evidencias como fotografías del proceso actual</w:t>
            </w:r>
          </w:p>
        </w:tc>
        <w:tc>
          <w:tcPr>
            <w:tcW w:w="2338" w:type="dxa"/>
          </w:tcPr>
          <w:p w14:paraId="24162649" w14:textId="77777777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0C77CCA" w14:textId="77777777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E4039D" w14:paraId="1701AAAD" w14:textId="77777777" w:rsidTr="005D466C">
        <w:tc>
          <w:tcPr>
            <w:tcW w:w="2337" w:type="dxa"/>
          </w:tcPr>
          <w:p w14:paraId="30F19093" w14:textId="61C7E847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Reporte</w:t>
            </w:r>
          </w:p>
        </w:tc>
        <w:tc>
          <w:tcPr>
            <w:tcW w:w="2337" w:type="dxa"/>
          </w:tcPr>
          <w:p w14:paraId="3E442960" w14:textId="630C3555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del reporte</w:t>
            </w:r>
          </w:p>
        </w:tc>
        <w:tc>
          <w:tcPr>
            <w:tcW w:w="2338" w:type="dxa"/>
          </w:tcPr>
          <w:p w14:paraId="57F42246" w14:textId="5D870A84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BD3CA38" w14:textId="20AB4B36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</w:tbl>
    <w:p w14:paraId="6C9B1150" w14:textId="77777777" w:rsidR="00021703" w:rsidRDefault="00021703" w:rsidP="00BC1BBC"/>
    <w:p w14:paraId="6D73BAFD" w14:textId="234689A5" w:rsidR="00021703" w:rsidRDefault="00021703" w:rsidP="00021703">
      <w:pPr>
        <w:pStyle w:val="Ttulo2"/>
      </w:pPr>
      <w:r>
        <w:t>Reporte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703" w14:paraId="0B680403" w14:textId="77777777" w:rsidTr="005D466C">
        <w:tc>
          <w:tcPr>
            <w:tcW w:w="2337" w:type="dxa"/>
            <w:shd w:val="clear" w:color="auto" w:fill="BFBFBF" w:themeFill="background1" w:themeFillShade="BF"/>
          </w:tcPr>
          <w:p w14:paraId="4ADBE1DE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Nombre atributo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7074DE1B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38216E">
              <w:rPr>
                <w:b/>
                <w:bCs/>
                <w:color w:val="auto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4E79B78E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Tipo de dato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E83A545" w14:textId="77777777" w:rsidR="00021703" w:rsidRPr="0038216E" w:rsidRDefault="00021703" w:rsidP="005D466C">
            <w:pPr>
              <w:pStyle w:val="Ttulo1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38216E">
              <w:rPr>
                <w:b/>
                <w:bCs/>
                <w:color w:val="auto"/>
                <w:sz w:val="24"/>
                <w:szCs w:val="24"/>
              </w:rPr>
              <w:t>Limites</w:t>
            </w:r>
          </w:p>
        </w:tc>
      </w:tr>
      <w:tr w:rsidR="00021703" w14:paraId="01F7711F" w14:textId="77777777" w:rsidTr="005D466C">
        <w:tc>
          <w:tcPr>
            <w:tcW w:w="2337" w:type="dxa"/>
          </w:tcPr>
          <w:p w14:paraId="306EA68E" w14:textId="77777777" w:rsidR="00021703" w:rsidRDefault="00021703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planificación</w:t>
            </w:r>
          </w:p>
        </w:tc>
        <w:tc>
          <w:tcPr>
            <w:tcW w:w="2337" w:type="dxa"/>
          </w:tcPr>
          <w:p w14:paraId="1FF869A8" w14:textId="77777777" w:rsidR="00021703" w:rsidRDefault="00021703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Identificador de la planificación a revisar</w:t>
            </w:r>
          </w:p>
        </w:tc>
        <w:tc>
          <w:tcPr>
            <w:tcW w:w="2338" w:type="dxa"/>
          </w:tcPr>
          <w:p w14:paraId="17FA243B" w14:textId="77777777" w:rsidR="00021703" w:rsidRDefault="00021703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724CA8DF" w14:textId="77777777" w:rsidR="00021703" w:rsidRDefault="00021703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021703" w14:paraId="7A89B81D" w14:textId="77777777" w:rsidTr="005D466C">
        <w:tc>
          <w:tcPr>
            <w:tcW w:w="2337" w:type="dxa"/>
          </w:tcPr>
          <w:p w14:paraId="0CBB5A5A" w14:textId="6D3F9714" w:rsidR="00021703" w:rsidRDefault="00E4039D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apertura</w:t>
            </w:r>
          </w:p>
        </w:tc>
        <w:tc>
          <w:tcPr>
            <w:tcW w:w="2337" w:type="dxa"/>
          </w:tcPr>
          <w:p w14:paraId="0A85E8FF" w14:textId="57BC7475" w:rsidR="00021703" w:rsidRDefault="00021703" w:rsidP="005D466C">
            <w:pPr>
              <w:pStyle w:val="Ttulo1"/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Identificador </w:t>
            </w:r>
            <w:r w:rsidR="00E4039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del informe de apertura de evaluador de puerto</w:t>
            </w:r>
          </w:p>
        </w:tc>
        <w:tc>
          <w:tcPr>
            <w:tcW w:w="2338" w:type="dxa"/>
          </w:tcPr>
          <w:p w14:paraId="4E482EE1" w14:textId="77777777" w:rsidR="00021703" w:rsidRDefault="00021703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Entero</w:t>
            </w:r>
          </w:p>
        </w:tc>
        <w:tc>
          <w:tcPr>
            <w:tcW w:w="2338" w:type="dxa"/>
          </w:tcPr>
          <w:p w14:paraId="423B5DC9" w14:textId="77777777" w:rsidR="00021703" w:rsidRDefault="00021703" w:rsidP="005D466C">
            <w:pPr>
              <w:pStyle w:val="Ttulo1"/>
            </w:pPr>
            <w:r w:rsidRPr="00C326D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Mínimo: 0, Máximo: 150</w:t>
            </w:r>
          </w:p>
        </w:tc>
      </w:tr>
      <w:tr w:rsidR="00E4039D" w14:paraId="298E5116" w14:textId="77777777" w:rsidTr="005D466C">
        <w:tc>
          <w:tcPr>
            <w:tcW w:w="2337" w:type="dxa"/>
          </w:tcPr>
          <w:p w14:paraId="4E52C75E" w14:textId="664CFC74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2337" w:type="dxa"/>
          </w:tcPr>
          <w:p w14:paraId="58B74F24" w14:textId="03469FF1" w:rsidR="00E4039D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Descripción textual del incidente</w:t>
            </w:r>
          </w:p>
        </w:tc>
        <w:tc>
          <w:tcPr>
            <w:tcW w:w="2338" w:type="dxa"/>
          </w:tcPr>
          <w:p w14:paraId="0B640ACC" w14:textId="04C98D1F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Cadena de caracteres</w:t>
            </w:r>
          </w:p>
        </w:tc>
        <w:tc>
          <w:tcPr>
            <w:tcW w:w="2338" w:type="dxa"/>
          </w:tcPr>
          <w:p w14:paraId="17FEEB1C" w14:textId="4337829A" w:rsidR="00E4039D" w:rsidRPr="00C326DB" w:rsidRDefault="00E4039D" w:rsidP="00E4039D">
            <w:pPr>
              <w:pStyle w:val="Ttulo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8216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Longitud mínima: 2, Longitud máxima: 50</w:t>
            </w:r>
          </w:p>
        </w:tc>
      </w:tr>
    </w:tbl>
    <w:p w14:paraId="154C6230" w14:textId="77777777" w:rsidR="00021703" w:rsidRDefault="00021703" w:rsidP="00BC1BBC"/>
    <w:p w14:paraId="039AB6D7" w14:textId="77777777" w:rsidR="00021703" w:rsidRPr="00BC1BBC" w:rsidRDefault="00021703" w:rsidP="00BC1BBC"/>
    <w:sectPr w:rsidR="00021703" w:rsidRPr="00BC1BBC" w:rsidSect="008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C2"/>
    <w:rsid w:val="00021703"/>
    <w:rsid w:val="000F212A"/>
    <w:rsid w:val="002B3612"/>
    <w:rsid w:val="002D3BC2"/>
    <w:rsid w:val="00320A98"/>
    <w:rsid w:val="00342F3C"/>
    <w:rsid w:val="0038216E"/>
    <w:rsid w:val="004C2B60"/>
    <w:rsid w:val="005537FC"/>
    <w:rsid w:val="0071278B"/>
    <w:rsid w:val="007242A9"/>
    <w:rsid w:val="0074665A"/>
    <w:rsid w:val="008F13E2"/>
    <w:rsid w:val="00906F13"/>
    <w:rsid w:val="009901A9"/>
    <w:rsid w:val="00B77AA0"/>
    <w:rsid w:val="00BC1BBC"/>
    <w:rsid w:val="00C326DB"/>
    <w:rsid w:val="00CF5575"/>
    <w:rsid w:val="00D31416"/>
    <w:rsid w:val="00E4039D"/>
    <w:rsid w:val="00E7564F"/>
    <w:rsid w:val="00F90122"/>
    <w:rsid w:val="00F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3109"/>
  <w15:docId w15:val="{B5D6F185-BD84-470A-807C-C45EAA4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D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75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5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1344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Alexander Rivera Chungata</dc:creator>
  <cp:keywords/>
  <dc:description/>
  <cp:lastModifiedBy>David Alexander Rivera Chungata</cp:lastModifiedBy>
  <cp:revision>7</cp:revision>
  <dcterms:created xsi:type="dcterms:W3CDTF">2023-07-16T15:11:00Z</dcterms:created>
  <dcterms:modified xsi:type="dcterms:W3CDTF">2023-07-16T17:05:00Z</dcterms:modified>
</cp:coreProperties>
</file>