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F58A" w14:textId="6738084F" w:rsidR="003E7E8B" w:rsidRDefault="008B78C1">
      <w:r w:rsidRPr="008B78C1">
        <w:drawing>
          <wp:anchor distT="0" distB="0" distL="114300" distR="114300" simplePos="0" relativeHeight="251659264" behindDoc="0" locked="0" layoutInCell="1" allowOverlap="1" wp14:anchorId="6BA3B562" wp14:editId="02726605">
            <wp:simplePos x="0" y="0"/>
            <wp:positionH relativeFrom="column">
              <wp:posOffset>10784840</wp:posOffset>
            </wp:positionH>
            <wp:positionV relativeFrom="paragraph">
              <wp:posOffset>0</wp:posOffset>
            </wp:positionV>
            <wp:extent cx="939986" cy="591938"/>
            <wp:effectExtent l="0" t="0" r="0" b="0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D69F9A0-5B4C-7D44-A5B0-50DFD47761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D69F9A0-5B4C-7D44-A5B0-50DFD47761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9986" cy="591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78C1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07334" wp14:editId="6710843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872812" cy="707886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CDA531-6544-CA13-CD39-87EE0295AFD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812" cy="7078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45943E" w14:textId="77777777" w:rsidR="008B78C1" w:rsidRDefault="008B78C1" w:rsidP="008B78C1">
                            <w:pPr>
                              <w:rPr>
                                <w:rFonts w:hAnsi="Aptos"/>
                                <w:b/>
                                <w:bCs/>
                                <w:color w:val="926C00"/>
                                <w:kern w:val="24"/>
                                <w:sz w:val="80"/>
                                <w:szCs w:val="80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926C00"/>
                                <w:kern w:val="24"/>
                                <w:sz w:val="80"/>
                                <w:szCs w:val="80"/>
                              </w:rPr>
                              <w:t xml:space="preserve">Our Room Tariff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0733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0;margin-top:0;width:304.95pt;height:5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ApadgEAAN4CAAAOAAAAZHJzL2Uyb0RvYy54bWysUstOwzAQvCPxD5bvNGmR2ihqWoGqckGA&#10;BHyA69hNpNhrvG6T/j1rt7QIbojLxt7HeHYm8+VgOrZXHluwFR+Pcs6UlVC3dlvx97f1TcEZBmFr&#10;0YFVFT8o5MvF9dW8d6WaQANdrTwjEItl7yrehODKLEPZKCNwBE5ZKmrwRgS6+m1We9ETuumySZ5P&#10;sx587TxIhUjZ1bHIFwlfayXDs9aoAusqTtxCij7FTYzZYi7KrReuaeWJhvgDCyNaS4+eoVYiCLbz&#10;7S8o00oPCDqMJJgMtG6lSjvQNuP8xzavjXAq7ULioDvLhP8HK5/2r+7FszDcw0AGRkF6hyVSMu4z&#10;aG/il5gyqpOEh7NsaghMUvK2mE2K8YQzSbVZPiuKaYTJLtPOY3hQYFg8VNyTLUktsX/EcGz9aomP&#10;WVi3XRfzFyrxFIbNcOK3gfpAtHtyruL4sRM+CiWI990u0HhCjTPHxhMUiZh4nQyPLn2/p67Lb7n4&#10;BAAA//8DAFBLAwQUAAYACAAAACEApqDd7toAAAAFAQAADwAAAGRycy9kb3ducmV2LnhtbEyPzU7D&#10;MBCE70i8g7WVuFEnSK1oiFNV/EgcuFDCfRsvcdTYjuJtk749Cxe4jLSa0cy35Xb2vTrTmLoYDOTL&#10;DBSFJtoutAbqj5fbe1CJMVjsYyADF0qwra6vSixsnMI7nffcKikJqUADjnkotE6NI49pGQcK4n3F&#10;0SPLObbajjhJue/1XZattccuyILDgR4dNcf9yRtgtrv8Uj/79Po5vz1NLmtWWBtzs5h3D6CYZv4L&#10;ww++oEMlTId4Cjap3oA8wr8q3jrbbEAdJJTnK9BVqf/TV98AAAD//wMAUEsBAi0AFAAGAAgAAAAh&#10;ALaDOJL+AAAA4QEAABMAAAAAAAAAAAAAAAAAAAAAAFtDb250ZW50X1R5cGVzXS54bWxQSwECLQAU&#10;AAYACAAAACEAOP0h/9YAAACUAQAACwAAAAAAAAAAAAAAAAAvAQAAX3JlbHMvLnJlbHNQSwECLQAU&#10;AAYACAAAACEAMywKWnYBAADeAgAADgAAAAAAAAAAAAAAAAAuAgAAZHJzL2Uyb0RvYy54bWxQSwEC&#10;LQAUAAYACAAAACEApqDd7toAAAAFAQAADwAAAAAAAAAAAAAAAADQAwAAZHJzL2Rvd25yZXYueG1s&#10;UEsFBgAAAAAEAAQA8wAAANcEAAAAAA==&#10;" filled="f" stroked="f">
                <v:textbox style="mso-fit-shape-to-text:t">
                  <w:txbxContent>
                    <w:p w14:paraId="7E45943E" w14:textId="77777777" w:rsidR="008B78C1" w:rsidRDefault="008B78C1" w:rsidP="008B78C1">
                      <w:pPr>
                        <w:rPr>
                          <w:rFonts w:hAnsi="Aptos"/>
                          <w:b/>
                          <w:bCs/>
                          <w:color w:val="926C00"/>
                          <w:kern w:val="24"/>
                          <w:sz w:val="80"/>
                          <w:szCs w:val="80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926C00"/>
                          <w:kern w:val="24"/>
                          <w:sz w:val="80"/>
                          <w:szCs w:val="80"/>
                        </w:rPr>
                        <w:t xml:space="preserve">Our Room Tariff </w:t>
                      </w:r>
                    </w:p>
                  </w:txbxContent>
                </v:textbox>
              </v:shape>
            </w:pict>
          </mc:Fallback>
        </mc:AlternateContent>
      </w:r>
      <w:r w:rsidRPr="008B78C1">
        <w:drawing>
          <wp:anchor distT="0" distB="0" distL="114300" distR="114300" simplePos="0" relativeHeight="251661312" behindDoc="0" locked="0" layoutInCell="1" allowOverlap="1" wp14:anchorId="7FADC364" wp14:editId="482DCC1D">
            <wp:simplePos x="0" y="0"/>
            <wp:positionH relativeFrom="column">
              <wp:posOffset>189865</wp:posOffset>
            </wp:positionH>
            <wp:positionV relativeFrom="paragraph">
              <wp:posOffset>850265</wp:posOffset>
            </wp:positionV>
            <wp:extent cx="5731510" cy="2543175"/>
            <wp:effectExtent l="0" t="0" r="2540" b="9525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BA1F7489-2CC2-7C56-0EC1-D9BA8AFC24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BA1F7489-2CC2-7C56-0EC1-D9BA8AFC24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78C1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FC46E2" wp14:editId="2C38177B">
                <wp:simplePos x="0" y="0"/>
                <wp:positionH relativeFrom="column">
                  <wp:posOffset>325755</wp:posOffset>
                </wp:positionH>
                <wp:positionV relativeFrom="paragraph">
                  <wp:posOffset>6223635</wp:posOffset>
                </wp:positionV>
                <wp:extent cx="6165850" cy="369332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E82D87-6F0E-1D9A-392F-B8E89B1E932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1410DF" w14:textId="77777777" w:rsidR="008B78C1" w:rsidRDefault="008B78C1" w:rsidP="008B78C1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** The prices are mentioned in </w:t>
                            </w:r>
                            <w:r>
                              <w:rPr>
                                <w:rFonts w:hAnsi="Aptos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INR</w:t>
                            </w:r>
                            <w: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only**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C46E2" id="TextBox 10" o:spid="_x0000_s1027" type="#_x0000_t202" style="position:absolute;margin-left:25.65pt;margin-top:490.05pt;width:485.5pt;height:2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FmAeAEAAOUCAAAOAAAAZHJzL2Uyb0RvYy54bWysUk1PAyEQvZv4Hwh3u/2IjW66bTRNvRg1&#10;UX8AZaFLsjDI0O723zvQ2hq9GS8DzAyPN+8xW/S2ZTsV0ICr+Ggw5Ew5CbVxm4q/v62ubjjDKFwt&#10;WnCq4nuFfDG/vJh1vlRjaKCtVWAE4rDsfMWbGH1ZFCgbZQUOwCtHRQ3BikjHsCnqIDpCt20xHg6n&#10;RQeh9gGkQqTs8lDk84yvtZLxWWtUkbUVJ24xx5DjOsViPhPlJgjfGHmkIf7Awgrj6NET1FJEwbbB&#10;/IKyRgZA0HEgwRagtZEqz0DTjIY/pnlthFd5FhIH/Ukm/D9Y+bR79S+Bxf4eejIwCdJ5LJGSaZ5e&#10;B5tWYsqoThLuT7KpPjJJyeloen1zTSVJtcn0djIZJ5jifNsHjA8KLEubigeyJasldo8YD61fLekx&#10;ByvTtil/ppJ2sV/3zNTfaK6h3hP7jgysOH5sRUh6CaJ/t42EksHT1UPjEZG0zPSOviezvp9z1/l3&#10;zj8BAAD//wMAUEsDBBQABgAIAAAAIQBCVwwz3QAAAAwBAAAPAAAAZHJzL2Rvd25yZXYueG1sTI9N&#10;T4QwEIbvJv6HZky8uS2QNYiUzcaPxIMXV7zP0hGIdEpod2H/veWkt/l48s4z5W6xgzjT5HvHGpKN&#10;AkHcONNzq6H+fL3LQfiAbHBwTBou5GFXXV+VWBg38wedD6EVMYR9gRq6EMZCSt90ZNFv3Egcd99u&#10;shhiO7XSTDjHcDvIVKl7abHneKHDkZ46an4OJ6shBLNPLvWL9W9fy/vz3Klmi7XWtzfL/hFEoCX8&#10;wbDqR3WootPRndh4MWjYJlkkNTzkKgGxAipN4+i4VlmegaxK+f+J6hcAAP//AwBQSwECLQAUAAYA&#10;CAAAACEAtoM4kv4AAADhAQAAEwAAAAAAAAAAAAAAAAAAAAAAW0NvbnRlbnRfVHlwZXNdLnhtbFBL&#10;AQItABQABgAIAAAAIQA4/SH/1gAAAJQBAAALAAAAAAAAAAAAAAAAAC8BAABfcmVscy8ucmVsc1BL&#10;AQItABQABgAIAAAAIQBQxFmAeAEAAOUCAAAOAAAAAAAAAAAAAAAAAC4CAABkcnMvZTJvRG9jLnht&#10;bFBLAQItABQABgAIAAAAIQBCVwwz3QAAAAwBAAAPAAAAAAAAAAAAAAAAANIDAABkcnMvZG93bnJl&#10;di54bWxQSwUGAAAAAAQABADzAAAA3AQAAAAA&#10;" filled="f" stroked="f">
                <v:textbox style="mso-fit-shape-to-text:t">
                  <w:txbxContent>
                    <w:p w14:paraId="321410DF" w14:textId="77777777" w:rsidR="008B78C1" w:rsidRDefault="008B78C1" w:rsidP="008B78C1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** The prices are mentioned in </w:t>
                      </w:r>
                      <w:r>
                        <w:rPr>
                          <w:rFonts w:hAnsi="Aptos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  <w:lang w:val="en-US"/>
                        </w:rPr>
                        <w:t>INR</w:t>
                      </w:r>
                      <w: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only**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E7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C1"/>
    <w:rsid w:val="00103112"/>
    <w:rsid w:val="003E7E8B"/>
    <w:rsid w:val="008B78C1"/>
    <w:rsid w:val="00E7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FFE5"/>
  <w15:chartTrackingRefBased/>
  <w15:docId w15:val="{085C059B-5802-491A-B198-EE76DD7C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Nowal NatureCare</dc:creator>
  <cp:keywords/>
  <dc:description/>
  <cp:lastModifiedBy>Nowal NatureCare</cp:lastModifiedBy>
  <cp:revision>1</cp:revision>
  <dcterms:created xsi:type="dcterms:W3CDTF">2025-11-30T05:39:00Z</dcterms:created>
  <dcterms:modified xsi:type="dcterms:W3CDTF">2025-11-30T05:39:00Z</dcterms:modified>
</cp:coreProperties>
</file>