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ru-RU"/>
        </w:rPr>
        <w:t>BUG REPORT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val="en-US" w:eastAsia="ru-RU"/>
        </w:rPr>
        <w:t>ID: 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val="en-US" w:eastAsia="ru-RU"/>
        </w:rPr>
        <w:t>Y-16453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val="en-US" w:eastAsia="ru-RU"/>
        </w:rPr>
        <w:t>SUMMARY: 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Форма обратной связи отправляется пустой в разделе "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We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are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wabash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" при клике на кнопку [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Submit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]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val="en-US" w:eastAsia="ru-RU"/>
        </w:rPr>
        <w:t>ENVIRONMENT: 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val="en-US" w:eastAsia="ru-RU"/>
        </w:rPr>
        <w:t>OS: Win 7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7669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B</w:t>
      </w:r>
      <w:r w:rsidRPr="00D77669">
        <w:rPr>
          <w:rFonts w:ascii="Arial" w:eastAsia="Times New Roman" w:hAnsi="Arial" w:cs="Arial"/>
          <w:color w:val="000000"/>
          <w:sz w:val="17"/>
          <w:szCs w:val="17"/>
          <w:lang w:val="en-US" w:eastAsia="ru-RU"/>
        </w:rPr>
        <w:t>rowser: Chrome 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val="en-US" w:eastAsia="ru-RU"/>
        </w:rPr>
        <w:t>PRIORITY: 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Medium</w:t>
      </w:r>
      <w:proofErr w:type="spellEnd"/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eastAsia="ru-RU"/>
        </w:rPr>
        <w:t>DESCRIPTION: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Форма обратной связи отправляется пустой со всех подразделов раздела меню "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We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are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wabash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" </w:t>
      </w:r>
      <w:proofErr w:type="gram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при</w:t>
      </w:r>
      <w:proofErr w:type="gram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это появляется сообщение об успешной отправке отзыва.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eastAsia="ru-RU"/>
        </w:rPr>
        <w:t>STEPS TO REPRODUCE:</w:t>
      </w:r>
    </w:p>
    <w:p w:rsidR="00D77669" w:rsidRPr="00D77669" w:rsidRDefault="00D77669" w:rsidP="00D7766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Открыть сайт</w:t>
      </w:r>
      <w:hyperlink r:id="rId6" w:history="1">
        <w:r w:rsidRPr="00D77669">
          <w:rPr>
            <w:rFonts w:ascii="Arial" w:eastAsia="Times New Roman" w:hAnsi="Arial" w:cs="Arial"/>
            <w:color w:val="000000"/>
            <w:sz w:val="17"/>
            <w:szCs w:val="17"/>
            <w:lang w:eastAsia="ru-RU"/>
          </w:rPr>
          <w:t xml:space="preserve"> </w:t>
        </w:r>
        <w:r w:rsidRPr="00D77669">
          <w:rPr>
            <w:rFonts w:ascii="Arial" w:eastAsia="Times New Roman" w:hAnsi="Arial" w:cs="Arial"/>
            <w:color w:val="0000E9"/>
            <w:sz w:val="17"/>
            <w:szCs w:val="17"/>
            <w:u w:val="single"/>
            <w:lang w:eastAsia="ru-RU"/>
          </w:rPr>
          <w:t>http://qa.yotec.net/ </w:t>
        </w:r>
      </w:hyperlink>
    </w:p>
    <w:p w:rsidR="00D77669" w:rsidRPr="00D77669" w:rsidRDefault="00D77669" w:rsidP="00D7766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В меню выбрать раздел "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We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are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wabash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" </w:t>
      </w:r>
    </w:p>
    <w:p w:rsidR="00D77669" w:rsidRPr="00D77669" w:rsidRDefault="00D77669" w:rsidP="00D7766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Открыть все подразделы раздела "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We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are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wabash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" </w:t>
      </w:r>
    </w:p>
    <w:p w:rsidR="00D77669" w:rsidRPr="00D77669" w:rsidRDefault="00D77669" w:rsidP="00D7766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Прокрутить страницу вниз до формы обратной+ связи </w:t>
      </w:r>
    </w:p>
    <w:p w:rsidR="00D77669" w:rsidRPr="00D77669" w:rsidRDefault="00D77669" w:rsidP="00D77669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Не заполняю форму нажать кнопку [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Submit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]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eastAsia="ru-RU"/>
        </w:rPr>
        <w:t>ACTUAL RESULT: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Форма отправляется, появляется сообщение "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Success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! </w:t>
      </w:r>
      <w:r w:rsidRPr="00D77669">
        <w:rPr>
          <w:rFonts w:ascii="Arial" w:eastAsia="Times New Roman" w:hAnsi="Arial" w:cs="Arial"/>
          <w:color w:val="000000"/>
          <w:sz w:val="17"/>
          <w:szCs w:val="17"/>
          <w:lang w:val="en-US" w:eastAsia="ru-RU"/>
        </w:rPr>
        <w:t>Thanks for filling out our form!"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eastAsia="ru-RU"/>
        </w:rPr>
        <w:t>EXPECTED RESULT: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Форма не отправляется, появляется сообщение об ошибке "Для отправки формы заполните все поля".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eastAsia="ru-RU"/>
        </w:rPr>
        <w:t>COMMENT: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Возможная причина: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1. отсутствует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валидация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полей 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2. не применен атрибут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required</w:t>
      </w:r>
      <w:proofErr w:type="spellEnd"/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3. ссылка на </w:t>
      </w:r>
      <w:proofErr w:type="spellStart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css</w:t>
      </w:r>
      <w:proofErr w:type="spellEnd"/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 xml:space="preserve"> файлы не актуальна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669">
        <w:rPr>
          <w:rFonts w:ascii="Arial" w:eastAsia="Times New Roman" w:hAnsi="Arial" w:cs="Arial"/>
          <w:b/>
          <w:bCs/>
          <w:color w:val="000000"/>
          <w:sz w:val="17"/>
          <w:szCs w:val="17"/>
          <w:lang w:eastAsia="ru-RU"/>
        </w:rPr>
        <w:t>ERROR SCREENSHOT: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17"/>
          <w:szCs w:val="17"/>
          <w:bdr w:val="none" w:sz="0" w:space="0" w:color="auto" w:frame="1"/>
          <w:lang w:eastAsia="ru-RU"/>
        </w:rPr>
        <w:drawing>
          <wp:inline distT="0" distB="0" distL="0" distR="0">
            <wp:extent cx="6124575" cy="2286000"/>
            <wp:effectExtent l="0" t="0" r="9525" b="0"/>
            <wp:docPr id="2" name="Рисунок 2" descr="https://lh4.googleusercontent.com/QzbooL4BC7Mr0wBSsNCdISevO2QRYVFzr7nJfBUpPyxGG6oV5ODBQGrgMO43xaLZHWPi9FD83Cs647K-n1treWcZI-xmiuZkh8nzXspX3Os11OFNb02v64K9CXk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QzbooL4BC7Mr0wBSsNCdISevO2QRYVFzr7nJfBUpPyxGG6oV5ODBQGrgMO43xaLZHWPi9FD83Cs647K-n1treWcZI-xmiuZkh8nzXspX3Os11OFNb02v64K9CXk4C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669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</w:t>
      </w:r>
    </w:p>
    <w:p w:rsidR="00D77669" w:rsidRPr="00D77669" w:rsidRDefault="00D77669" w:rsidP="00D776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571D0F" w:rsidRPr="00D77669" w:rsidRDefault="00571D0F">
      <w:pPr>
        <w:rPr>
          <w:lang w:val="en-US"/>
        </w:rPr>
      </w:pPr>
    </w:p>
    <w:sectPr w:rsidR="00571D0F" w:rsidRPr="00D776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A03F54"/>
    <w:multiLevelType w:val="multilevel"/>
    <w:tmpl w:val="92BE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07D"/>
    <w:rsid w:val="00571D0F"/>
    <w:rsid w:val="0077407D"/>
    <w:rsid w:val="00D7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7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77669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77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776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7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77669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77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776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qa.yotec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2021-11-17T14:27:00Z</dcterms:created>
  <dcterms:modified xsi:type="dcterms:W3CDTF">2021-11-17T14:30:00Z</dcterms:modified>
</cp:coreProperties>
</file>