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898"/>
        <w:gridCol w:w="810"/>
        <w:gridCol w:w="880"/>
        <w:gridCol w:w="1249"/>
        <w:gridCol w:w="1005"/>
        <w:gridCol w:w="992"/>
        <w:gridCol w:w="1127"/>
      </w:tblGrid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op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Ext</w:t>
            </w:r>
            <w:r w:rsidRPr="001145AE">
              <w:rPr>
                <w:szCs w:val="21"/>
              </w:rPr>
              <w:t>Sel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PCWre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InsMemRW</w:t>
            </w:r>
          </w:p>
        </w:tc>
        <w:tc>
          <w:tcPr>
            <w:tcW w:w="1031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ALUSrcA</w:t>
            </w:r>
          </w:p>
        </w:tc>
        <w:tc>
          <w:tcPr>
            <w:tcW w:w="1028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ALUSrcB</w:t>
            </w:r>
          </w:p>
        </w:tc>
        <w:tc>
          <w:tcPr>
            <w:tcW w:w="1127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PCSrc</w:t>
            </w:r>
            <w:r w:rsidRPr="001145AE">
              <w:rPr>
                <w:szCs w:val="21"/>
              </w:rPr>
              <w:t>[1:0]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add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000000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a</w:t>
            </w:r>
            <w:r w:rsidRPr="001145AE">
              <w:rPr>
                <w:rFonts w:hint="eastAsia"/>
                <w:szCs w:val="21"/>
              </w:rPr>
              <w:t>ddi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000001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ub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000010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o</w:t>
            </w:r>
            <w:r w:rsidRPr="001145AE">
              <w:rPr>
                <w:rFonts w:hint="eastAsia"/>
                <w:szCs w:val="21"/>
              </w:rPr>
              <w:t>ri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010000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a</w:t>
            </w:r>
            <w:r w:rsidRPr="001145AE">
              <w:rPr>
                <w:rFonts w:hint="eastAsia"/>
                <w:szCs w:val="21"/>
              </w:rPr>
              <w:t>nd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010001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o</w:t>
            </w:r>
            <w:r w:rsidRPr="001145AE">
              <w:rPr>
                <w:rFonts w:hint="eastAsia"/>
                <w:szCs w:val="21"/>
              </w:rPr>
              <w:t>r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010010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ll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011000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lt</w:t>
            </w:r>
            <w:r w:rsidRPr="001145AE">
              <w:rPr>
                <w:szCs w:val="21"/>
              </w:rPr>
              <w:t>i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011011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w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100110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l</w:t>
            </w:r>
            <w:r w:rsidRPr="001145AE">
              <w:rPr>
                <w:rFonts w:hint="eastAsia"/>
                <w:szCs w:val="21"/>
              </w:rPr>
              <w:t>w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100111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 xml:space="preserve">beq(zero=0) 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110000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 xml:space="preserve">beq(zero=1) 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110000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bne</w:t>
            </w:r>
            <w:r w:rsidRPr="001145AE">
              <w:rPr>
                <w:szCs w:val="21"/>
              </w:rPr>
              <w:t xml:space="preserve">(zero=0) 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110001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bne</w:t>
            </w:r>
            <w:r w:rsidRPr="001145AE">
              <w:rPr>
                <w:szCs w:val="21"/>
              </w:rPr>
              <w:t xml:space="preserve">(zero=1) 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110001</w:t>
            </w:r>
          </w:p>
        </w:tc>
        <w:tc>
          <w:tcPr>
            <w:tcW w:w="993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szCs w:val="21"/>
              </w:rPr>
              <w:t>j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111000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  <w:tc>
          <w:tcPr>
            <w:tcW w:w="1127" w:type="dxa"/>
          </w:tcPr>
          <w:p w:rsidR="00C31982" w:rsidRPr="001145AE" w:rsidRDefault="00F27EE9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10</w:t>
            </w:r>
          </w:p>
        </w:tc>
      </w:tr>
      <w:tr w:rsidR="00C31982" w:rsidRPr="001145AE" w:rsidTr="001145AE">
        <w:trPr>
          <w:trHeight w:val="397"/>
        </w:trPr>
        <w:tc>
          <w:tcPr>
            <w:tcW w:w="913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halt</w:t>
            </w:r>
          </w:p>
        </w:tc>
        <w:tc>
          <w:tcPr>
            <w:tcW w:w="949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111111</w:t>
            </w:r>
          </w:p>
        </w:tc>
        <w:tc>
          <w:tcPr>
            <w:tcW w:w="993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06" w:type="dxa"/>
          </w:tcPr>
          <w:p w:rsidR="00C31982" w:rsidRPr="001145AE" w:rsidRDefault="00C3198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49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  <w:tc>
          <w:tcPr>
            <w:tcW w:w="1028" w:type="dxa"/>
          </w:tcPr>
          <w:p w:rsidR="00C31982" w:rsidRPr="001145AE" w:rsidRDefault="00F340B2" w:rsidP="00C31982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  <w:tc>
          <w:tcPr>
            <w:tcW w:w="1127" w:type="dxa"/>
          </w:tcPr>
          <w:p w:rsidR="00C31982" w:rsidRPr="001145AE" w:rsidRDefault="00C31982" w:rsidP="00C31982">
            <w:pPr>
              <w:rPr>
                <w:szCs w:val="21"/>
              </w:rPr>
            </w:pPr>
          </w:p>
        </w:tc>
      </w:tr>
    </w:tbl>
    <w:p w:rsidR="004B2C78" w:rsidRPr="001145AE" w:rsidRDefault="004B2C7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880"/>
        <w:gridCol w:w="958"/>
        <w:gridCol w:w="992"/>
        <w:gridCol w:w="1257"/>
        <w:gridCol w:w="840"/>
        <w:gridCol w:w="861"/>
        <w:gridCol w:w="1174"/>
      </w:tblGrid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op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RegDst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RegWre</w:t>
            </w:r>
          </w:p>
        </w:tc>
        <w:tc>
          <w:tcPr>
            <w:tcW w:w="1257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ALUOp[2:0]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n</w:t>
            </w:r>
            <w:r w:rsidRPr="001145AE">
              <w:rPr>
                <w:rFonts w:hint="eastAsia"/>
                <w:szCs w:val="21"/>
              </w:rPr>
              <w:t>RD</w:t>
            </w: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nWR</w:t>
            </w: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DBDataSrc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add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a</w:t>
            </w:r>
            <w:r w:rsidRPr="001145AE">
              <w:rPr>
                <w:rFonts w:hint="eastAsia"/>
                <w:szCs w:val="21"/>
              </w:rPr>
              <w:t>ddi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000001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szCs w:val="21"/>
              </w:rPr>
              <w:t>0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ub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000010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o</w:t>
            </w:r>
            <w:r w:rsidRPr="001145AE">
              <w:rPr>
                <w:rFonts w:hint="eastAsia"/>
                <w:szCs w:val="21"/>
              </w:rPr>
              <w:t>ri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a</w:t>
            </w:r>
            <w:r w:rsidRPr="001145AE">
              <w:rPr>
                <w:rFonts w:hint="eastAsia"/>
                <w:szCs w:val="21"/>
              </w:rPr>
              <w:t>nd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010001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o</w:t>
            </w:r>
            <w:r w:rsidRPr="001145AE">
              <w:rPr>
                <w:rFonts w:hint="eastAsia"/>
                <w:szCs w:val="21"/>
              </w:rPr>
              <w:t>r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010010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737309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ll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011000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lt</w:t>
            </w:r>
            <w:r w:rsidRPr="001145AE">
              <w:rPr>
                <w:szCs w:val="21"/>
              </w:rPr>
              <w:t>i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011011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  <w:bookmarkStart w:id="0" w:name="_GoBack"/>
            <w:bookmarkEnd w:id="0"/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s</w:t>
            </w:r>
            <w:r w:rsidRPr="001145AE">
              <w:rPr>
                <w:rFonts w:hint="eastAsia"/>
                <w:szCs w:val="21"/>
              </w:rPr>
              <w:t>w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100110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l</w:t>
            </w:r>
            <w:r w:rsidRPr="001145AE">
              <w:rPr>
                <w:rFonts w:hint="eastAsia"/>
                <w:szCs w:val="21"/>
              </w:rPr>
              <w:t>w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100111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1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 xml:space="preserve">beq(zero=0) 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 xml:space="preserve">beq(zero=1) 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bne</w:t>
            </w:r>
            <w:r w:rsidRPr="001145AE">
              <w:rPr>
                <w:szCs w:val="21"/>
              </w:rPr>
              <w:t xml:space="preserve">(zero=0) 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bne</w:t>
            </w:r>
            <w:r w:rsidRPr="001145AE">
              <w:rPr>
                <w:szCs w:val="21"/>
              </w:rPr>
              <w:t xml:space="preserve">(zero=1) 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110001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F2612D" w:rsidP="001145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szCs w:val="21"/>
              </w:rPr>
              <w:t>j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111000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  <w:tr w:rsidR="001145AE" w:rsidRPr="001145AE" w:rsidTr="001145AE">
        <w:trPr>
          <w:trHeight w:val="397"/>
        </w:trPr>
        <w:tc>
          <w:tcPr>
            <w:tcW w:w="1334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lastRenderedPageBreak/>
              <w:t>halt</w:t>
            </w:r>
          </w:p>
        </w:tc>
        <w:tc>
          <w:tcPr>
            <w:tcW w:w="880" w:type="dxa"/>
          </w:tcPr>
          <w:p w:rsidR="001145AE" w:rsidRPr="001145AE" w:rsidRDefault="001145AE" w:rsidP="001145AE">
            <w:pPr>
              <w:rPr>
                <w:szCs w:val="21"/>
              </w:rPr>
            </w:pPr>
            <w:r w:rsidRPr="001145AE">
              <w:rPr>
                <w:rFonts w:hint="eastAsia"/>
                <w:szCs w:val="21"/>
              </w:rPr>
              <w:t>111111</w:t>
            </w:r>
          </w:p>
        </w:tc>
        <w:tc>
          <w:tcPr>
            <w:tcW w:w="958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0</w:t>
            </w:r>
          </w:p>
        </w:tc>
        <w:tc>
          <w:tcPr>
            <w:tcW w:w="1257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40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861" w:type="dxa"/>
          </w:tcPr>
          <w:p w:rsidR="001145AE" w:rsidRPr="001145AE" w:rsidRDefault="001145AE" w:rsidP="001145AE">
            <w:pPr>
              <w:rPr>
                <w:szCs w:val="21"/>
              </w:rPr>
            </w:pPr>
          </w:p>
        </w:tc>
        <w:tc>
          <w:tcPr>
            <w:tcW w:w="1174" w:type="dxa"/>
          </w:tcPr>
          <w:p w:rsidR="001145AE" w:rsidRPr="001145AE" w:rsidRDefault="001145AE" w:rsidP="001145AE">
            <w:pPr>
              <w:rPr>
                <w:rFonts w:hint="eastAsia"/>
                <w:szCs w:val="21"/>
              </w:rPr>
            </w:pPr>
            <w:r w:rsidRPr="001145AE">
              <w:rPr>
                <w:rFonts w:hint="eastAsia"/>
                <w:szCs w:val="21"/>
              </w:rPr>
              <w:t>x</w:t>
            </w:r>
          </w:p>
        </w:tc>
      </w:tr>
    </w:tbl>
    <w:p w:rsidR="00DD6B9F" w:rsidRPr="001145AE" w:rsidRDefault="00DD6B9F">
      <w:pPr>
        <w:rPr>
          <w:rFonts w:hint="eastAsia"/>
          <w:szCs w:val="21"/>
        </w:rPr>
      </w:pPr>
    </w:p>
    <w:sectPr w:rsidR="00DD6B9F" w:rsidRPr="0011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FFA" w:rsidRDefault="00595FFA" w:rsidP="00FF7A1C">
      <w:r>
        <w:separator/>
      </w:r>
    </w:p>
  </w:endnote>
  <w:endnote w:type="continuationSeparator" w:id="0">
    <w:p w:rsidR="00595FFA" w:rsidRDefault="00595FFA" w:rsidP="00FF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FFA" w:rsidRDefault="00595FFA" w:rsidP="00FF7A1C">
      <w:r>
        <w:separator/>
      </w:r>
    </w:p>
  </w:footnote>
  <w:footnote w:type="continuationSeparator" w:id="0">
    <w:p w:rsidR="00595FFA" w:rsidRDefault="00595FFA" w:rsidP="00FF7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9F"/>
    <w:rsid w:val="001145AE"/>
    <w:rsid w:val="004B2C78"/>
    <w:rsid w:val="004C16B5"/>
    <w:rsid w:val="00595FFA"/>
    <w:rsid w:val="00611172"/>
    <w:rsid w:val="00737309"/>
    <w:rsid w:val="00784D46"/>
    <w:rsid w:val="00AE4214"/>
    <w:rsid w:val="00BA4F05"/>
    <w:rsid w:val="00C31982"/>
    <w:rsid w:val="00DD6B9F"/>
    <w:rsid w:val="00F2612D"/>
    <w:rsid w:val="00F27EE9"/>
    <w:rsid w:val="00F340B2"/>
    <w:rsid w:val="00F92C9E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D08B0"/>
  <w15:chartTrackingRefBased/>
  <w15:docId w15:val="{CF003BF8-1E65-4D73-8164-56989113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7A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7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383</Words>
  <Characters>537</Characters>
  <Application>Microsoft Office Word</Application>
  <DocSecurity>0</DocSecurity>
  <Lines>35</Lines>
  <Paragraphs>39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16</cp:revision>
  <dcterms:created xsi:type="dcterms:W3CDTF">2018-05-28T10:42:00Z</dcterms:created>
  <dcterms:modified xsi:type="dcterms:W3CDTF">2018-05-28T17:14:00Z</dcterms:modified>
</cp:coreProperties>
</file>