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E3" w:rsidRPr="00AC2576" w:rsidRDefault="00D46C9E" w:rsidP="00AC2576">
      <w:pPr>
        <w:jc w:val="center"/>
        <w:rPr>
          <w:rFonts w:eastAsiaTheme="minorHAnsi"/>
          <w:b/>
          <w:sz w:val="32"/>
          <w:szCs w:val="32"/>
        </w:rPr>
      </w:pPr>
      <w:r w:rsidRPr="00AC2576">
        <w:rPr>
          <w:rFonts w:eastAsiaTheme="minorHAnsi" w:hint="eastAsia"/>
          <w:b/>
          <w:sz w:val="32"/>
          <w:szCs w:val="32"/>
        </w:rPr>
        <w:t>《数字媒体技术基础》</w:t>
      </w:r>
      <w:r w:rsidRPr="00AC2576">
        <w:rPr>
          <w:rFonts w:eastAsiaTheme="minorHAnsi"/>
          <w:b/>
          <w:sz w:val="32"/>
          <w:szCs w:val="32"/>
        </w:rPr>
        <w:t>Hw1</w:t>
      </w:r>
    </w:p>
    <w:p w:rsidR="00D46C9E" w:rsidRPr="00AC2576" w:rsidRDefault="00D46C9E" w:rsidP="00AC2576">
      <w:pPr>
        <w:jc w:val="right"/>
        <w:rPr>
          <w:rFonts w:eastAsiaTheme="minorHAnsi"/>
          <w:sz w:val="24"/>
          <w:szCs w:val="24"/>
        </w:rPr>
      </w:pPr>
      <w:r w:rsidRPr="00AC2576">
        <w:rPr>
          <w:rFonts w:eastAsiaTheme="minorHAnsi"/>
          <w:sz w:val="24"/>
          <w:szCs w:val="24"/>
        </w:rPr>
        <w:t xml:space="preserve">16340041 </w:t>
      </w:r>
      <w:r w:rsidRPr="00AC2576">
        <w:rPr>
          <w:rFonts w:eastAsiaTheme="minorHAnsi" w:hint="eastAsia"/>
          <w:sz w:val="24"/>
          <w:szCs w:val="24"/>
        </w:rPr>
        <w:t>陈亚楠</w:t>
      </w:r>
    </w:p>
    <w:p w:rsidR="00D46C9E" w:rsidRPr="00AC2576" w:rsidRDefault="00D46C9E" w:rsidP="00AC2576">
      <w:pPr>
        <w:jc w:val="center"/>
        <w:rPr>
          <w:rFonts w:eastAsiaTheme="minorHAnsi"/>
          <w:b/>
          <w:sz w:val="28"/>
          <w:szCs w:val="28"/>
        </w:rPr>
      </w:pPr>
      <w:r w:rsidRPr="00AC2576">
        <w:rPr>
          <w:rFonts w:eastAsiaTheme="minorHAnsi" w:hint="eastAsia"/>
          <w:b/>
          <w:sz w:val="28"/>
          <w:szCs w:val="28"/>
        </w:rPr>
        <w:t>第一题</w:t>
      </w:r>
    </w:p>
    <w:p w:rsidR="00C718FA" w:rsidRPr="00AC2576" w:rsidRDefault="00AC2576" w:rsidP="00AC2576">
      <w:pPr>
        <w:rPr>
          <w:rFonts w:eastAsiaTheme="minorHAnsi"/>
          <w:b/>
          <w:sz w:val="24"/>
          <w:szCs w:val="24"/>
        </w:rPr>
      </w:pPr>
      <w:r w:rsidRPr="00AC2576">
        <w:rPr>
          <w:rFonts w:eastAsiaTheme="minorHAnsi" w:hint="eastAsia"/>
          <w:b/>
          <w:sz w:val="24"/>
          <w:szCs w:val="24"/>
        </w:rPr>
        <w:t>一、</w:t>
      </w:r>
      <w:r w:rsidR="00C718FA" w:rsidRPr="00AC2576">
        <w:rPr>
          <w:rFonts w:eastAsiaTheme="minorHAnsi" w:hint="eastAsia"/>
          <w:b/>
          <w:sz w:val="24"/>
          <w:szCs w:val="24"/>
        </w:rPr>
        <w:t>题目描述:</w:t>
      </w:r>
    </w:p>
    <w:p w:rsidR="00C718FA" w:rsidRPr="00AC2576" w:rsidRDefault="00C718FA" w:rsidP="00C718FA">
      <w:pPr>
        <w:pStyle w:val="a3"/>
        <w:ind w:left="432"/>
        <w:rPr>
          <w:rFonts w:eastAsiaTheme="minorHAnsi"/>
          <w:szCs w:val="21"/>
        </w:rPr>
      </w:pPr>
      <w:r w:rsidRPr="00AC2576">
        <w:rPr>
          <w:rFonts w:eastAsiaTheme="minorHAnsi"/>
          <w:szCs w:val="21"/>
        </w:rPr>
        <w:t>Now suppose we wish to create a video transition such that the second video appears under the first video through a moving radius (like a clock hand). Write a formula to use the correct pixels from the two videos to achieve</w:t>
      </w:r>
      <w:r w:rsidRPr="00AC2576">
        <w:rPr>
          <w:rFonts w:eastAsiaTheme="minorHAnsi" w:hint="eastAsia"/>
          <w:szCs w:val="21"/>
        </w:rPr>
        <w:t xml:space="preserve"> </w:t>
      </w:r>
      <w:r w:rsidRPr="00AC2576">
        <w:rPr>
          <w:rFonts w:eastAsiaTheme="minorHAnsi"/>
          <w:szCs w:val="21"/>
        </w:rPr>
        <w:t>this special effect for the red channel.</w:t>
      </w:r>
    </w:p>
    <w:p w:rsidR="00C718FA" w:rsidRPr="00AC2576" w:rsidRDefault="00AC2576" w:rsidP="00AC2576">
      <w:pPr>
        <w:rPr>
          <w:rFonts w:eastAsiaTheme="minorHAnsi"/>
          <w:b/>
          <w:sz w:val="24"/>
          <w:szCs w:val="24"/>
        </w:rPr>
      </w:pPr>
      <w:r w:rsidRPr="00AC2576">
        <w:rPr>
          <w:rFonts w:eastAsiaTheme="minorHAnsi" w:hint="eastAsia"/>
          <w:b/>
          <w:sz w:val="24"/>
          <w:szCs w:val="24"/>
        </w:rPr>
        <w:t>二、</w:t>
      </w:r>
      <w:r w:rsidR="00C718FA" w:rsidRPr="00AC2576">
        <w:rPr>
          <w:rFonts w:eastAsiaTheme="minorHAnsi" w:hint="eastAsia"/>
          <w:b/>
          <w:sz w:val="24"/>
          <w:szCs w:val="24"/>
        </w:rPr>
        <w:t>算法设计：</w:t>
      </w:r>
    </w:p>
    <w:p w:rsidR="00C718FA" w:rsidRPr="00AC2576" w:rsidRDefault="0067128C" w:rsidP="006518D0">
      <w:pPr>
        <w:pStyle w:val="a3"/>
        <w:ind w:left="432"/>
        <w:rPr>
          <w:rFonts w:eastAsiaTheme="minorHAnsi"/>
          <w:szCs w:val="21"/>
        </w:rPr>
      </w:pPr>
      <w:r w:rsidRPr="00AC2576">
        <w:rPr>
          <w:rFonts w:eastAsiaTheme="minorHAnsi" w:hint="eastAsia"/>
          <w:szCs w:val="21"/>
        </w:rPr>
        <w:t>题目的整体思想是：在一个图片中，有一个半径逐渐增大的圆，圆内显示lena</w:t>
      </w:r>
      <w:r w:rsidRPr="00AC2576">
        <w:rPr>
          <w:rFonts w:eastAsiaTheme="minorHAnsi"/>
          <w:szCs w:val="21"/>
        </w:rPr>
        <w:t>.jpg</w:t>
      </w:r>
      <w:r w:rsidRPr="00AC2576">
        <w:rPr>
          <w:rFonts w:eastAsiaTheme="minorHAnsi" w:hint="eastAsia"/>
          <w:szCs w:val="21"/>
        </w:rPr>
        <w:t>同一个位置的像素，而圆外显示诺贝尔.</w:t>
      </w:r>
      <w:r w:rsidRPr="00AC2576">
        <w:rPr>
          <w:rFonts w:eastAsiaTheme="minorHAnsi"/>
          <w:szCs w:val="21"/>
        </w:rPr>
        <w:t>jpg</w:t>
      </w:r>
      <w:r w:rsidRPr="00AC2576">
        <w:rPr>
          <w:rFonts w:eastAsiaTheme="minorHAnsi" w:hint="eastAsia"/>
          <w:szCs w:val="21"/>
        </w:rPr>
        <w:t>同一个位置的像素，随着该圆半径的增大，实现类似于相机光圈的动态覆盖效果。</w:t>
      </w:r>
    </w:p>
    <w:p w:rsidR="0067128C" w:rsidRPr="00AC2576" w:rsidRDefault="006518D0" w:rsidP="00AC2576">
      <w:pPr>
        <w:pStyle w:val="a3"/>
        <w:ind w:left="432" w:firstLineChars="0" w:firstLine="408"/>
        <w:rPr>
          <w:rFonts w:eastAsiaTheme="minorHAnsi"/>
          <w:szCs w:val="21"/>
        </w:rPr>
      </w:pPr>
      <w:r w:rsidRPr="00AC2576">
        <w:rPr>
          <w:rFonts w:eastAsiaTheme="minorHAnsi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284019</wp:posOffset>
                </wp:positionH>
                <wp:positionV relativeFrom="paragraph">
                  <wp:posOffset>289041</wp:posOffset>
                </wp:positionV>
                <wp:extent cx="4911090" cy="140462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1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//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xMax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,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yMax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</w:t>
                            </w:r>
                            <w:r w:rsidRPr="00AC57C0">
                              <w:rPr>
                                <w:rFonts w:ascii="Arvo" w:eastAsia="宋体" w:hAnsi="Arvo" w:cs="宋体"/>
                              </w:rPr>
                              <w:t>表示图片坐标轴上的最大范围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//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rMax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</w:t>
                            </w:r>
                            <w:r w:rsidRPr="00AC57C0">
                              <w:rPr>
                                <w:rFonts w:ascii="Arvo" w:eastAsia="宋体" w:hAnsi="Arvo" w:cs="宋体"/>
                              </w:rPr>
                              <w:t>表示圆的最大半径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// factor </w:t>
                            </w:r>
                            <w:r w:rsidRPr="00AC57C0">
                              <w:rPr>
                                <w:rFonts w:ascii="Arvo" w:eastAsia="宋体" w:hAnsi="Arvo" w:cs="宋体"/>
                              </w:rPr>
                              <w:t>用来控制圆半径逐渐增大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proofErr w:type="spellStart"/>
                            <w:proofErr w:type="gramStart"/>
                            <w:r w:rsidRPr="00AC57C0">
                              <w:rPr>
                                <w:rFonts w:ascii="Arvo" w:eastAsia="PMingLiU-ExtB" w:hAnsi="Arvo"/>
                              </w:rPr>
                              <w:t>rMax</w:t>
                            </w:r>
                            <w:proofErr w:type="spellEnd"/>
                            <w:proofErr w:type="gram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=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sqrt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(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xMax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/2 ^ 2 +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yMax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>/2 ^ 2 )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>factor</w:t>
                            </w:r>
                            <w:r w:rsidRPr="00AC57C0">
                              <w:rPr>
                                <w:rFonts w:ascii="Arvo" w:eastAsia="宋体" w:hAnsi="Arvo" w:cs="宋体"/>
                              </w:rPr>
                              <w:t>初始化为</w:t>
                            </w:r>
                            <w:r w:rsidRPr="00AC57C0">
                              <w:rPr>
                                <w:rFonts w:ascii="Arvo" w:eastAsia="PMingLiU-ExtB" w:hAnsi="Arvo"/>
                              </w:rPr>
                              <w:t>0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proofErr w:type="gramStart"/>
                            <w:r w:rsidRPr="00AC57C0">
                              <w:rPr>
                                <w:rFonts w:ascii="Arvo" w:eastAsia="PMingLiU-ExtB" w:hAnsi="Arvo"/>
                              </w:rPr>
                              <w:t>for</w:t>
                            </w:r>
                            <w:proofErr w:type="gram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(x, y)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   // </w:t>
                            </w:r>
                            <w:r w:rsidRPr="00AC57C0">
                              <w:rPr>
                                <w:rFonts w:ascii="Arvo" w:eastAsia="宋体" w:hAnsi="Arvo" w:cs="宋体"/>
                              </w:rPr>
                              <w:t>当前控制的圆的半径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   </w:t>
                            </w:r>
                            <w:proofErr w:type="gramStart"/>
                            <w:r w:rsidRPr="00AC57C0">
                              <w:rPr>
                                <w:rFonts w:ascii="Arvo" w:eastAsia="PMingLiU-ExtB" w:hAnsi="Arvo"/>
                              </w:rPr>
                              <w:t>radius</w:t>
                            </w:r>
                            <w:proofErr w:type="gram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=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rMax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* factor / 10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   //</w:t>
                            </w:r>
                            <w:r w:rsidRPr="00AC57C0">
                              <w:rPr>
                                <w:rFonts w:ascii="Arvo" w:eastAsia="宋体" w:hAnsi="Arvo" w:cs="宋体"/>
                              </w:rPr>
                              <w:t>计算该点到圆心的距离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   </w:t>
                            </w:r>
                            <w:proofErr w:type="gramStart"/>
                            <w:r w:rsidRPr="00AC57C0">
                              <w:rPr>
                                <w:rFonts w:ascii="Arvo" w:eastAsia="PMingLiU-ExtB" w:hAnsi="Arvo"/>
                              </w:rPr>
                              <w:t>dis</w:t>
                            </w:r>
                            <w:proofErr w:type="gram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=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sqrt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((x -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xMax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/2)^2 + (y -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yMax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>/2)^2)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   </w:t>
                            </w:r>
                            <w:proofErr w:type="gramStart"/>
                            <w:r w:rsidRPr="00AC57C0">
                              <w:rPr>
                                <w:rFonts w:ascii="Arvo" w:eastAsia="PMingLiU-ExtB" w:hAnsi="Arvo"/>
                              </w:rPr>
                              <w:t>if</w:t>
                            </w:r>
                            <w:proofErr w:type="gram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dis &lt; radius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C57C0">
                              <w:rPr>
                                <w:rFonts w:ascii="Arvo" w:eastAsia="PMingLiU-ExtB" w:hAnsi="Arvo"/>
                              </w:rPr>
                              <w:t>img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>(</w:t>
                            </w:r>
                            <w:proofErr w:type="gram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x, y) =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lena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>(x, y)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   </w:t>
                            </w:r>
                            <w:proofErr w:type="gramStart"/>
                            <w:r w:rsidRPr="00AC57C0">
                              <w:rPr>
                                <w:rFonts w:ascii="Arvo" w:eastAsia="PMingLiU-ExtB" w:hAnsi="Arvo"/>
                              </w:rPr>
                              <w:t>else</w:t>
                            </w:r>
                            <w:proofErr w:type="gramEnd"/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C57C0">
                              <w:rPr>
                                <w:rFonts w:ascii="Arvo" w:eastAsia="PMingLiU-ExtB" w:hAnsi="Arvo"/>
                              </w:rPr>
                              <w:t>img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>(</w:t>
                            </w:r>
                            <w:proofErr w:type="gram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x, y) = </w:t>
                            </w:r>
                            <w:proofErr w:type="spellStart"/>
                            <w:r w:rsidRPr="00AC57C0">
                              <w:rPr>
                                <w:rFonts w:ascii="Arvo" w:eastAsia="PMingLiU-ExtB" w:hAnsi="Arvo"/>
                              </w:rPr>
                              <w:t>nobel</w:t>
                            </w:r>
                            <w:proofErr w:type="spellEnd"/>
                            <w:r w:rsidRPr="00AC57C0">
                              <w:rPr>
                                <w:rFonts w:ascii="Arvo" w:eastAsia="PMingLiU-ExtB" w:hAnsi="Arvo"/>
                              </w:rPr>
                              <w:t>(x, y)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// </w:t>
                            </w:r>
                            <w:r w:rsidRPr="00AC57C0">
                              <w:rPr>
                                <w:rFonts w:ascii="Arvo" w:eastAsia="宋体" w:hAnsi="Arvo" w:cs="宋体"/>
                              </w:rPr>
                              <w:t>控制</w:t>
                            </w:r>
                            <w:r w:rsidRPr="00AC57C0">
                              <w:rPr>
                                <w:rFonts w:ascii="Arvo" w:eastAsia="PMingLiU-ExtB" w:hAnsi="Arvo"/>
                              </w:rPr>
                              <w:t>factor</w:t>
                            </w:r>
                            <w:r w:rsidRPr="00AC57C0">
                              <w:rPr>
                                <w:rFonts w:ascii="Arvo" w:eastAsia="宋体" w:hAnsi="Arvo" w:cs="宋体"/>
                              </w:rPr>
                              <w:t>逐渐增大</w:t>
                            </w:r>
                          </w:p>
                          <w:p w:rsidR="006518D0" w:rsidRPr="00AC57C0" w:rsidRDefault="006518D0" w:rsidP="006518D0">
                            <w:pPr>
                              <w:rPr>
                                <w:rFonts w:ascii="Arvo" w:eastAsia="PMingLiU-ExtB" w:hAnsi="Arvo"/>
                              </w:rPr>
                            </w:pPr>
                            <w:proofErr w:type="gramStart"/>
                            <w:r w:rsidRPr="00AC57C0">
                              <w:rPr>
                                <w:rFonts w:ascii="Arvo" w:eastAsia="PMingLiU-ExtB" w:hAnsi="Arvo"/>
                              </w:rPr>
                              <w:t>factor</w:t>
                            </w:r>
                            <w:proofErr w:type="gramEnd"/>
                            <w:r w:rsidRPr="00AC57C0">
                              <w:rPr>
                                <w:rFonts w:ascii="Arvo" w:eastAsia="PMingLiU-ExtB" w:hAnsi="Arvo"/>
                              </w:rPr>
                              <w:t xml:space="preserve"> 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.35pt;margin-top:22.75pt;width:386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">
                <v:textbox style="mso-fit-shape-to-text:t">
                  <w:txbxContent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//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xMax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 xml:space="preserve">,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yMax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 xml:space="preserve"> </w:t>
                      </w:r>
                      <w:r w:rsidRPr="00AC57C0">
                        <w:rPr>
                          <w:rFonts w:ascii="Arvo" w:eastAsia="宋体" w:hAnsi="Arvo" w:cs="宋体"/>
                        </w:rPr>
                        <w:t>表示图片坐标轴上的最大范围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//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rMax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 xml:space="preserve"> </w:t>
                      </w:r>
                      <w:r w:rsidRPr="00AC57C0">
                        <w:rPr>
                          <w:rFonts w:ascii="Arvo" w:eastAsia="宋体" w:hAnsi="Arvo" w:cs="宋体"/>
                        </w:rPr>
                        <w:t>表示圆的最大半径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// factor </w:t>
                      </w:r>
                      <w:r w:rsidRPr="00AC57C0">
                        <w:rPr>
                          <w:rFonts w:ascii="Arvo" w:eastAsia="宋体" w:hAnsi="Arvo" w:cs="宋体"/>
                        </w:rPr>
                        <w:t>用来控制圆半径逐渐增大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proofErr w:type="spellStart"/>
                      <w:proofErr w:type="gramStart"/>
                      <w:r w:rsidRPr="00AC57C0">
                        <w:rPr>
                          <w:rFonts w:ascii="Arvo" w:eastAsia="PMingLiU-ExtB" w:hAnsi="Arvo"/>
                        </w:rPr>
                        <w:t>rMax</w:t>
                      </w:r>
                      <w:proofErr w:type="spellEnd"/>
                      <w:proofErr w:type="gramEnd"/>
                      <w:r w:rsidRPr="00AC57C0">
                        <w:rPr>
                          <w:rFonts w:ascii="Arvo" w:eastAsia="PMingLiU-ExtB" w:hAnsi="Arvo"/>
                        </w:rPr>
                        <w:t xml:space="preserve"> =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sqrt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 xml:space="preserve">(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xMax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 xml:space="preserve">/2 ^ 2 +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yMax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>/2 ^ 2 )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>factor</w:t>
                      </w:r>
                      <w:r w:rsidRPr="00AC57C0">
                        <w:rPr>
                          <w:rFonts w:ascii="Arvo" w:eastAsia="宋体" w:hAnsi="Arvo" w:cs="宋体"/>
                        </w:rPr>
                        <w:t>初始化为</w:t>
                      </w:r>
                      <w:r w:rsidRPr="00AC57C0">
                        <w:rPr>
                          <w:rFonts w:ascii="Arvo" w:eastAsia="PMingLiU-ExtB" w:hAnsi="Arvo"/>
                        </w:rPr>
                        <w:t>0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proofErr w:type="gramStart"/>
                      <w:r w:rsidRPr="00AC57C0">
                        <w:rPr>
                          <w:rFonts w:ascii="Arvo" w:eastAsia="PMingLiU-ExtB" w:hAnsi="Arvo"/>
                        </w:rPr>
                        <w:t>for</w:t>
                      </w:r>
                      <w:proofErr w:type="gramEnd"/>
                      <w:r w:rsidRPr="00AC57C0">
                        <w:rPr>
                          <w:rFonts w:ascii="Arvo" w:eastAsia="PMingLiU-ExtB" w:hAnsi="Arvo"/>
                        </w:rPr>
                        <w:t xml:space="preserve"> (x, y)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    // </w:t>
                      </w:r>
                      <w:r w:rsidRPr="00AC57C0">
                        <w:rPr>
                          <w:rFonts w:ascii="Arvo" w:eastAsia="宋体" w:hAnsi="Arvo" w:cs="宋体"/>
                        </w:rPr>
                        <w:t>当前控制的圆的半径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    </w:t>
                      </w:r>
                      <w:proofErr w:type="gramStart"/>
                      <w:r w:rsidRPr="00AC57C0">
                        <w:rPr>
                          <w:rFonts w:ascii="Arvo" w:eastAsia="PMingLiU-ExtB" w:hAnsi="Arvo"/>
                        </w:rPr>
                        <w:t>radius</w:t>
                      </w:r>
                      <w:proofErr w:type="gramEnd"/>
                      <w:r w:rsidRPr="00AC57C0">
                        <w:rPr>
                          <w:rFonts w:ascii="Arvo" w:eastAsia="PMingLiU-ExtB" w:hAnsi="Arvo"/>
                        </w:rPr>
                        <w:t xml:space="preserve"> =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rMax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 xml:space="preserve"> * factor / 10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    //</w:t>
                      </w:r>
                      <w:r w:rsidRPr="00AC57C0">
                        <w:rPr>
                          <w:rFonts w:ascii="Arvo" w:eastAsia="宋体" w:hAnsi="Arvo" w:cs="宋体"/>
                        </w:rPr>
                        <w:t>计算该点到圆心的距离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    </w:t>
                      </w:r>
                      <w:proofErr w:type="gramStart"/>
                      <w:r w:rsidRPr="00AC57C0">
                        <w:rPr>
                          <w:rFonts w:ascii="Arvo" w:eastAsia="PMingLiU-ExtB" w:hAnsi="Arvo"/>
                        </w:rPr>
                        <w:t>dis</w:t>
                      </w:r>
                      <w:proofErr w:type="gramEnd"/>
                      <w:r w:rsidRPr="00AC57C0">
                        <w:rPr>
                          <w:rFonts w:ascii="Arvo" w:eastAsia="PMingLiU-ExtB" w:hAnsi="Arvo"/>
                        </w:rPr>
                        <w:t xml:space="preserve"> =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sqrt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 xml:space="preserve">((x -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xMax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 xml:space="preserve">/2)^2 + (y -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yMax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>/2)^2)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    </w:t>
                      </w:r>
                      <w:proofErr w:type="gramStart"/>
                      <w:r w:rsidRPr="00AC57C0">
                        <w:rPr>
                          <w:rFonts w:ascii="Arvo" w:eastAsia="PMingLiU-ExtB" w:hAnsi="Arvo"/>
                        </w:rPr>
                        <w:t>if</w:t>
                      </w:r>
                      <w:proofErr w:type="gramEnd"/>
                      <w:r w:rsidRPr="00AC57C0">
                        <w:rPr>
                          <w:rFonts w:ascii="Arvo" w:eastAsia="PMingLiU-ExtB" w:hAnsi="Arvo"/>
                        </w:rPr>
                        <w:t xml:space="preserve"> dis &lt; radius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C57C0">
                        <w:rPr>
                          <w:rFonts w:ascii="Arvo" w:eastAsia="PMingLiU-ExtB" w:hAnsi="Arvo"/>
                        </w:rPr>
                        <w:t>img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>(</w:t>
                      </w:r>
                      <w:proofErr w:type="gramEnd"/>
                      <w:r w:rsidRPr="00AC57C0">
                        <w:rPr>
                          <w:rFonts w:ascii="Arvo" w:eastAsia="PMingLiU-ExtB" w:hAnsi="Arvo"/>
                        </w:rPr>
                        <w:t xml:space="preserve">x, y) =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lena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>(x, y)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    </w:t>
                      </w:r>
                      <w:proofErr w:type="gramStart"/>
                      <w:r w:rsidRPr="00AC57C0">
                        <w:rPr>
                          <w:rFonts w:ascii="Arvo" w:eastAsia="PMingLiU-ExtB" w:hAnsi="Arvo"/>
                        </w:rPr>
                        <w:t>else</w:t>
                      </w:r>
                      <w:proofErr w:type="gramEnd"/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C57C0">
                        <w:rPr>
                          <w:rFonts w:ascii="Arvo" w:eastAsia="PMingLiU-ExtB" w:hAnsi="Arvo"/>
                        </w:rPr>
                        <w:t>img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>(</w:t>
                      </w:r>
                      <w:proofErr w:type="gramEnd"/>
                      <w:r w:rsidRPr="00AC57C0">
                        <w:rPr>
                          <w:rFonts w:ascii="Arvo" w:eastAsia="PMingLiU-ExtB" w:hAnsi="Arvo"/>
                        </w:rPr>
                        <w:t xml:space="preserve">x, y) = </w:t>
                      </w:r>
                      <w:proofErr w:type="spellStart"/>
                      <w:r w:rsidRPr="00AC57C0">
                        <w:rPr>
                          <w:rFonts w:ascii="Arvo" w:eastAsia="PMingLiU-ExtB" w:hAnsi="Arvo"/>
                        </w:rPr>
                        <w:t>nobel</w:t>
                      </w:r>
                      <w:proofErr w:type="spellEnd"/>
                      <w:r w:rsidRPr="00AC57C0">
                        <w:rPr>
                          <w:rFonts w:ascii="Arvo" w:eastAsia="PMingLiU-ExtB" w:hAnsi="Arvo"/>
                        </w:rPr>
                        <w:t>(x, y)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r w:rsidRPr="00AC57C0">
                        <w:rPr>
                          <w:rFonts w:ascii="Arvo" w:eastAsia="PMingLiU-ExtB" w:hAnsi="Arvo"/>
                        </w:rPr>
                        <w:t xml:space="preserve">// </w:t>
                      </w:r>
                      <w:r w:rsidRPr="00AC57C0">
                        <w:rPr>
                          <w:rFonts w:ascii="Arvo" w:eastAsia="宋体" w:hAnsi="Arvo" w:cs="宋体"/>
                        </w:rPr>
                        <w:t>控制</w:t>
                      </w:r>
                      <w:r w:rsidRPr="00AC57C0">
                        <w:rPr>
                          <w:rFonts w:ascii="Arvo" w:eastAsia="PMingLiU-ExtB" w:hAnsi="Arvo"/>
                        </w:rPr>
                        <w:t>factor</w:t>
                      </w:r>
                      <w:r w:rsidRPr="00AC57C0">
                        <w:rPr>
                          <w:rFonts w:ascii="Arvo" w:eastAsia="宋体" w:hAnsi="Arvo" w:cs="宋体"/>
                        </w:rPr>
                        <w:t>逐渐增大</w:t>
                      </w:r>
                    </w:p>
                    <w:p w:rsidR="006518D0" w:rsidRPr="00AC57C0" w:rsidRDefault="006518D0" w:rsidP="006518D0">
                      <w:pPr>
                        <w:rPr>
                          <w:rFonts w:ascii="Arvo" w:eastAsia="PMingLiU-ExtB" w:hAnsi="Arvo"/>
                        </w:rPr>
                      </w:pPr>
                      <w:proofErr w:type="gramStart"/>
                      <w:r w:rsidRPr="00AC57C0">
                        <w:rPr>
                          <w:rFonts w:ascii="Arvo" w:eastAsia="PMingLiU-ExtB" w:hAnsi="Arvo"/>
                        </w:rPr>
                        <w:t>factor</w:t>
                      </w:r>
                      <w:proofErr w:type="gramEnd"/>
                      <w:r w:rsidRPr="00AC57C0">
                        <w:rPr>
                          <w:rFonts w:ascii="Arvo" w:eastAsia="PMingLiU-ExtB" w:hAnsi="Arvo"/>
                        </w:rPr>
                        <w:t xml:space="preserve"> 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28C" w:rsidRPr="00AC2576">
        <w:rPr>
          <w:rFonts w:eastAsiaTheme="minorHAnsi" w:hint="eastAsia"/>
          <w:szCs w:val="21"/>
        </w:rPr>
        <w:t>给出算法伪代码如下：</w:t>
      </w:r>
    </w:p>
    <w:p w:rsidR="006518D0" w:rsidRPr="00AC2576" w:rsidRDefault="00AC2576" w:rsidP="00AC2576">
      <w:pPr>
        <w:rPr>
          <w:rFonts w:eastAsiaTheme="minorHAnsi"/>
          <w:b/>
          <w:sz w:val="24"/>
          <w:szCs w:val="24"/>
        </w:rPr>
      </w:pPr>
      <w:r w:rsidRPr="00AC2576">
        <w:rPr>
          <w:rFonts w:eastAsiaTheme="minorHAnsi" w:hint="eastAsia"/>
          <w:b/>
          <w:sz w:val="24"/>
          <w:szCs w:val="24"/>
        </w:rPr>
        <w:t>三、</w:t>
      </w:r>
      <w:r w:rsidR="006518D0" w:rsidRPr="00AC2576">
        <w:rPr>
          <w:rFonts w:eastAsiaTheme="minorHAnsi" w:hint="eastAsia"/>
          <w:b/>
          <w:sz w:val="24"/>
          <w:szCs w:val="24"/>
        </w:rPr>
        <w:t>程序实现：</w:t>
      </w:r>
    </w:p>
    <w:p w:rsidR="00C72B09" w:rsidRPr="00AC2576" w:rsidRDefault="006518D0" w:rsidP="00C72B09">
      <w:pPr>
        <w:pStyle w:val="a3"/>
        <w:ind w:left="432" w:firstLineChars="0" w:firstLine="0"/>
        <w:rPr>
          <w:rFonts w:eastAsiaTheme="minorHAnsi" w:cs="宋体"/>
          <w:color w:val="000000"/>
          <w:kern w:val="0"/>
          <w:szCs w:val="21"/>
          <w:bdr w:val="none" w:sz="0" w:space="0" w:color="auto" w:frame="1"/>
        </w:rPr>
      </w:pPr>
      <w:r w:rsidRPr="00AC2576">
        <w:rPr>
          <w:rFonts w:eastAsiaTheme="minorHAnsi" w:hint="eastAsia"/>
          <w:szCs w:val="21"/>
        </w:rPr>
        <w:t>该实现程序由python3.7语言编写，使用了</w:t>
      </w:r>
      <w:proofErr w:type="gramStart"/>
      <w:r w:rsidRPr="00AC2576">
        <w:rPr>
          <w:rFonts w:eastAsiaTheme="minorHAnsi" w:hint="eastAsia"/>
          <w:szCs w:val="21"/>
        </w:rPr>
        <w:t>第三方库</w:t>
      </w:r>
      <w:proofErr w:type="gramEnd"/>
      <w:r w:rsidRPr="00AC2576">
        <w:rPr>
          <w:rFonts w:eastAsiaTheme="minorHAnsi"/>
          <w:szCs w:val="21"/>
        </w:rPr>
        <w:t>PIL</w:t>
      </w:r>
      <w:r w:rsidRPr="00AC2576">
        <w:rPr>
          <w:rFonts w:eastAsiaTheme="minorHAnsi" w:hint="eastAsia"/>
          <w:szCs w:val="21"/>
        </w:rPr>
        <w:t>，程序关键部分代码</w:t>
      </w:r>
      <w:r w:rsidR="00C72B09" w:rsidRPr="00AC2576">
        <w:rPr>
          <w:rFonts w:eastAsiaTheme="minorHAnsi" w:hint="eastAsia"/>
          <w:szCs w:val="21"/>
        </w:rPr>
        <w:t>如下</w:t>
      </w:r>
      <w:r w:rsidR="00C72B09" w:rsidRPr="00AC2576">
        <w:rPr>
          <w:rFonts w:eastAsiaTheme="minorHAnsi" w:cs="宋体" w:hint="eastAsia"/>
          <w:color w:val="000000"/>
          <w:kern w:val="0"/>
          <w:szCs w:val="21"/>
          <w:bdr w:val="none" w:sz="0" w:space="0" w:color="auto" w:frame="1"/>
        </w:rPr>
        <w:t>: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nobelImg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Image.open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</w:t>
      </w:r>
      <w:r w:rsidRPr="00AC57C0">
        <w:rPr>
          <w:rFonts w:ascii="Mongolian Baiti" w:eastAsiaTheme="minorHAnsi" w:hAnsi="Mongolian Baiti" w:cs="Mongolian Baiti"/>
          <w:color w:val="0000FF"/>
          <w:kern w:val="0"/>
          <w:szCs w:val="21"/>
          <w:bdr w:val="none" w:sz="0" w:space="0" w:color="auto" w:frame="1"/>
        </w:rPr>
        <w:t>"</w:t>
      </w:r>
      <w:r w:rsidRPr="00AC57C0">
        <w:rPr>
          <w:rFonts w:ascii="Mongolian Baiti" w:eastAsiaTheme="minorHAnsi" w:hAnsi="Mongolian Baiti" w:cs="Mongolian Baiti"/>
          <w:color w:val="0000FF"/>
          <w:kern w:val="0"/>
          <w:szCs w:val="21"/>
          <w:bdr w:val="none" w:sz="0" w:space="0" w:color="auto" w:frame="1"/>
        </w:rPr>
        <w:t>诺贝尔</w:t>
      </w:r>
      <w:r w:rsidRPr="00AC57C0">
        <w:rPr>
          <w:rFonts w:ascii="Mongolian Baiti" w:eastAsiaTheme="minorHAnsi" w:hAnsi="Mongolian Baiti" w:cs="Mongolian Baiti"/>
          <w:color w:val="0000FF"/>
          <w:kern w:val="0"/>
          <w:szCs w:val="21"/>
          <w:bdr w:val="none" w:sz="0" w:space="0" w:color="auto" w:frame="1"/>
        </w:rPr>
        <w:t>.jpg"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lenaImg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Image.open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</w:t>
      </w:r>
      <w:r w:rsidRPr="00AC57C0">
        <w:rPr>
          <w:rFonts w:ascii="Mongolian Baiti" w:eastAsiaTheme="minorHAnsi" w:hAnsi="Mongolian Baiti" w:cs="Mongolian Baiti"/>
          <w:color w:val="0000FF"/>
          <w:kern w:val="0"/>
          <w:szCs w:val="21"/>
          <w:bdr w:val="none" w:sz="0" w:space="0" w:color="auto" w:frame="1"/>
        </w:rPr>
        <w:t>"lena.jpg"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xMax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nobelImg.width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yMax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nobelImg.height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rMax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math.sqrt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math.pow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xMax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/2, 2) +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math.pow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yMax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/2, 2))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lastRenderedPageBreak/>
        <w:t>factor = 0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factor &lt;= 10: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x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range(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xMax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):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y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range(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yMax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):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# 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计算图片切换半径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 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radius = math.sqrt(math.pow(x - xMax/2, 2) + math.pow(y - yMax/2, 2))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radius &lt;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rMax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* factor / 10: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    nobelImg.putpixel((x,y), lenaImg.getpixel((x, y)))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outName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str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(factor) + </w:t>
      </w:r>
      <w:r w:rsidRPr="00AC57C0">
        <w:rPr>
          <w:rFonts w:ascii="Mongolian Baiti" w:eastAsiaTheme="minorHAnsi" w:hAnsi="Mongolian Baiti" w:cs="Mongolian Baiti"/>
          <w:color w:val="0000FF"/>
          <w:kern w:val="0"/>
          <w:szCs w:val="21"/>
          <w:bdr w:val="none" w:sz="0" w:space="0" w:color="auto" w:frame="1"/>
        </w:rPr>
        <w:t>".jpg"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r, g, b =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nobelImg.split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()  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# 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保存为图片序列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 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C72B09" w:rsidRPr="00AC57C0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r.save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outName</w:t>
      </w:r>
      <w:proofErr w:type="spellEnd"/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, </w:t>
      </w:r>
      <w:r w:rsidRPr="00AC57C0">
        <w:rPr>
          <w:rFonts w:ascii="Mongolian Baiti" w:eastAsiaTheme="minorHAnsi" w:hAnsi="Mongolian Baiti" w:cs="Mongolian Baiti"/>
          <w:color w:val="0000FF"/>
          <w:kern w:val="0"/>
          <w:szCs w:val="21"/>
          <w:bdr w:val="none" w:sz="0" w:space="0" w:color="auto" w:frame="1"/>
        </w:rPr>
        <w:t>"JPEG"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   </w:t>
      </w:r>
    </w:p>
    <w:p w:rsidR="00C72B09" w:rsidRPr="00AC2576" w:rsidRDefault="00C72B09" w:rsidP="00C72B0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Theme="minorHAnsi" w:cs="宋体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factor += 1  </w:t>
      </w:r>
      <w:r w:rsidRPr="00AC2576">
        <w:rPr>
          <w:rFonts w:eastAsiaTheme="minorHAnsi" w:cs="宋体"/>
          <w:color w:val="000000"/>
          <w:kern w:val="0"/>
          <w:szCs w:val="21"/>
          <w:bdr w:val="none" w:sz="0" w:space="0" w:color="auto" w:frame="1"/>
        </w:rPr>
        <w:t>   </w:t>
      </w:r>
    </w:p>
    <w:p w:rsidR="00C72B09" w:rsidRPr="00AC2576" w:rsidRDefault="00C72B09" w:rsidP="00C72B09">
      <w:pPr>
        <w:pStyle w:val="a3"/>
        <w:ind w:left="432" w:firstLineChars="0" w:firstLine="0"/>
        <w:rPr>
          <w:rFonts w:eastAsiaTheme="minorHAnsi" w:cs="宋体"/>
          <w:color w:val="000000"/>
          <w:kern w:val="0"/>
          <w:szCs w:val="21"/>
          <w:bdr w:val="none" w:sz="0" w:space="0" w:color="auto" w:frame="1"/>
        </w:rPr>
      </w:pPr>
      <w:r w:rsidRPr="00AC2576">
        <w:rPr>
          <w:rFonts w:eastAsiaTheme="minorHAnsi" w:cs="宋体" w:hint="eastAsia"/>
          <w:color w:val="000000"/>
          <w:kern w:val="0"/>
          <w:szCs w:val="21"/>
          <w:bdr w:val="none" w:sz="0" w:space="0" w:color="auto" w:frame="1"/>
        </w:rPr>
        <w:t>源代码详见Pr</w:t>
      </w:r>
      <w:r w:rsidRPr="00AC2576">
        <w:rPr>
          <w:rFonts w:eastAsiaTheme="minorHAnsi" w:cs="宋体"/>
          <w:color w:val="000000"/>
          <w:kern w:val="0"/>
          <w:szCs w:val="21"/>
          <w:bdr w:val="none" w:sz="0" w:space="0" w:color="auto" w:frame="1"/>
        </w:rPr>
        <w:t>oblem1.py</w:t>
      </w:r>
      <w:r w:rsidRPr="00AC2576">
        <w:rPr>
          <w:rFonts w:eastAsiaTheme="minorHAnsi" w:cs="宋体" w:hint="eastAsia"/>
          <w:color w:val="000000"/>
          <w:kern w:val="0"/>
          <w:szCs w:val="21"/>
          <w:bdr w:val="none" w:sz="0" w:space="0" w:color="auto" w:frame="1"/>
        </w:rPr>
        <w:t>。</w:t>
      </w:r>
    </w:p>
    <w:p w:rsidR="00C72B09" w:rsidRPr="00AC2576" w:rsidRDefault="00AC2576" w:rsidP="00AC2576">
      <w:pPr>
        <w:rPr>
          <w:rFonts w:eastAsiaTheme="minorHAnsi"/>
          <w:b/>
          <w:sz w:val="24"/>
          <w:szCs w:val="24"/>
        </w:rPr>
      </w:pPr>
      <w:r w:rsidRPr="00AC2576">
        <w:rPr>
          <w:rFonts w:eastAsiaTheme="minorHAnsi" w:hint="eastAsia"/>
          <w:b/>
          <w:sz w:val="24"/>
          <w:szCs w:val="24"/>
        </w:rPr>
        <w:t>四、</w:t>
      </w:r>
      <w:r w:rsidR="00F00842" w:rsidRPr="00AC2576">
        <w:rPr>
          <w:rFonts w:eastAsiaTheme="minorHAnsi" w:hint="eastAsia"/>
          <w:b/>
          <w:sz w:val="24"/>
          <w:szCs w:val="24"/>
        </w:rPr>
        <w:t>实现效果：</w:t>
      </w:r>
    </w:p>
    <w:p w:rsidR="00F00842" w:rsidRPr="00AC2576" w:rsidRDefault="00F00842" w:rsidP="00F00842">
      <w:pPr>
        <w:pStyle w:val="a3"/>
        <w:ind w:left="432" w:firstLineChars="0" w:firstLine="0"/>
        <w:rPr>
          <w:rFonts w:eastAsiaTheme="minorHAnsi"/>
          <w:szCs w:val="21"/>
        </w:rPr>
      </w:pPr>
      <w:r w:rsidRPr="00AC2576">
        <w:rPr>
          <w:rFonts w:eastAsiaTheme="minorHAnsi" w:hint="eastAsia"/>
          <w:szCs w:val="21"/>
        </w:rPr>
        <w:t>题目实现的图像序列如下：</w:t>
      </w:r>
    </w:p>
    <w:p w:rsidR="00F00842" w:rsidRPr="00AC2576" w:rsidRDefault="00F00842" w:rsidP="00F00842">
      <w:pPr>
        <w:pStyle w:val="a3"/>
        <w:ind w:left="432" w:firstLineChars="0" w:firstLine="0"/>
        <w:rPr>
          <w:rFonts w:eastAsiaTheme="minorHAnsi"/>
          <w:szCs w:val="21"/>
        </w:rPr>
      </w:pP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952500" cy="952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1F" w:rsidRDefault="0089171F" w:rsidP="0089171F">
      <w:pPr>
        <w:rPr>
          <w:rFonts w:eastAsiaTheme="minorHAnsi"/>
          <w:szCs w:val="21"/>
        </w:rPr>
      </w:pPr>
    </w:p>
    <w:p w:rsidR="00AC2576" w:rsidRPr="00AC2576" w:rsidRDefault="00AC2576" w:rsidP="0089171F">
      <w:pPr>
        <w:rPr>
          <w:rFonts w:eastAsiaTheme="minorHAnsi"/>
          <w:szCs w:val="21"/>
        </w:rPr>
      </w:pPr>
    </w:p>
    <w:p w:rsidR="0089171F" w:rsidRPr="00AC2576" w:rsidRDefault="0089171F" w:rsidP="00AC2576">
      <w:pPr>
        <w:jc w:val="center"/>
        <w:rPr>
          <w:rFonts w:eastAsiaTheme="minorHAnsi"/>
          <w:b/>
          <w:sz w:val="28"/>
          <w:szCs w:val="28"/>
        </w:rPr>
      </w:pPr>
      <w:r w:rsidRPr="00AC2576">
        <w:rPr>
          <w:rFonts w:eastAsiaTheme="minorHAnsi" w:hint="eastAsia"/>
          <w:b/>
          <w:sz w:val="28"/>
          <w:szCs w:val="28"/>
        </w:rPr>
        <w:t>第二题</w:t>
      </w:r>
    </w:p>
    <w:p w:rsidR="0089171F" w:rsidRPr="00AC2576" w:rsidRDefault="0089171F" w:rsidP="0089171F">
      <w:pPr>
        <w:rPr>
          <w:rFonts w:eastAsiaTheme="minorHAnsi"/>
          <w:b/>
          <w:sz w:val="24"/>
          <w:szCs w:val="24"/>
        </w:rPr>
      </w:pPr>
      <w:r w:rsidRPr="00AC2576">
        <w:rPr>
          <w:rFonts w:eastAsiaTheme="minorHAnsi" w:hint="eastAsia"/>
          <w:b/>
          <w:sz w:val="24"/>
          <w:szCs w:val="24"/>
        </w:rPr>
        <w:t>一、题目描述：</w:t>
      </w:r>
    </w:p>
    <w:p w:rsidR="0089171F" w:rsidRPr="00AC2576" w:rsidRDefault="0089171F" w:rsidP="0089171F">
      <w:pPr>
        <w:ind w:left="420" w:firstLine="420"/>
        <w:rPr>
          <w:rFonts w:eastAsiaTheme="minorHAnsi"/>
          <w:szCs w:val="21"/>
        </w:rPr>
      </w:pPr>
      <w:r w:rsidRPr="00AC2576">
        <w:rPr>
          <w:rFonts w:eastAsiaTheme="minorHAnsi"/>
          <w:szCs w:val="21"/>
        </w:rPr>
        <w:t>For the color LUT problem, try out the median-cut algorithm on a sample image. Explain briefly why it is that this algorithm, carried out on an image of red apples, puts more color gradation in the resulting 24-bit color image where it is needed,</w:t>
      </w:r>
      <w:r w:rsidRPr="00AC2576">
        <w:rPr>
          <w:rFonts w:eastAsiaTheme="minorHAnsi" w:hint="eastAsia"/>
          <w:szCs w:val="21"/>
        </w:rPr>
        <w:t xml:space="preserve"> </w:t>
      </w:r>
      <w:r w:rsidRPr="00AC2576">
        <w:rPr>
          <w:rFonts w:eastAsiaTheme="minorHAnsi"/>
          <w:szCs w:val="21"/>
        </w:rPr>
        <w:t>among the reds.</w:t>
      </w:r>
    </w:p>
    <w:p w:rsidR="0089171F" w:rsidRPr="00AC2576" w:rsidRDefault="0089171F" w:rsidP="0089171F">
      <w:pPr>
        <w:rPr>
          <w:rFonts w:eastAsiaTheme="minorHAnsi"/>
          <w:b/>
          <w:sz w:val="24"/>
          <w:szCs w:val="24"/>
        </w:rPr>
      </w:pPr>
      <w:r w:rsidRPr="00AC2576">
        <w:rPr>
          <w:rFonts w:eastAsiaTheme="minorHAnsi" w:hint="eastAsia"/>
          <w:b/>
          <w:sz w:val="24"/>
          <w:szCs w:val="24"/>
        </w:rPr>
        <w:lastRenderedPageBreak/>
        <w:t>二、算法设计：</w:t>
      </w:r>
    </w:p>
    <w:p w:rsidR="00046208" w:rsidRPr="007249A3" w:rsidRDefault="00046208" w:rsidP="00046208">
      <w:pPr>
        <w:ind w:left="420" w:firstLine="420"/>
        <w:rPr>
          <w:rFonts w:eastAsiaTheme="minorHAnsi" w:hint="eastAsia"/>
          <w:szCs w:val="21"/>
        </w:rPr>
      </w:pPr>
      <w:r w:rsidRPr="007249A3">
        <w:rPr>
          <w:rFonts w:ascii="楷体" w:eastAsia="楷体" w:hAnsi="楷体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599440</wp:posOffset>
                </wp:positionV>
                <wp:extent cx="5008880" cy="1404620"/>
                <wp:effectExtent l="0" t="0" r="20320" b="1397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9A3" w:rsidRPr="007249A3" w:rsidRDefault="007249A3" w:rsidP="007249A3">
                            <w:pPr>
                              <w:ind w:firstLine="420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① 新建一个</w:t>
                            </w:r>
                            <w:proofErr w:type="spellStart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colo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rTable</w:t>
                            </w:r>
                            <w:proofErr w:type="spellEnd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，包含</w:t>
                            </w:r>
                            <w:proofErr w:type="gramStart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源图片</w:t>
                            </w:r>
                            <w:proofErr w:type="gramEnd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的所有颜色；</w:t>
                            </w:r>
                          </w:p>
                          <w:p w:rsidR="007249A3" w:rsidRPr="007249A3" w:rsidRDefault="007249A3" w:rsidP="007249A3">
                            <w:pPr>
                              <w:ind w:firstLine="420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② 根据</w:t>
                            </w:r>
                            <w:proofErr w:type="spellStart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colo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rTable</w:t>
                            </w:r>
                            <w:proofErr w:type="spellEnd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中R或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G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或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B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值将该表进行排序；</w:t>
                            </w:r>
                          </w:p>
                          <w:p w:rsidR="007249A3" w:rsidRPr="007249A3" w:rsidRDefault="007249A3" w:rsidP="007249A3">
                            <w:pPr>
                              <w:ind w:firstLine="420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③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 xml:space="preserve"> 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找到排序后的</w:t>
                            </w:r>
                            <w:proofErr w:type="spellStart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colo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rTable</w:t>
                            </w:r>
                            <w:proofErr w:type="spellEnd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中R或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G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或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B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的中值，依据该值将</w:t>
                            </w:r>
                            <w:proofErr w:type="spellStart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colo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rTable</w:t>
                            </w:r>
                            <w:proofErr w:type="spellEnd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一分为二；</w:t>
                            </w:r>
                          </w:p>
                          <w:p w:rsidR="007249A3" w:rsidRPr="007249A3" w:rsidRDefault="007249A3" w:rsidP="007249A3">
                            <w:pPr>
                              <w:ind w:firstLine="420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④ 重复②、③步，划分8次后，将初始颜色空间划分为256个部分；本实验中，排序依据依次为：R、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G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、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B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、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R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、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G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、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B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、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R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、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G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；</w:t>
                            </w:r>
                          </w:p>
                          <w:p w:rsidR="007249A3" w:rsidRPr="007249A3" w:rsidRDefault="007249A3" w:rsidP="007249A3">
                            <w:pPr>
                              <w:ind w:firstLine="420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⑤ 计算每个部分的R、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G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、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B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三值的平均值，得到一个新的R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GB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值，并将其添加到新建的目标颜色查找表L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UT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中；</w:t>
                            </w:r>
                          </w:p>
                          <w:p w:rsidR="007249A3" w:rsidRPr="007249A3" w:rsidRDefault="007249A3" w:rsidP="007249A3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 xml:space="preserve">⑥ </w:t>
                            </w:r>
                            <w:proofErr w:type="gramStart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对于源图片</w:t>
                            </w:r>
                            <w:proofErr w:type="gramEnd"/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中的每个像素，在新的颜色查找表中找到具有最短欧式距离的R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GB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值，并将其分配给该像素的R</w:t>
                            </w:r>
                            <w:r w:rsidRPr="007249A3">
                              <w:rPr>
                                <w:rFonts w:ascii="楷体" w:eastAsia="楷体" w:hAnsi="楷体"/>
                                <w:szCs w:val="21"/>
                              </w:rPr>
                              <w:t>GB</w:t>
                            </w:r>
                            <w:r w:rsidRPr="007249A3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43.2pt;margin-top:47.2pt;width:394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">
                <v:textbox style="mso-fit-shape-to-text:t">
                  <w:txbxContent>
                    <w:p w:rsidR="007249A3" w:rsidRPr="007249A3" w:rsidRDefault="007249A3" w:rsidP="007249A3">
                      <w:pPr>
                        <w:ind w:firstLine="420"/>
                        <w:rPr>
                          <w:rFonts w:ascii="楷体" w:eastAsia="楷体" w:hAnsi="楷体"/>
                          <w:szCs w:val="21"/>
                        </w:rPr>
                      </w:pP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① 新建一个</w:t>
                      </w:r>
                      <w:proofErr w:type="spellStart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colo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rTable</w:t>
                      </w:r>
                      <w:proofErr w:type="spellEnd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，包含</w:t>
                      </w:r>
                      <w:proofErr w:type="gramStart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源图片</w:t>
                      </w:r>
                      <w:proofErr w:type="gramEnd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的所有颜色；</w:t>
                      </w:r>
                    </w:p>
                    <w:p w:rsidR="007249A3" w:rsidRPr="007249A3" w:rsidRDefault="007249A3" w:rsidP="007249A3">
                      <w:pPr>
                        <w:ind w:firstLine="420"/>
                        <w:rPr>
                          <w:rFonts w:ascii="楷体" w:eastAsia="楷体" w:hAnsi="楷体"/>
                          <w:szCs w:val="21"/>
                        </w:rPr>
                      </w:pP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② 根据</w:t>
                      </w:r>
                      <w:proofErr w:type="spellStart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colo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rTable</w:t>
                      </w:r>
                      <w:proofErr w:type="spellEnd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中R或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G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或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B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值将该表进行排序；</w:t>
                      </w:r>
                    </w:p>
                    <w:p w:rsidR="007249A3" w:rsidRPr="007249A3" w:rsidRDefault="007249A3" w:rsidP="007249A3">
                      <w:pPr>
                        <w:ind w:firstLine="420"/>
                        <w:rPr>
                          <w:rFonts w:ascii="楷体" w:eastAsia="楷体" w:hAnsi="楷体"/>
                          <w:szCs w:val="21"/>
                        </w:rPr>
                      </w:pP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③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 xml:space="preserve"> 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找到排序后的</w:t>
                      </w:r>
                      <w:proofErr w:type="spellStart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colo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rTable</w:t>
                      </w:r>
                      <w:proofErr w:type="spellEnd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中R或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G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或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B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的中值，依据该值将</w:t>
                      </w:r>
                      <w:proofErr w:type="spellStart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colo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rTable</w:t>
                      </w:r>
                      <w:proofErr w:type="spellEnd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一分为二；</w:t>
                      </w:r>
                    </w:p>
                    <w:p w:rsidR="007249A3" w:rsidRPr="007249A3" w:rsidRDefault="007249A3" w:rsidP="007249A3">
                      <w:pPr>
                        <w:ind w:firstLine="420"/>
                        <w:rPr>
                          <w:rFonts w:ascii="楷体" w:eastAsia="楷体" w:hAnsi="楷体"/>
                          <w:szCs w:val="21"/>
                        </w:rPr>
                      </w:pP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④ 重复②、③步，划分8次后，将初始颜色空间划分为256个部分；本实验中，排序依据依次为：R、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G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、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B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、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R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、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G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、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B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、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R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、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G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；</w:t>
                      </w:r>
                    </w:p>
                    <w:p w:rsidR="007249A3" w:rsidRPr="007249A3" w:rsidRDefault="007249A3" w:rsidP="007249A3">
                      <w:pPr>
                        <w:ind w:firstLine="420"/>
                        <w:rPr>
                          <w:rFonts w:ascii="楷体" w:eastAsia="楷体" w:hAnsi="楷体"/>
                          <w:szCs w:val="21"/>
                        </w:rPr>
                      </w:pP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⑤ 计算每个部分的R、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G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、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B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三值的平均值，得到一个新的R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GB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值，并将其添加到新建的目标颜色查找表L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UT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中；</w:t>
                      </w:r>
                    </w:p>
                    <w:p w:rsidR="007249A3" w:rsidRPr="007249A3" w:rsidRDefault="007249A3" w:rsidP="007249A3">
                      <w:pPr>
                        <w:ind w:firstLine="420"/>
                        <w:rPr>
                          <w:szCs w:val="21"/>
                        </w:rPr>
                      </w:pP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 xml:space="preserve">⑥ </w:t>
                      </w:r>
                      <w:proofErr w:type="gramStart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对于源图片</w:t>
                      </w:r>
                      <w:proofErr w:type="gramEnd"/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中的每个像素，在新的颜色查找表中找到具有最短欧式距离的R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GB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值，并将其分配给该像素的R</w:t>
                      </w:r>
                      <w:r w:rsidRPr="007249A3">
                        <w:rPr>
                          <w:rFonts w:ascii="楷体" w:eastAsia="楷体" w:hAnsi="楷体"/>
                          <w:szCs w:val="21"/>
                        </w:rPr>
                        <w:t>GB</w:t>
                      </w:r>
                      <w:r w:rsidRPr="007249A3">
                        <w:rPr>
                          <w:rFonts w:ascii="楷体" w:eastAsia="楷体" w:hAnsi="楷体" w:hint="eastAsia"/>
                          <w:szCs w:val="21"/>
                        </w:rPr>
                        <w:t>值。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03F2" w:rsidRPr="00AC2576">
        <w:rPr>
          <w:rFonts w:eastAsiaTheme="minorHAnsi" w:hint="eastAsia"/>
          <w:szCs w:val="21"/>
        </w:rPr>
        <w:t>该题目实际是实现中值切分算法，得到一个256行的颜色查找表，算法具体可以描述为以下几步：</w:t>
      </w:r>
      <w:bookmarkStart w:id="0" w:name="_GoBack"/>
      <w:bookmarkEnd w:id="0"/>
    </w:p>
    <w:p w:rsidR="002243FE" w:rsidRPr="00AC2576" w:rsidRDefault="002243FE" w:rsidP="002243FE">
      <w:pPr>
        <w:rPr>
          <w:rFonts w:eastAsiaTheme="minorHAnsi"/>
          <w:b/>
          <w:sz w:val="24"/>
          <w:szCs w:val="24"/>
        </w:rPr>
      </w:pPr>
      <w:r w:rsidRPr="00AC2576">
        <w:rPr>
          <w:rFonts w:eastAsiaTheme="minorHAnsi" w:hint="eastAsia"/>
          <w:b/>
          <w:sz w:val="24"/>
          <w:szCs w:val="24"/>
        </w:rPr>
        <w:t>三、程序实现：</w:t>
      </w:r>
    </w:p>
    <w:p w:rsidR="00340488" w:rsidRPr="00AC2576" w:rsidRDefault="002243FE" w:rsidP="00340488">
      <w:pPr>
        <w:pStyle w:val="a3"/>
        <w:ind w:left="432" w:firstLineChars="0" w:firstLine="408"/>
        <w:rPr>
          <w:rFonts w:eastAsiaTheme="minorHAnsi"/>
          <w:szCs w:val="21"/>
        </w:rPr>
      </w:pPr>
      <w:r w:rsidRPr="00AC2576">
        <w:rPr>
          <w:rFonts w:eastAsiaTheme="minorHAnsi" w:hint="eastAsia"/>
          <w:szCs w:val="21"/>
        </w:rPr>
        <w:t>该程序由python3.7语言编写，使用了</w:t>
      </w:r>
      <w:proofErr w:type="gramStart"/>
      <w:r w:rsidRPr="00AC2576">
        <w:rPr>
          <w:rFonts w:eastAsiaTheme="minorHAnsi" w:hint="eastAsia"/>
          <w:szCs w:val="21"/>
        </w:rPr>
        <w:t>第三方库</w:t>
      </w:r>
      <w:proofErr w:type="gramEnd"/>
      <w:r w:rsidRPr="00AC2576">
        <w:rPr>
          <w:rFonts w:eastAsiaTheme="minorHAnsi"/>
          <w:szCs w:val="21"/>
        </w:rPr>
        <w:t>PIL</w:t>
      </w:r>
      <w:r w:rsidRPr="00AC2576">
        <w:rPr>
          <w:rFonts w:eastAsiaTheme="minorHAnsi" w:hint="eastAsia"/>
          <w:szCs w:val="21"/>
        </w:rPr>
        <w:t>。</w:t>
      </w:r>
    </w:p>
    <w:p w:rsidR="002243FE" w:rsidRPr="00AC2576" w:rsidRDefault="00340488" w:rsidP="00340488">
      <w:pPr>
        <w:pStyle w:val="a3"/>
        <w:ind w:left="432" w:firstLineChars="0" w:firstLine="408"/>
        <w:rPr>
          <w:rFonts w:eastAsiaTheme="minorHAnsi"/>
          <w:szCs w:val="21"/>
        </w:rPr>
      </w:pPr>
      <w:r w:rsidRPr="00AC2576">
        <w:rPr>
          <w:rFonts w:eastAsiaTheme="minorHAnsi" w:hint="eastAsia"/>
          <w:szCs w:val="21"/>
        </w:rPr>
        <w:t>该程序总体设计分为4个</w:t>
      </w:r>
      <w:r w:rsidR="00467FFA" w:rsidRPr="00AC2576">
        <w:rPr>
          <w:rFonts w:eastAsiaTheme="minorHAnsi" w:hint="eastAsia"/>
          <w:szCs w:val="21"/>
        </w:rPr>
        <w:t>功能</w:t>
      </w:r>
      <w:r w:rsidRPr="00AC2576">
        <w:rPr>
          <w:rFonts w:eastAsiaTheme="minorHAnsi" w:hint="eastAsia"/>
          <w:szCs w:val="21"/>
        </w:rPr>
        <w:t>函数和一个main函数，四个主要函数分别为：</w:t>
      </w:r>
      <w:proofErr w:type="spellStart"/>
      <w:r w:rsidRPr="00AC2576">
        <w:rPr>
          <w:rFonts w:eastAsiaTheme="minorHAnsi"/>
          <w:szCs w:val="21"/>
        </w:rPr>
        <w:t>getColorTable</w:t>
      </w:r>
      <w:proofErr w:type="spellEnd"/>
      <w:r w:rsidRPr="00AC2576">
        <w:rPr>
          <w:rFonts w:eastAsiaTheme="minorHAnsi"/>
          <w:szCs w:val="21"/>
        </w:rPr>
        <w:t>(image)</w:t>
      </w:r>
      <w:r w:rsidRPr="00AC2576">
        <w:rPr>
          <w:rFonts w:eastAsiaTheme="minorHAnsi" w:hint="eastAsia"/>
          <w:szCs w:val="21"/>
        </w:rPr>
        <w:t>，用来获取源图像的所有颜色；</w:t>
      </w:r>
      <w:proofErr w:type="spellStart"/>
      <w:r w:rsidRPr="00AC2576">
        <w:rPr>
          <w:rFonts w:eastAsiaTheme="minorHAnsi"/>
          <w:szCs w:val="21"/>
        </w:rPr>
        <w:t>medianCut</w:t>
      </w:r>
      <w:proofErr w:type="spellEnd"/>
      <w:r w:rsidRPr="00AC2576">
        <w:rPr>
          <w:rFonts w:eastAsiaTheme="minorHAnsi"/>
          <w:szCs w:val="21"/>
        </w:rPr>
        <w:t>(slice, times)</w:t>
      </w:r>
      <w:r w:rsidRPr="00AC2576">
        <w:rPr>
          <w:rFonts w:eastAsiaTheme="minorHAnsi" w:hint="eastAsia"/>
          <w:szCs w:val="21"/>
        </w:rPr>
        <w:t>，中值切分算法的实现部分，使用了递归的思想进行颜色空间的划分；</w:t>
      </w:r>
      <w:proofErr w:type="spellStart"/>
      <w:r w:rsidRPr="00AC2576">
        <w:rPr>
          <w:rFonts w:eastAsiaTheme="minorHAnsi"/>
          <w:szCs w:val="21"/>
        </w:rPr>
        <w:t>getNewColor</w:t>
      </w:r>
      <w:proofErr w:type="spellEnd"/>
      <w:r w:rsidRPr="00AC2576">
        <w:rPr>
          <w:rFonts w:eastAsiaTheme="minorHAnsi"/>
          <w:szCs w:val="21"/>
        </w:rPr>
        <w:t>(cube)</w:t>
      </w:r>
      <w:r w:rsidRPr="00AC2576">
        <w:rPr>
          <w:rFonts w:eastAsiaTheme="minorHAnsi" w:hint="eastAsia"/>
          <w:szCs w:val="21"/>
        </w:rPr>
        <w:t>，用来在目标颜色查找表中找到具有最短欧式距离的颜色值；</w:t>
      </w:r>
      <w:proofErr w:type="spellStart"/>
      <w:r w:rsidRPr="00AC2576">
        <w:rPr>
          <w:rFonts w:eastAsiaTheme="minorHAnsi"/>
          <w:szCs w:val="21"/>
        </w:rPr>
        <w:t>toNewImage</w:t>
      </w:r>
      <w:proofErr w:type="spellEnd"/>
      <w:r w:rsidRPr="00AC2576">
        <w:rPr>
          <w:rFonts w:eastAsiaTheme="minorHAnsi"/>
          <w:szCs w:val="21"/>
        </w:rPr>
        <w:t>(image)</w:t>
      </w:r>
      <w:r w:rsidRPr="00AC2576">
        <w:rPr>
          <w:rFonts w:eastAsiaTheme="minorHAnsi" w:hint="eastAsia"/>
          <w:szCs w:val="21"/>
        </w:rPr>
        <w:t>，用来生成目标8位彩色图像。</w:t>
      </w:r>
    </w:p>
    <w:p w:rsidR="00340488" w:rsidRPr="00AC2576" w:rsidRDefault="00340488" w:rsidP="00340488">
      <w:pPr>
        <w:pStyle w:val="a3"/>
        <w:ind w:left="432" w:firstLineChars="0" w:firstLine="408"/>
        <w:rPr>
          <w:rFonts w:eastAsiaTheme="minorHAnsi"/>
          <w:szCs w:val="21"/>
        </w:rPr>
      </w:pPr>
      <w:r w:rsidRPr="00AC2576">
        <w:rPr>
          <w:rFonts w:eastAsiaTheme="minorHAnsi" w:hint="eastAsia"/>
          <w:szCs w:val="21"/>
        </w:rPr>
        <w:t>各个功能函数实现如下：</w:t>
      </w:r>
    </w:p>
    <w:p w:rsidR="00340488" w:rsidRPr="00AF55B1" w:rsidRDefault="00340488" w:rsidP="00340488">
      <w:pPr>
        <w:pStyle w:val="a3"/>
        <w:ind w:left="432" w:firstLineChars="0" w:firstLine="408"/>
        <w:rPr>
          <w:rFonts w:eastAsiaTheme="minorHAnsi"/>
          <w:b/>
          <w:szCs w:val="21"/>
        </w:rPr>
      </w:pPr>
      <w:r w:rsidRPr="00AF55B1">
        <w:rPr>
          <w:rFonts w:eastAsiaTheme="minorHAnsi" w:hint="eastAsia"/>
          <w:b/>
          <w:szCs w:val="21"/>
        </w:rPr>
        <w:t>（1</w:t>
      </w:r>
      <w:r w:rsidRPr="00AF55B1">
        <w:rPr>
          <w:rFonts w:eastAsiaTheme="minorHAnsi"/>
          <w:b/>
          <w:szCs w:val="21"/>
        </w:rPr>
        <w:t>）</w:t>
      </w:r>
      <w:proofErr w:type="spellStart"/>
      <w:r w:rsidRPr="00AF55B1">
        <w:rPr>
          <w:rFonts w:eastAsiaTheme="minorHAnsi"/>
          <w:b/>
          <w:szCs w:val="21"/>
        </w:rPr>
        <w:t>getColorTable</w:t>
      </w:r>
      <w:proofErr w:type="spellEnd"/>
      <w:r w:rsidRPr="00AF55B1">
        <w:rPr>
          <w:rFonts w:eastAsiaTheme="minorHAnsi"/>
          <w:b/>
          <w:szCs w:val="21"/>
        </w:rPr>
        <w:t>(image):</w:t>
      </w:r>
    </w:p>
    <w:p w:rsidR="00340488" w:rsidRPr="00AC57C0" w:rsidRDefault="00340488" w:rsidP="003404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5C5C5C"/>
          <w:kern w:val="0"/>
          <w:szCs w:val="21"/>
        </w:rPr>
        <w:t xml:space="preserve"># </w:t>
      </w:r>
      <w:r w:rsidRPr="00AC57C0">
        <w:rPr>
          <w:rFonts w:ascii="Mongolian Baiti" w:eastAsiaTheme="minorHAnsi" w:hAnsi="Mongolian Baiti" w:cs="Mongolian Baiti"/>
          <w:color w:val="5C5C5C"/>
          <w:kern w:val="0"/>
          <w:szCs w:val="21"/>
        </w:rPr>
        <w:t>获取原图像的所有颜色</w:t>
      </w:r>
    </w:p>
    <w:p w:rsidR="00340488" w:rsidRPr="00340488" w:rsidRDefault="00340488" w:rsidP="003404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proofErr w:type="spellStart"/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def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getColorTable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(image):  </w:t>
      </w:r>
    </w:p>
    <w:p w:rsidR="00340488" w:rsidRPr="00340488" w:rsidRDefault="00340488" w:rsidP="003404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width =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image.width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340488" w:rsidRPr="00340488" w:rsidRDefault="00340488" w:rsidP="003404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height =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image.height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340488" w:rsidRPr="00340488" w:rsidRDefault="00340488" w:rsidP="003404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x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range(width):  </w:t>
      </w:r>
    </w:p>
    <w:p w:rsidR="00340488" w:rsidRPr="00340488" w:rsidRDefault="00340488" w:rsidP="003404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y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range(height):  </w:t>
      </w:r>
    </w:p>
    <w:p w:rsidR="00340488" w:rsidRPr="00340488" w:rsidRDefault="00340488" w:rsidP="003404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r, g, b =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image.getpixel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((x, y))  </w:t>
      </w:r>
    </w:p>
    <w:p w:rsidR="00340488" w:rsidRPr="00340488" w:rsidRDefault="00340488" w:rsidP="003404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cube = (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r,g,b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</w:t>
      </w:r>
    </w:p>
    <w:p w:rsidR="00340488" w:rsidRPr="00340488" w:rsidRDefault="00340488" w:rsidP="0034048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colorTable.append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(cube)  </w:t>
      </w:r>
    </w:p>
    <w:p w:rsidR="00340488" w:rsidRPr="00AF55B1" w:rsidRDefault="00340488" w:rsidP="00340488">
      <w:pPr>
        <w:ind w:left="840"/>
        <w:rPr>
          <w:rFonts w:eastAsiaTheme="minorHAnsi"/>
          <w:b/>
          <w:szCs w:val="21"/>
        </w:rPr>
      </w:pPr>
      <w:r w:rsidRPr="00AF55B1">
        <w:rPr>
          <w:rFonts w:eastAsiaTheme="minorHAnsi" w:cs="宋体" w:hint="eastAsia"/>
          <w:b/>
          <w:color w:val="000000"/>
          <w:kern w:val="0"/>
          <w:szCs w:val="21"/>
          <w:bdr w:val="none" w:sz="0" w:space="0" w:color="auto" w:frame="1"/>
        </w:rPr>
        <w:t>（2</w:t>
      </w:r>
      <w:r w:rsidRPr="00AF55B1">
        <w:rPr>
          <w:rFonts w:eastAsiaTheme="minorHAnsi" w:cs="宋体"/>
          <w:b/>
          <w:color w:val="000000"/>
          <w:kern w:val="0"/>
          <w:szCs w:val="21"/>
          <w:bdr w:val="none" w:sz="0" w:space="0" w:color="auto" w:frame="1"/>
        </w:rPr>
        <w:t>）</w:t>
      </w:r>
      <w:proofErr w:type="spellStart"/>
      <w:r w:rsidRPr="00AF55B1">
        <w:rPr>
          <w:rFonts w:eastAsiaTheme="minorHAnsi"/>
          <w:b/>
          <w:szCs w:val="21"/>
        </w:rPr>
        <w:t>medianCut</w:t>
      </w:r>
      <w:proofErr w:type="spellEnd"/>
      <w:r w:rsidRPr="00AF55B1">
        <w:rPr>
          <w:rFonts w:eastAsiaTheme="minorHAnsi"/>
          <w:b/>
          <w:szCs w:val="21"/>
        </w:rPr>
        <w:t>(slice, times)</w:t>
      </w:r>
      <w:r w:rsidRPr="00AF55B1">
        <w:rPr>
          <w:rFonts w:eastAsiaTheme="minorHAnsi" w:hint="eastAsia"/>
          <w:b/>
          <w:szCs w:val="21"/>
        </w:rPr>
        <w:t>：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# 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中位切分算法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proofErr w:type="spellStart"/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def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medianCut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(slice, times):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length =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(slice)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times &gt;=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8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: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rSum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0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gSum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0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lastRenderedPageBreak/>
        <w:t>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bSum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0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range(length):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rSum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+= slice[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][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0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gSum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+= slice[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][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1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bSum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+= slice[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][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2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newCube = (rSum / length, gSum / length, bSum / length)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colorLUT.append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newCube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times %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3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==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0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: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slice.sort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(key=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sortByR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elif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times %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3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==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1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: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slice.sort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(key=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sortByG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: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slice.sort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(key=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sortByB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medianCut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(slice[:length//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2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], times+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1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</w:t>
      </w:r>
    </w:p>
    <w:p w:rsidR="00340488" w:rsidRPr="00340488" w:rsidRDefault="00340488" w:rsidP="0034048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medianCut</w:t>
      </w:r>
      <w:proofErr w:type="spellEnd"/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(slice[length//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2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:], times+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1</w:t>
      </w:r>
      <w:r w:rsidRPr="00340488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</w:t>
      </w:r>
    </w:p>
    <w:p w:rsidR="00340488" w:rsidRPr="00AF55B1" w:rsidRDefault="00340488" w:rsidP="00340488">
      <w:pPr>
        <w:ind w:left="840"/>
        <w:rPr>
          <w:rFonts w:eastAsiaTheme="minorHAnsi"/>
          <w:b/>
          <w:szCs w:val="21"/>
        </w:rPr>
      </w:pPr>
      <w:r w:rsidRPr="00AF55B1">
        <w:rPr>
          <w:rFonts w:eastAsiaTheme="minorHAnsi" w:cs="宋体" w:hint="eastAsia"/>
          <w:b/>
          <w:color w:val="000000"/>
          <w:kern w:val="0"/>
          <w:szCs w:val="21"/>
          <w:bdr w:val="none" w:sz="0" w:space="0" w:color="auto" w:frame="1"/>
        </w:rPr>
        <w:t>（3</w:t>
      </w:r>
      <w:r w:rsidRPr="00AF55B1">
        <w:rPr>
          <w:rFonts w:eastAsiaTheme="minorHAnsi" w:cs="宋体"/>
          <w:b/>
          <w:color w:val="000000"/>
          <w:kern w:val="0"/>
          <w:szCs w:val="21"/>
          <w:bdr w:val="none" w:sz="0" w:space="0" w:color="auto" w:frame="1"/>
        </w:rPr>
        <w:t>）</w:t>
      </w:r>
      <w:proofErr w:type="spellStart"/>
      <w:r w:rsidR="00467FFA" w:rsidRPr="00AF55B1">
        <w:rPr>
          <w:rFonts w:eastAsiaTheme="minorHAnsi"/>
          <w:b/>
          <w:szCs w:val="21"/>
        </w:rPr>
        <w:t>getNewColor</w:t>
      </w:r>
      <w:proofErr w:type="spellEnd"/>
      <w:r w:rsidR="00467FFA" w:rsidRPr="00AF55B1">
        <w:rPr>
          <w:rFonts w:eastAsiaTheme="minorHAnsi"/>
          <w:b/>
          <w:szCs w:val="21"/>
        </w:rPr>
        <w:t>(cube)</w:t>
      </w:r>
      <w:r w:rsidR="00467FFA" w:rsidRPr="00AF55B1">
        <w:rPr>
          <w:rFonts w:eastAsiaTheme="minorHAnsi" w:hint="eastAsia"/>
          <w:b/>
          <w:szCs w:val="21"/>
        </w:rPr>
        <w:t>：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# 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获取最短欧式距离的颜色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proofErr w:type="spellStart"/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def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getNewColor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(cube):  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length =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colorLUT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index = 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0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dis =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getDis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(cube,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colorLUT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[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0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])  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range(length):  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newDis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getDis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(cube,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colorLUT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])  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newDis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&lt; dis:  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index =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dis =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newDis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467FFA" w:rsidRPr="00467FFA" w:rsidRDefault="00467FFA" w:rsidP="00467F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colorLUT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[index]  </w:t>
      </w:r>
    </w:p>
    <w:p w:rsidR="00467FFA" w:rsidRPr="00AF55B1" w:rsidRDefault="00467FFA" w:rsidP="00467FFA">
      <w:pPr>
        <w:ind w:left="840"/>
        <w:rPr>
          <w:rFonts w:eastAsiaTheme="minorHAnsi"/>
          <w:b/>
          <w:szCs w:val="21"/>
        </w:rPr>
      </w:pPr>
      <w:r w:rsidRPr="00AF55B1">
        <w:rPr>
          <w:rFonts w:eastAsiaTheme="minorHAnsi" w:cs="宋体" w:hint="eastAsia"/>
          <w:b/>
          <w:color w:val="000000"/>
          <w:kern w:val="0"/>
          <w:szCs w:val="21"/>
          <w:bdr w:val="none" w:sz="0" w:space="0" w:color="auto" w:frame="1"/>
        </w:rPr>
        <w:t>（4）</w:t>
      </w:r>
      <w:proofErr w:type="spellStart"/>
      <w:r w:rsidRPr="00AF55B1">
        <w:rPr>
          <w:rFonts w:eastAsiaTheme="minorHAnsi"/>
          <w:b/>
          <w:szCs w:val="21"/>
        </w:rPr>
        <w:t>toNewImage</w:t>
      </w:r>
      <w:proofErr w:type="spellEnd"/>
      <w:r w:rsidRPr="00AF55B1">
        <w:rPr>
          <w:rFonts w:eastAsiaTheme="minorHAnsi"/>
          <w:b/>
          <w:szCs w:val="21"/>
        </w:rPr>
        <w:t>(image)</w:t>
      </w:r>
      <w:r w:rsidRPr="00AF55B1">
        <w:rPr>
          <w:rFonts w:eastAsiaTheme="minorHAnsi" w:hint="eastAsia"/>
          <w:b/>
          <w:szCs w:val="21"/>
        </w:rPr>
        <w:t>：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# 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生成新的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8</w:t>
      </w:r>
      <w:r w:rsidRPr="00AC57C0">
        <w:rPr>
          <w:rFonts w:ascii="Mongolian Baiti" w:eastAsiaTheme="minorHAnsi" w:hAnsi="Mongolian Baiti" w:cs="Mongolian Baiti"/>
          <w:color w:val="008200"/>
          <w:kern w:val="0"/>
          <w:szCs w:val="21"/>
          <w:bdr w:val="none" w:sz="0" w:space="0" w:color="auto" w:frame="1"/>
        </w:rPr>
        <w:t>位彩色图像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proofErr w:type="spellStart"/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def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toNewImage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(image):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width =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image.width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height =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image.height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img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Image.new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</w:t>
      </w:r>
      <w:r w:rsidRPr="00AC57C0">
        <w:rPr>
          <w:rFonts w:ascii="Mongolian Baiti" w:eastAsiaTheme="minorHAnsi" w:hAnsi="Mongolian Baiti" w:cs="Mongolian Baiti"/>
          <w:color w:val="0000FF"/>
          <w:kern w:val="0"/>
          <w:szCs w:val="21"/>
          <w:bdr w:val="none" w:sz="0" w:space="0" w:color="auto" w:frame="1"/>
        </w:rPr>
        <w:t>"RGB"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, (width, height))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x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range(width):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y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range(height):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r, g, b =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image.getpixel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((x, y))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cube = (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r,g,b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)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colorCube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getNewColor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(cube)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Mongolian Baiti" w:eastAsiaTheme="minorHAnsi" w:hAnsi="Mongolian Baiti" w:cs="Mongolian Baiti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          img.putpixel((x, y), (int(colorCube[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0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]), int(colorCube[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1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]), int(colorCube[</w:t>
      </w:r>
      <w:r w:rsidRPr="00AC57C0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2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])))  </w:t>
      </w:r>
    </w:p>
    <w:p w:rsidR="00467FFA" w:rsidRPr="00467FFA" w:rsidRDefault="00467FFA" w:rsidP="00467F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Theme="minorHAnsi" w:cs="宋体"/>
          <w:color w:val="5C5C5C"/>
          <w:kern w:val="0"/>
          <w:szCs w:val="21"/>
        </w:rPr>
      </w:pP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AC57C0">
        <w:rPr>
          <w:rFonts w:ascii="Mongolian Baiti" w:eastAsiaTheme="minorHAnsi" w:hAnsi="Mongolian Baiti" w:cs="Mongolian Baiti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img</w:t>
      </w:r>
      <w:proofErr w:type="spellEnd"/>
      <w:r w:rsidRPr="00467FFA">
        <w:rPr>
          <w:rFonts w:ascii="Mongolian Baiti" w:eastAsiaTheme="minorHAnsi" w:hAnsi="Mongolian Baiti" w:cs="Mongolian Baiti"/>
          <w:color w:val="000000"/>
          <w:kern w:val="0"/>
          <w:szCs w:val="21"/>
          <w:bdr w:val="none" w:sz="0" w:space="0" w:color="auto" w:frame="1"/>
        </w:rPr>
        <w:t>  </w:t>
      </w:r>
    </w:p>
    <w:p w:rsidR="00467FFA" w:rsidRPr="00AC2576" w:rsidRDefault="00467FFA" w:rsidP="00AF55B1">
      <w:pPr>
        <w:ind w:firstLine="420"/>
        <w:rPr>
          <w:rFonts w:eastAsiaTheme="minorHAnsi"/>
          <w:szCs w:val="21"/>
        </w:rPr>
      </w:pPr>
      <w:r w:rsidRPr="00AC2576">
        <w:rPr>
          <w:rFonts w:eastAsiaTheme="minorHAnsi" w:hint="eastAsia"/>
          <w:szCs w:val="21"/>
        </w:rPr>
        <w:t>源代码详见Pro</w:t>
      </w:r>
      <w:r w:rsidRPr="00AC2576">
        <w:rPr>
          <w:rFonts w:eastAsiaTheme="minorHAnsi"/>
          <w:szCs w:val="21"/>
        </w:rPr>
        <w:t>blem2.py</w:t>
      </w:r>
      <w:r w:rsidRPr="00AC2576">
        <w:rPr>
          <w:rFonts w:eastAsiaTheme="minorHAnsi" w:hint="eastAsia"/>
          <w:szCs w:val="21"/>
        </w:rPr>
        <w:t>。</w:t>
      </w:r>
    </w:p>
    <w:p w:rsidR="00467FFA" w:rsidRPr="00AC2576" w:rsidRDefault="00467FFA" w:rsidP="00467FFA">
      <w:pPr>
        <w:rPr>
          <w:rFonts w:eastAsiaTheme="minorHAnsi"/>
          <w:b/>
          <w:sz w:val="24"/>
          <w:szCs w:val="24"/>
        </w:rPr>
      </w:pPr>
      <w:r w:rsidRPr="00AC2576">
        <w:rPr>
          <w:rFonts w:eastAsiaTheme="minorHAnsi" w:hint="eastAsia"/>
          <w:b/>
          <w:sz w:val="24"/>
          <w:szCs w:val="24"/>
        </w:rPr>
        <w:t>四、实现效果：</w:t>
      </w:r>
    </w:p>
    <w:p w:rsidR="00AF55B1" w:rsidRDefault="00467FFA" w:rsidP="00AF55B1">
      <w:pPr>
        <w:keepNext/>
        <w:jc w:val="center"/>
      </w:pPr>
      <w:r w:rsidRPr="00AC2576">
        <w:rPr>
          <w:rFonts w:eastAsiaTheme="minorHAnsi" w:hint="eastAsia"/>
          <w:noProof/>
          <w:szCs w:val="21"/>
        </w:rPr>
        <w:drawing>
          <wp:inline distT="0" distB="0" distL="0" distR="0">
            <wp:extent cx="5274310" cy="2978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题目2结果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FA" w:rsidRPr="00F71D4B" w:rsidRDefault="00AF55B1" w:rsidP="00AF55B1">
      <w:pPr>
        <w:pStyle w:val="a4"/>
        <w:jc w:val="center"/>
        <w:rPr>
          <w:rFonts w:asciiTheme="minorHAnsi" w:eastAsiaTheme="minorHAnsi" w:hAnsiTheme="minorHAnsi"/>
          <w:sz w:val="15"/>
          <w:szCs w:val="15"/>
        </w:rPr>
      </w:pPr>
      <w:r w:rsidRPr="00F71D4B">
        <w:rPr>
          <w:rFonts w:asciiTheme="minorHAnsi" w:eastAsiaTheme="minorHAnsi" w:hAnsiTheme="minorHAnsi" w:hint="eastAsia"/>
          <w:sz w:val="15"/>
          <w:szCs w:val="15"/>
        </w:rPr>
        <w:t>目标图片result</w:t>
      </w:r>
      <w:r w:rsidRPr="00F71D4B">
        <w:rPr>
          <w:rFonts w:asciiTheme="minorHAnsi" w:eastAsiaTheme="minorHAnsi" w:hAnsiTheme="minorHAnsi"/>
          <w:sz w:val="15"/>
          <w:szCs w:val="15"/>
        </w:rPr>
        <w:t>.</w:t>
      </w:r>
      <w:proofErr w:type="gramStart"/>
      <w:r w:rsidRPr="00F71D4B">
        <w:rPr>
          <w:rFonts w:asciiTheme="minorHAnsi" w:eastAsiaTheme="minorHAnsi" w:hAnsiTheme="minorHAnsi"/>
          <w:sz w:val="15"/>
          <w:szCs w:val="15"/>
        </w:rPr>
        <w:t>jpg</w:t>
      </w:r>
      <w:proofErr w:type="gramEnd"/>
    </w:p>
    <w:p w:rsidR="00F71D4B" w:rsidRPr="00F71D4B" w:rsidRDefault="00F71D4B" w:rsidP="00F71D4B"/>
    <w:p w:rsidR="00AF55B1" w:rsidRDefault="00AF55B1" w:rsidP="00AF55B1">
      <w:pPr>
        <w:rPr>
          <w:rFonts w:eastAsiaTheme="minorHAnsi"/>
          <w:noProof/>
          <w:szCs w:val="21"/>
        </w:rPr>
      </w:pPr>
      <w:r>
        <w:rPr>
          <w:rFonts w:eastAsiaTheme="minorHAnsi" w:hint="eastAsia"/>
          <w:noProof/>
          <w:szCs w:val="21"/>
        </w:rPr>
        <w:drawing>
          <wp:inline distT="0" distB="0" distL="0" distR="0">
            <wp:extent cx="2405063" cy="271633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题目2对比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7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4B">
        <w:rPr>
          <w:rFonts w:eastAsiaTheme="minorHAnsi"/>
          <w:noProof/>
          <w:szCs w:val="21"/>
        </w:rPr>
        <w:t xml:space="preserve">  </w:t>
      </w:r>
      <w:r>
        <w:rPr>
          <w:rFonts w:eastAsiaTheme="minorHAnsi" w:hint="eastAsia"/>
          <w:noProof/>
          <w:szCs w:val="21"/>
        </w:rPr>
        <w:drawing>
          <wp:inline distT="0" distB="0" distL="0" distR="0">
            <wp:extent cx="2721320" cy="274622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题目2直方图对比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32" cy="27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4B" w:rsidRDefault="00F71D4B" w:rsidP="00F71D4B">
      <w:pPr>
        <w:ind w:firstLineChars="700" w:firstLine="1050"/>
        <w:rPr>
          <w:rFonts w:eastAsiaTheme="minorHAnsi"/>
          <w:noProof/>
          <w:sz w:val="15"/>
          <w:szCs w:val="15"/>
        </w:rPr>
      </w:pPr>
      <w:r w:rsidRPr="00F71D4B">
        <w:rPr>
          <w:rFonts w:eastAsiaTheme="minorHAnsi" w:hint="eastAsia"/>
          <w:noProof/>
          <w:sz w:val="15"/>
          <w:szCs w:val="15"/>
        </w:rPr>
        <w:t xml:space="preserve">源图片与结果图片对比 </w:t>
      </w:r>
      <w:r>
        <w:rPr>
          <w:rFonts w:eastAsiaTheme="minorHAnsi"/>
          <w:noProof/>
          <w:sz w:val="15"/>
          <w:szCs w:val="15"/>
        </w:rPr>
        <w:t xml:space="preserve">                                         </w:t>
      </w:r>
      <w:r w:rsidRPr="00F71D4B">
        <w:rPr>
          <w:rFonts w:eastAsiaTheme="minorHAnsi" w:hint="eastAsia"/>
          <w:noProof/>
          <w:sz w:val="15"/>
          <w:szCs w:val="15"/>
        </w:rPr>
        <w:t>直方图数据对比</w:t>
      </w:r>
    </w:p>
    <w:p w:rsidR="00F71D4B" w:rsidRPr="00F71D4B" w:rsidRDefault="00F71D4B" w:rsidP="00F71D4B">
      <w:pPr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tab/>
      </w:r>
      <w:r>
        <w:rPr>
          <w:rFonts w:eastAsiaTheme="minorHAnsi" w:hint="eastAsia"/>
          <w:noProof/>
          <w:szCs w:val="21"/>
        </w:rPr>
        <w:t>将结果进行对比发现，生成的8位彩色图像与原图像在直方图数据上存在差异，但这种差异很小，并不影响人眼的</w:t>
      </w:r>
      <w:r w:rsidR="007249A3">
        <w:rPr>
          <w:rFonts w:eastAsiaTheme="minorHAnsi" w:hint="eastAsia"/>
          <w:noProof/>
          <w:szCs w:val="21"/>
        </w:rPr>
        <w:t>直观</w:t>
      </w:r>
      <w:r>
        <w:rPr>
          <w:rFonts w:eastAsiaTheme="minorHAnsi" w:hint="eastAsia"/>
          <w:noProof/>
          <w:szCs w:val="21"/>
        </w:rPr>
        <w:t>视觉感受。</w:t>
      </w:r>
    </w:p>
    <w:sectPr w:rsidR="00F71D4B" w:rsidRPr="00F71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1F5"/>
    <w:multiLevelType w:val="multilevel"/>
    <w:tmpl w:val="73AAD6F8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" w15:restartNumberingAfterBreak="0">
    <w:nsid w:val="104B469F"/>
    <w:multiLevelType w:val="multilevel"/>
    <w:tmpl w:val="205E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japaneseCounting"/>
      <w:lvlText w:val="%2、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E7F80"/>
    <w:multiLevelType w:val="hybridMultilevel"/>
    <w:tmpl w:val="ABE041EC"/>
    <w:lvl w:ilvl="0" w:tplc="D64CBD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E16BC"/>
    <w:multiLevelType w:val="multilevel"/>
    <w:tmpl w:val="CE74BC0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4" w15:restartNumberingAfterBreak="0">
    <w:nsid w:val="4D021DBC"/>
    <w:multiLevelType w:val="multilevel"/>
    <w:tmpl w:val="CA026D1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5" w15:restartNumberingAfterBreak="0">
    <w:nsid w:val="603B0F07"/>
    <w:multiLevelType w:val="hybridMultilevel"/>
    <w:tmpl w:val="4C967A7A"/>
    <w:lvl w:ilvl="0" w:tplc="FCF60FE2">
      <w:start w:val="1"/>
      <w:numFmt w:val="japaneseCounting"/>
      <w:lvlText w:val="%1、"/>
      <w:lvlJc w:val="left"/>
      <w:pPr>
        <w:ind w:left="432" w:hanging="432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0532CB"/>
    <w:multiLevelType w:val="multilevel"/>
    <w:tmpl w:val="82F2E68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7" w15:restartNumberingAfterBreak="0">
    <w:nsid w:val="68E26FAC"/>
    <w:multiLevelType w:val="multilevel"/>
    <w:tmpl w:val="CDD4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9E"/>
    <w:rsid w:val="00046208"/>
    <w:rsid w:val="002203F2"/>
    <w:rsid w:val="002243FE"/>
    <w:rsid w:val="00340488"/>
    <w:rsid w:val="00421281"/>
    <w:rsid w:val="00467FFA"/>
    <w:rsid w:val="006518D0"/>
    <w:rsid w:val="0067128C"/>
    <w:rsid w:val="007249A3"/>
    <w:rsid w:val="00804BF0"/>
    <w:rsid w:val="0089171F"/>
    <w:rsid w:val="009A67E3"/>
    <w:rsid w:val="00AC2576"/>
    <w:rsid w:val="00AC57C0"/>
    <w:rsid w:val="00AF55B1"/>
    <w:rsid w:val="00BD76BF"/>
    <w:rsid w:val="00C718FA"/>
    <w:rsid w:val="00C72B09"/>
    <w:rsid w:val="00D46C9E"/>
    <w:rsid w:val="00F00842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F147"/>
  <w15:chartTrackingRefBased/>
  <w15:docId w15:val="{87986D57-5814-437B-B01F-C61BD352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C9E"/>
    <w:pPr>
      <w:ind w:firstLineChars="200" w:firstLine="420"/>
    </w:pPr>
  </w:style>
  <w:style w:type="character" w:customStyle="1" w:styleId="string">
    <w:name w:val="string"/>
    <w:basedOn w:val="a0"/>
    <w:rsid w:val="00C72B09"/>
  </w:style>
  <w:style w:type="character" w:customStyle="1" w:styleId="number">
    <w:name w:val="number"/>
    <w:basedOn w:val="a0"/>
    <w:rsid w:val="00C72B09"/>
  </w:style>
  <w:style w:type="character" w:customStyle="1" w:styleId="keyword">
    <w:name w:val="keyword"/>
    <w:basedOn w:val="a0"/>
    <w:rsid w:val="00C72B09"/>
  </w:style>
  <w:style w:type="character" w:customStyle="1" w:styleId="comment">
    <w:name w:val="comment"/>
    <w:basedOn w:val="a0"/>
    <w:rsid w:val="00C72B09"/>
  </w:style>
  <w:style w:type="paragraph" w:styleId="a4">
    <w:name w:val="caption"/>
    <w:basedOn w:val="a"/>
    <w:next w:val="a"/>
    <w:uiPriority w:val="35"/>
    <w:unhideWhenUsed/>
    <w:qFormat/>
    <w:rsid w:val="00AF55B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Yanan</dc:creator>
  <cp:keywords/>
  <dc:description/>
  <cp:lastModifiedBy>Chen Yanan</cp:lastModifiedBy>
  <cp:revision>11</cp:revision>
  <dcterms:created xsi:type="dcterms:W3CDTF">2018-10-18T01:36:00Z</dcterms:created>
  <dcterms:modified xsi:type="dcterms:W3CDTF">2018-10-18T06:38:00Z</dcterms:modified>
</cp:coreProperties>
</file>