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5AB2D" w14:textId="77777777" w:rsidR="00AD2A7D" w:rsidRPr="00AD2A7D" w:rsidRDefault="00AD2A7D" w:rsidP="00AD2A7D">
      <w:pPr>
        <w:spacing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AD2A7D">
        <w:rPr>
          <w:rFonts w:ascii="Arial" w:eastAsia="Times New Roman" w:hAnsi="Arial" w:cs="Arial"/>
          <w:color w:val="373A3C"/>
          <w:sz w:val="33"/>
          <w:szCs w:val="33"/>
        </w:rPr>
        <w:t>Regression Week 5: LASSO Assignment 1</w:t>
      </w:r>
    </w:p>
    <w:p w14:paraId="25E4A5CE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color w:val="373A3C"/>
          <w:sz w:val="21"/>
          <w:szCs w:val="21"/>
        </w:rPr>
        <w:t>In this assignment, you will use LASSO to select features, building on a pre-implemented solver for LASSO (using GraphLab Create, though you can use other solvers). You will:</w:t>
      </w:r>
    </w:p>
    <w:p w14:paraId="4FB99C1D" w14:textId="77777777" w:rsidR="00AD2A7D" w:rsidRPr="00AD2A7D" w:rsidRDefault="00AD2A7D" w:rsidP="00AD2A7D">
      <w:pPr>
        <w:numPr>
          <w:ilvl w:val="0"/>
          <w:numId w:val="1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Run LASSO with different L1 penalties.</w:t>
      </w:r>
    </w:p>
    <w:p w14:paraId="1EA6DAEE" w14:textId="77777777" w:rsidR="00AD2A7D" w:rsidRPr="00AD2A7D" w:rsidRDefault="00AD2A7D" w:rsidP="00AD2A7D">
      <w:pPr>
        <w:numPr>
          <w:ilvl w:val="0"/>
          <w:numId w:val="1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Choose best L1 penalty using a validation set.</w:t>
      </w:r>
    </w:p>
    <w:p w14:paraId="0229A080" w14:textId="77777777" w:rsidR="00AD2A7D" w:rsidRPr="00AD2A7D" w:rsidRDefault="00AD2A7D" w:rsidP="00AD2A7D">
      <w:pPr>
        <w:numPr>
          <w:ilvl w:val="0"/>
          <w:numId w:val="1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Choose best L1 penalty using a validation set, with additional constraint on the size of subset.</w:t>
      </w:r>
    </w:p>
    <w:p w14:paraId="11FEFF48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color w:val="373A3C"/>
          <w:sz w:val="21"/>
          <w:szCs w:val="21"/>
        </w:rPr>
        <w:t>In the second assignment, you will implement your own LASSO solver, using coordinate descent.</w:t>
      </w:r>
    </w:p>
    <w:p w14:paraId="7E942A26" w14:textId="77777777" w:rsidR="00AD2A7D" w:rsidRPr="00AD2A7D" w:rsidRDefault="00AD2A7D" w:rsidP="00AD2A7D">
      <w:pPr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AD2A7D">
        <w:rPr>
          <w:rFonts w:ascii="Arial" w:eastAsia="Times New Roman" w:hAnsi="Arial" w:cs="Arial"/>
          <w:color w:val="373A3C"/>
          <w:sz w:val="33"/>
          <w:szCs w:val="33"/>
        </w:rPr>
        <w:t>IMPORTANT: Choice of tools</w:t>
      </w:r>
    </w:p>
    <w:p w14:paraId="1521DF1B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b/>
          <w:bCs/>
          <w:color w:val="373A3C"/>
          <w:sz w:val="21"/>
          <w:szCs w:val="21"/>
        </w:rPr>
        <w:t>For the purpose of this assessment, you may choose between GraphLab Create and scikit-learn (with Pandas). You are free to experiment with other tools (e.g. R or Matlab), but they may not produce correct numbers for the quiz questions.</w:t>
      </w:r>
    </w:p>
    <w:p w14:paraId="4F78C67B" w14:textId="77777777" w:rsidR="00AD2A7D" w:rsidRPr="00AD2A7D" w:rsidRDefault="00AD2A7D" w:rsidP="00AD2A7D">
      <w:pPr>
        <w:numPr>
          <w:ilvl w:val="0"/>
          <w:numId w:val="2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If you are using GraphLab Create, download the IPython notebook and follow the instructions contained in the notebook.</w:t>
      </w:r>
    </w:p>
    <w:p w14:paraId="676334F2" w14:textId="77777777" w:rsidR="00AD2A7D" w:rsidRPr="00AD2A7D" w:rsidRDefault="00AD2A7D" w:rsidP="00AD2A7D">
      <w:pPr>
        <w:numPr>
          <w:ilvl w:val="0"/>
          <w:numId w:val="2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If you are using Pandas+scikit-learn combination, follow through the instructions in this reading. </w:t>
      </w:r>
    </w:p>
    <w:p w14:paraId="63F32711" w14:textId="77777777" w:rsidR="00AD2A7D" w:rsidRPr="00AD2A7D" w:rsidRDefault="00AD2A7D" w:rsidP="00AD2A7D">
      <w:pPr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AD2A7D">
        <w:rPr>
          <w:rFonts w:ascii="Arial" w:eastAsia="Times New Roman" w:hAnsi="Arial" w:cs="Arial"/>
          <w:color w:val="373A3C"/>
          <w:sz w:val="33"/>
          <w:szCs w:val="33"/>
        </w:rPr>
        <w:t>What you need to download</w:t>
      </w:r>
    </w:p>
    <w:p w14:paraId="022E9A63" w14:textId="77777777" w:rsidR="00AD2A7D" w:rsidRPr="00AD2A7D" w:rsidRDefault="00AD2A7D" w:rsidP="00AD2A7D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</w:rPr>
      </w:pPr>
      <w:r w:rsidRPr="00AD2A7D">
        <w:rPr>
          <w:rFonts w:ascii="Arial" w:eastAsia="Times New Roman" w:hAnsi="Arial" w:cs="Arial"/>
          <w:color w:val="373A3C"/>
        </w:rPr>
        <w:t>If you are using GraphLab Create:</w:t>
      </w:r>
    </w:p>
    <w:p w14:paraId="50E567F5" w14:textId="77777777" w:rsidR="00AD2A7D" w:rsidRPr="00AD2A7D" w:rsidRDefault="00AD2A7D" w:rsidP="00AD2A7D">
      <w:pPr>
        <w:numPr>
          <w:ilvl w:val="0"/>
          <w:numId w:val="3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Download the King County House Sales data In SFrame format:</w:t>
      </w:r>
    </w:p>
    <w:p w14:paraId="0BD2115A" w14:textId="77777777" w:rsidR="00AD2A7D" w:rsidRPr="00AD2A7D" w:rsidRDefault="00AD2A7D" w:rsidP="00AD2A7D">
      <w:pPr>
        <w:rPr>
          <w:rFonts w:ascii="Helvetica Neue" w:eastAsia="Times New Roman" w:hAnsi="Helvetica Neue" w:cs="Times New Roman"/>
          <w:color w:val="373A3C"/>
        </w:rPr>
      </w:pPr>
      <w:hyperlink r:id="rId5" w:tgtFrame="_blank" w:history="1">
        <w:r w:rsidRPr="00AD2A7D">
          <w:rPr>
            <w:rFonts w:ascii="Helvetica Neue" w:eastAsia="Times New Roman" w:hAnsi="Helvetica Neue" w:cs="Times New Roman"/>
            <w:color w:val="757575"/>
            <w:bdr w:val="single" w:sz="6" w:space="9" w:color="DDDDDD" w:frame="1"/>
            <w:shd w:val="clear" w:color="auto" w:fill="EEEEEE"/>
          </w:rPr>
          <w:t>kc_house_data.gl.zip</w:t>
        </w:r>
      </w:hyperlink>
    </w:p>
    <w:p w14:paraId="14F07108" w14:textId="77777777" w:rsidR="00AD2A7D" w:rsidRPr="00AD2A7D" w:rsidRDefault="00AD2A7D" w:rsidP="00AD2A7D">
      <w:pPr>
        <w:numPr>
          <w:ilvl w:val="0"/>
          <w:numId w:val="4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Download the companion IPython Notebook:</w:t>
      </w:r>
    </w:p>
    <w:p w14:paraId="672CF062" w14:textId="77777777" w:rsidR="00AD2A7D" w:rsidRPr="00AD2A7D" w:rsidRDefault="00AD2A7D" w:rsidP="00AD2A7D">
      <w:pPr>
        <w:rPr>
          <w:rFonts w:ascii="Helvetica Neue" w:eastAsia="Times New Roman" w:hAnsi="Helvetica Neue" w:cs="Times New Roman"/>
          <w:color w:val="373A3C"/>
        </w:rPr>
      </w:pPr>
      <w:hyperlink r:id="rId6" w:tgtFrame="_blank" w:history="1">
        <w:r w:rsidRPr="00AD2A7D">
          <w:rPr>
            <w:rFonts w:ascii="Helvetica Neue" w:eastAsia="Times New Roman" w:hAnsi="Helvetica Neue" w:cs="Times New Roman"/>
            <w:color w:val="757575"/>
            <w:bdr w:val="single" w:sz="6" w:space="9" w:color="DDDDDD" w:frame="1"/>
            <w:shd w:val="clear" w:color="auto" w:fill="EEEEEE"/>
          </w:rPr>
          <w:t>week-5-lasso-assignment-1-blank.ipynb.zip</w:t>
        </w:r>
      </w:hyperlink>
    </w:p>
    <w:p w14:paraId="420ECD72" w14:textId="77777777" w:rsidR="00AD2A7D" w:rsidRPr="00AD2A7D" w:rsidRDefault="00AD2A7D" w:rsidP="00AD2A7D">
      <w:pPr>
        <w:numPr>
          <w:ilvl w:val="0"/>
          <w:numId w:val="5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Save both of these files in the same directory (where you are calling IPython notebook from) and unzip the data file.</w:t>
      </w:r>
    </w:p>
    <w:p w14:paraId="4CEC7331" w14:textId="77777777" w:rsidR="00AD2A7D" w:rsidRPr="00AD2A7D" w:rsidRDefault="00AD2A7D" w:rsidP="00AD2A7D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</w:rPr>
      </w:pPr>
      <w:r w:rsidRPr="00AD2A7D">
        <w:rPr>
          <w:rFonts w:ascii="Arial" w:eastAsia="Times New Roman" w:hAnsi="Arial" w:cs="Arial"/>
          <w:color w:val="373A3C"/>
        </w:rPr>
        <w:t>If you are using scikit-learn with Pandas:</w:t>
      </w:r>
    </w:p>
    <w:p w14:paraId="260C0468" w14:textId="77777777" w:rsidR="00AD2A7D" w:rsidRPr="00AD2A7D" w:rsidRDefault="00AD2A7D" w:rsidP="00AD2A7D">
      <w:pPr>
        <w:numPr>
          <w:ilvl w:val="0"/>
          <w:numId w:val="6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lastRenderedPageBreak/>
        <w:t>Download the King County House Sales data csv file:</w:t>
      </w:r>
    </w:p>
    <w:p w14:paraId="3611C8F2" w14:textId="77777777" w:rsidR="00AD2A7D" w:rsidRPr="00AD2A7D" w:rsidRDefault="00AD2A7D" w:rsidP="00AD2A7D">
      <w:pPr>
        <w:rPr>
          <w:rFonts w:ascii="Helvetica Neue" w:eastAsia="Times New Roman" w:hAnsi="Helvetica Neue" w:cs="Times New Roman"/>
          <w:color w:val="373A3C"/>
        </w:rPr>
      </w:pPr>
      <w:hyperlink r:id="rId7" w:tgtFrame="_blank" w:history="1">
        <w:r w:rsidRPr="00AD2A7D">
          <w:rPr>
            <w:rFonts w:ascii="Helvetica Neue" w:eastAsia="Times New Roman" w:hAnsi="Helvetica Neue" w:cs="Times New Roman"/>
            <w:color w:val="757575"/>
            <w:bdr w:val="single" w:sz="6" w:space="9" w:color="DDDDDD" w:frame="1"/>
            <w:shd w:val="clear" w:color="auto" w:fill="EEEEEE"/>
          </w:rPr>
          <w:t>kc_house_data.csv.zip</w:t>
        </w:r>
      </w:hyperlink>
    </w:p>
    <w:p w14:paraId="6356CA79" w14:textId="77777777" w:rsidR="00AD2A7D" w:rsidRPr="00AD2A7D" w:rsidRDefault="00AD2A7D" w:rsidP="00AD2A7D">
      <w:pPr>
        <w:numPr>
          <w:ilvl w:val="0"/>
          <w:numId w:val="7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Download the King County House Sales training data csv file:</w:t>
      </w:r>
    </w:p>
    <w:p w14:paraId="13A266A4" w14:textId="77777777" w:rsidR="00AD2A7D" w:rsidRPr="00AD2A7D" w:rsidRDefault="00AD2A7D" w:rsidP="00AD2A7D">
      <w:pPr>
        <w:rPr>
          <w:rFonts w:ascii="Helvetica Neue" w:eastAsia="Times New Roman" w:hAnsi="Helvetica Neue" w:cs="Times New Roman"/>
          <w:color w:val="373A3C"/>
        </w:rPr>
      </w:pPr>
      <w:hyperlink r:id="rId8" w:tgtFrame="_blank" w:history="1">
        <w:r w:rsidRPr="00AD2A7D">
          <w:rPr>
            <w:rFonts w:ascii="Helvetica Neue" w:eastAsia="Times New Roman" w:hAnsi="Helvetica Neue" w:cs="Times New Roman"/>
            <w:color w:val="757575"/>
            <w:bdr w:val="single" w:sz="6" w:space="9" w:color="DDDDDD" w:frame="1"/>
            <w:shd w:val="clear" w:color="auto" w:fill="EEEEEE"/>
          </w:rPr>
          <w:t>wk3_kc_house_train_data.csv.zip</w:t>
        </w:r>
      </w:hyperlink>
    </w:p>
    <w:p w14:paraId="58485D85" w14:textId="77777777" w:rsidR="00AD2A7D" w:rsidRPr="00AD2A7D" w:rsidRDefault="00AD2A7D" w:rsidP="00AD2A7D">
      <w:pPr>
        <w:numPr>
          <w:ilvl w:val="0"/>
          <w:numId w:val="8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Download the King County House Sales validation data csv file:</w:t>
      </w:r>
    </w:p>
    <w:p w14:paraId="6B389D24" w14:textId="77777777" w:rsidR="00AD2A7D" w:rsidRPr="00AD2A7D" w:rsidRDefault="00AD2A7D" w:rsidP="00AD2A7D">
      <w:pPr>
        <w:rPr>
          <w:rFonts w:ascii="Helvetica Neue" w:eastAsia="Times New Roman" w:hAnsi="Helvetica Neue" w:cs="Times New Roman"/>
          <w:color w:val="373A3C"/>
        </w:rPr>
      </w:pPr>
      <w:hyperlink r:id="rId9" w:tgtFrame="_blank" w:history="1">
        <w:r w:rsidRPr="00AD2A7D">
          <w:rPr>
            <w:rFonts w:ascii="Helvetica Neue" w:eastAsia="Times New Roman" w:hAnsi="Helvetica Neue" w:cs="Times New Roman"/>
            <w:color w:val="757575"/>
            <w:bdr w:val="single" w:sz="6" w:space="9" w:color="DDDDDD" w:frame="1"/>
            <w:shd w:val="clear" w:color="auto" w:fill="EEEEEE"/>
          </w:rPr>
          <w:t>wk3_kc_house_valid_data.csv.zip</w:t>
        </w:r>
      </w:hyperlink>
    </w:p>
    <w:p w14:paraId="75F16882" w14:textId="77777777" w:rsidR="00AD2A7D" w:rsidRPr="00AD2A7D" w:rsidRDefault="00AD2A7D" w:rsidP="00AD2A7D">
      <w:pPr>
        <w:numPr>
          <w:ilvl w:val="0"/>
          <w:numId w:val="9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Download the King County House Sales testing data csv file:</w:t>
      </w:r>
    </w:p>
    <w:p w14:paraId="49433BF0" w14:textId="77777777" w:rsidR="00AD2A7D" w:rsidRPr="00AD2A7D" w:rsidRDefault="00AD2A7D" w:rsidP="00AD2A7D">
      <w:pPr>
        <w:rPr>
          <w:rFonts w:ascii="Helvetica Neue" w:eastAsia="Times New Roman" w:hAnsi="Helvetica Neue" w:cs="Times New Roman"/>
          <w:color w:val="373A3C"/>
        </w:rPr>
      </w:pPr>
      <w:hyperlink r:id="rId10" w:tgtFrame="_blank" w:history="1">
        <w:r w:rsidRPr="00AD2A7D">
          <w:rPr>
            <w:rFonts w:ascii="Helvetica Neue" w:eastAsia="Times New Roman" w:hAnsi="Helvetica Neue" w:cs="Times New Roman"/>
            <w:color w:val="757575"/>
            <w:bdr w:val="single" w:sz="6" w:space="9" w:color="DDDDDD" w:frame="1"/>
            <w:shd w:val="clear" w:color="auto" w:fill="EEEEEE"/>
          </w:rPr>
          <w:t>wk3_kc_house_test_data.csv.zip</w:t>
        </w:r>
      </w:hyperlink>
    </w:p>
    <w:p w14:paraId="335F31A4" w14:textId="77777777" w:rsidR="00AD2A7D" w:rsidRPr="00AD2A7D" w:rsidRDefault="00AD2A7D" w:rsidP="00AD2A7D">
      <w:pPr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AD2A7D">
        <w:rPr>
          <w:rFonts w:ascii="Arial" w:eastAsia="Times New Roman" w:hAnsi="Arial" w:cs="Arial"/>
          <w:color w:val="373A3C"/>
          <w:sz w:val="33"/>
          <w:szCs w:val="33"/>
        </w:rPr>
        <w:t>Useful resources</w:t>
      </w:r>
    </w:p>
    <w:p w14:paraId="6600370B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color w:val="373A3C"/>
          <w:sz w:val="21"/>
          <w:szCs w:val="21"/>
        </w:rPr>
        <w:t>You may need to install the software tools or use the free Amazon EC2 machine. Instructions for both options are provided in the reading for Module 1 (Simple Regression).</w:t>
      </w:r>
    </w:p>
    <w:p w14:paraId="314C925D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color w:val="373A3C"/>
          <w:sz w:val="21"/>
          <w:szCs w:val="21"/>
        </w:rPr>
        <w:t>If you are following the IPython Notebook and/or are new to numpy then you might find the following tutorial helpful:</w:t>
      </w:r>
    </w:p>
    <w:p w14:paraId="6197CCCE" w14:textId="77777777" w:rsidR="00AD2A7D" w:rsidRPr="00AD2A7D" w:rsidRDefault="00AD2A7D" w:rsidP="00AD2A7D">
      <w:pPr>
        <w:rPr>
          <w:rFonts w:ascii="Helvetica Neue" w:eastAsia="Times New Roman" w:hAnsi="Helvetica Neue" w:cs="Times New Roman"/>
          <w:color w:val="373A3C"/>
        </w:rPr>
      </w:pPr>
      <w:hyperlink r:id="rId11" w:tgtFrame="_blank" w:history="1">
        <w:r w:rsidRPr="00AD2A7D">
          <w:rPr>
            <w:rFonts w:ascii="Helvetica Neue" w:eastAsia="Times New Roman" w:hAnsi="Helvetica Neue" w:cs="Times New Roman"/>
            <w:color w:val="757575"/>
            <w:bdr w:val="single" w:sz="6" w:space="9" w:color="DDDDDD" w:frame="1"/>
            <w:shd w:val="clear" w:color="auto" w:fill="EEEEEE"/>
          </w:rPr>
          <w:t>numpy-tutorial.ipynb.zip</w:t>
        </w:r>
      </w:hyperlink>
    </w:p>
    <w:p w14:paraId="1798DE91" w14:textId="77777777" w:rsidR="00AD2A7D" w:rsidRPr="00AD2A7D" w:rsidRDefault="00AD2A7D" w:rsidP="00AD2A7D">
      <w:pPr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AD2A7D">
        <w:rPr>
          <w:rFonts w:ascii="Arial" w:eastAsia="Times New Roman" w:hAnsi="Arial" w:cs="Arial"/>
          <w:color w:val="373A3C"/>
          <w:sz w:val="33"/>
          <w:szCs w:val="33"/>
        </w:rPr>
        <w:t>If you are using GraphLab Create and the companion IPython Notebook</w:t>
      </w:r>
    </w:p>
    <w:p w14:paraId="5E9F3172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color w:val="373A3C"/>
          <w:sz w:val="21"/>
          <w:szCs w:val="21"/>
        </w:rPr>
        <w:t>Open the companion IPython notebook and follow the instructions in the notebook.</w:t>
      </w:r>
    </w:p>
    <w:p w14:paraId="1C38DB47" w14:textId="77777777" w:rsidR="00AD2A7D" w:rsidRPr="00AD2A7D" w:rsidRDefault="00AD2A7D" w:rsidP="00AD2A7D">
      <w:pPr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</w:rPr>
      </w:pPr>
      <w:r w:rsidRPr="00AD2A7D">
        <w:rPr>
          <w:rFonts w:ascii="Arial" w:eastAsia="Times New Roman" w:hAnsi="Arial" w:cs="Arial"/>
          <w:color w:val="373A3C"/>
          <w:sz w:val="33"/>
          <w:szCs w:val="33"/>
        </w:rPr>
        <w:t>If you are using scikit-learn with Pandas:</w:t>
      </w:r>
    </w:p>
    <w:p w14:paraId="4C40E5BE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color w:val="373A3C"/>
          <w:sz w:val="21"/>
          <w:szCs w:val="21"/>
        </w:rPr>
        <w:t>The instructions may apply to other tools, but the set of parameters are specific to scikit-learn.</w:t>
      </w:r>
    </w:p>
    <w:p w14:paraId="70BA97A4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b/>
          <w:bCs/>
          <w:color w:val="373A3C"/>
          <w:sz w:val="21"/>
          <w:szCs w:val="21"/>
        </w:rPr>
        <w:t>0</w:t>
      </w:r>
      <w:r w:rsidRPr="00AD2A7D">
        <w:rPr>
          <w:rFonts w:ascii="Arial" w:hAnsi="Arial" w:cs="Arial"/>
          <w:color w:val="373A3C"/>
          <w:sz w:val="21"/>
          <w:szCs w:val="21"/>
        </w:rPr>
        <w:t>. Load the sales dataset using Pandas:</w:t>
      </w:r>
    </w:p>
    <w:p w14:paraId="415864D1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1</w:t>
      </w:r>
    </w:p>
    <w:p w14:paraId="772071AD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2</w:t>
      </w:r>
    </w:p>
    <w:p w14:paraId="32B5EC30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3</w:t>
      </w:r>
    </w:p>
    <w:p w14:paraId="0832CE79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4</w:t>
      </w:r>
    </w:p>
    <w:p w14:paraId="2027B40D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5</w:t>
      </w:r>
    </w:p>
    <w:p w14:paraId="2E332420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import pandas as pd</w:t>
      </w:r>
    </w:p>
    <w:p w14:paraId="7AFDAB73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 xml:space="preserve">dtype_dict = {'bathrooms':float, 'waterfront':int, 'sqft_above':int, </w:t>
      </w:r>
    </w:p>
    <w:p w14:paraId="70A75415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 xml:space="preserve">  'sqft_living15':float, 'grade':int, 'yr_renovated':int, 'price':float, </w:t>
      </w:r>
    </w:p>
    <w:p w14:paraId="5E51ACD4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 xml:space="preserve">  'bedrooms':float, 'zipcode':str, 'long':float, 'sqft_lot15':float, </w:t>
      </w:r>
    </w:p>
    <w:p w14:paraId="7E601CF3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 xml:space="preserve">  'sqft_living':float, 'floors':float, 'condition':int, 'lat':float, 'date':str, </w:t>
      </w:r>
    </w:p>
    <w:p w14:paraId="4843919C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  'sqft_basement':int, 'yr_built':int, 'id':str, 'sqft_lot':int, 'view':int}</w:t>
      </w:r>
    </w:p>
    <w:p w14:paraId="6335E6E9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sales = pd.read_csv('kc_house_data.csv', dtype=dtype_dict)</w:t>
      </w:r>
    </w:p>
    <w:p w14:paraId="25E85F4C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b/>
          <w:bCs/>
          <w:color w:val="373A3C"/>
          <w:sz w:val="21"/>
          <w:szCs w:val="21"/>
        </w:rPr>
        <w:t>1. </w:t>
      </w:r>
      <w:r w:rsidRPr="00AD2A7D">
        <w:rPr>
          <w:rFonts w:ascii="Arial" w:hAnsi="Arial" w:cs="Arial"/>
          <w:color w:val="373A3C"/>
          <w:sz w:val="21"/>
          <w:szCs w:val="21"/>
        </w:rPr>
        <w:t>Create new features by performing following transformation on inputs:</w:t>
      </w:r>
    </w:p>
    <w:p w14:paraId="5E9CBA9A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1</w:t>
      </w:r>
    </w:p>
    <w:p w14:paraId="3DAF9789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2</w:t>
      </w:r>
    </w:p>
    <w:p w14:paraId="14554AB3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3</w:t>
      </w:r>
    </w:p>
    <w:p w14:paraId="271F6608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4</w:t>
      </w:r>
    </w:p>
    <w:p w14:paraId="7A9A12CD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5</w:t>
      </w:r>
    </w:p>
    <w:p w14:paraId="03D030C5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from math import log, sqrt</w:t>
      </w:r>
    </w:p>
    <w:p w14:paraId="64EBB76D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sales['sqft_living_sqrt'] = sales['sqft_living'].apply(sqrt)</w:t>
      </w:r>
    </w:p>
    <w:p w14:paraId="41E8C3D6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sales['sqft_lot_sqrt'] = sales['sqft_lot'].apply(sqrt)</w:t>
      </w:r>
    </w:p>
    <w:p w14:paraId="19ADD085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sales['bedrooms_square'] = sales['bedrooms']*sales['bedrooms']</w:t>
      </w:r>
    </w:p>
    <w:p w14:paraId="3C2547BF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sales['floors_square'] = sales['floors']*sales['floors']</w:t>
      </w:r>
    </w:p>
    <w:p w14:paraId="7D3E4486" w14:textId="77777777" w:rsidR="00AD2A7D" w:rsidRPr="00AD2A7D" w:rsidRDefault="00AD2A7D" w:rsidP="00AD2A7D">
      <w:pPr>
        <w:numPr>
          <w:ilvl w:val="0"/>
          <w:numId w:val="10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Squaring bedrooms will increase the separation between not many bedrooms (e.g. 1) and lots of bedrooms (e.g. 4) since 1^2 = 1 but 4^2 = 16. Consequently this variable will mostly affect houses with many bedrooms.</w:t>
      </w:r>
    </w:p>
    <w:p w14:paraId="58D7B639" w14:textId="77777777" w:rsidR="00AD2A7D" w:rsidRPr="00AD2A7D" w:rsidRDefault="00AD2A7D" w:rsidP="00AD2A7D">
      <w:pPr>
        <w:numPr>
          <w:ilvl w:val="0"/>
          <w:numId w:val="10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On the other hand, taking square root of sqft_living will decrease the separation between big house and small house. The owner may not be exactly twice as happy for getting a house that is twice as big.</w:t>
      </w:r>
    </w:p>
    <w:p w14:paraId="66769820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b/>
          <w:bCs/>
          <w:color w:val="373A3C"/>
          <w:sz w:val="21"/>
          <w:szCs w:val="21"/>
        </w:rPr>
        <w:t>2. </w:t>
      </w:r>
      <w:r w:rsidRPr="00AD2A7D">
        <w:rPr>
          <w:rFonts w:ascii="Arial" w:hAnsi="Arial" w:cs="Arial"/>
          <w:color w:val="373A3C"/>
          <w:sz w:val="21"/>
          <w:szCs w:val="21"/>
        </w:rPr>
        <w:t>Using the entire house dataset, learn regression weights using an L1 penalty of 5e2. Make sure to add "normalize=True" when creating the Lasso object. Refer to the following code snippet for the list of features.</w:t>
      </w:r>
    </w:p>
    <w:p w14:paraId="6EB6E148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b/>
          <w:bCs/>
          <w:color w:val="373A3C"/>
          <w:sz w:val="21"/>
          <w:szCs w:val="21"/>
        </w:rPr>
        <w:t>Note.</w:t>
      </w:r>
      <w:r w:rsidRPr="00AD2A7D">
        <w:rPr>
          <w:rFonts w:ascii="Arial" w:hAnsi="Arial" w:cs="Arial"/>
          <w:color w:val="373A3C"/>
          <w:sz w:val="21"/>
          <w:szCs w:val="21"/>
        </w:rPr>
        <w:t> From here on, the list 'all_features' refers to the list defined in this snippet.</w:t>
      </w:r>
    </w:p>
    <w:p w14:paraId="78ED894E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1</w:t>
      </w:r>
    </w:p>
    <w:p w14:paraId="4BB962CE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2</w:t>
      </w:r>
    </w:p>
    <w:p w14:paraId="22106137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3</w:t>
      </w:r>
    </w:p>
    <w:p w14:paraId="696E2F6E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4</w:t>
      </w:r>
    </w:p>
    <w:p w14:paraId="431E6E7F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5</w:t>
      </w:r>
    </w:p>
    <w:p w14:paraId="0181C852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6</w:t>
      </w:r>
    </w:p>
    <w:p w14:paraId="6AEE9E85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7</w:t>
      </w:r>
    </w:p>
    <w:p w14:paraId="5F443F04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8</w:t>
      </w:r>
    </w:p>
    <w:p w14:paraId="583254A4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9</w:t>
      </w:r>
    </w:p>
    <w:p w14:paraId="1DE60FC4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10</w:t>
      </w:r>
    </w:p>
    <w:p w14:paraId="1DF7932B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11</w:t>
      </w:r>
    </w:p>
    <w:p w14:paraId="3DD59E9B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12</w:t>
      </w:r>
    </w:p>
    <w:p w14:paraId="47326CCF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13</w:t>
      </w:r>
    </w:p>
    <w:p w14:paraId="74852C7E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14</w:t>
      </w:r>
    </w:p>
    <w:p w14:paraId="3408E22C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from sklearn import linear_model  # using scikit-learn</w:t>
      </w:r>
    </w:p>
    <w:p w14:paraId="53D98A53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all_features = ['bedrooms', 'bedrooms_square',</w:t>
      </w:r>
    </w:p>
    <w:p w14:paraId="5B9C71E9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 xml:space="preserve">            'bathrooms',</w:t>
      </w:r>
    </w:p>
    <w:p w14:paraId="1BCAD6BB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 xml:space="preserve">            'sqft_living', 'sqft_living_sqrt',</w:t>
      </w:r>
    </w:p>
    <w:p w14:paraId="4F9C8AAA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 xml:space="preserve">            'sqft_lot', 'sqft_lot_sqrt',</w:t>
      </w:r>
    </w:p>
    <w:p w14:paraId="43808794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 xml:space="preserve">            'floors', 'floors_square',</w:t>
      </w:r>
    </w:p>
    <w:p w14:paraId="34DE2137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 xml:space="preserve">            'waterfront', 'view', 'condition', 'grade',</w:t>
      </w:r>
    </w:p>
    <w:p w14:paraId="48AD1CC3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 xml:space="preserve">            'sqft_above',</w:t>
      </w:r>
    </w:p>
    <w:p w14:paraId="34354041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 xml:space="preserve">            'sqft_basement',</w:t>
      </w:r>
    </w:p>
    <w:p w14:paraId="79EEC82A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 xml:space="preserve">            'yr_built', 'yr_renovated']</w:t>
      </w:r>
    </w:p>
    <w:p w14:paraId="5881E932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model_all = linear_model.Lasso(alpha=5e2, normalize=True) # set parameters</w:t>
      </w:r>
    </w:p>
    <w:p w14:paraId="0ADBF969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model_all.fit(sales[all_features], sales['price']) # learn weights</w:t>
      </w:r>
    </w:p>
    <w:p w14:paraId="33FBE73E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b/>
          <w:bCs/>
          <w:color w:val="373A3C"/>
          <w:sz w:val="21"/>
          <w:szCs w:val="21"/>
        </w:rPr>
        <w:t>3. Quiz Question: Which features have been chosen by LASSO, i.e. which features were assigned nonzero weights?</w:t>
      </w:r>
    </w:p>
    <w:p w14:paraId="61E314E8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b/>
          <w:bCs/>
          <w:color w:val="373A3C"/>
          <w:sz w:val="21"/>
          <w:szCs w:val="21"/>
        </w:rPr>
        <w:t>4. </w:t>
      </w:r>
      <w:r w:rsidRPr="00AD2A7D">
        <w:rPr>
          <w:rFonts w:ascii="Arial" w:hAnsi="Arial" w:cs="Arial"/>
          <w:color w:val="373A3C"/>
          <w:sz w:val="21"/>
          <w:szCs w:val="21"/>
        </w:rPr>
        <w:t>To find a good L1 penalty, we will explore multiple values using a validation set. Let us do three way split into train, validation, and test sets. Download the provided csv files containing training, validation and test sets.</w:t>
      </w:r>
    </w:p>
    <w:p w14:paraId="5FA5EAE3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1</w:t>
      </w:r>
    </w:p>
    <w:p w14:paraId="7B30E1CD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2</w:t>
      </w:r>
    </w:p>
    <w:p w14:paraId="1D535F6C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3</w:t>
      </w:r>
    </w:p>
    <w:p w14:paraId="22808615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testing = pd.read_csv('wk3_kc_house_test_data.csv', dtype=dtype_dict)</w:t>
      </w:r>
    </w:p>
    <w:p w14:paraId="37A490EC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training = pd.read_csv('wk3_kc_house_train_data.csv', dtype=dtype_dict)</w:t>
      </w:r>
    </w:p>
    <w:p w14:paraId="3F58778A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validation = pd.read_csv('wk3_kc_house_valid_data.csv', dtype=dtype_dict)</w:t>
      </w:r>
    </w:p>
    <w:p w14:paraId="3FEEBFC0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color w:val="373A3C"/>
          <w:sz w:val="21"/>
          <w:szCs w:val="21"/>
        </w:rPr>
        <w:t>Make sure to create the 4 features as we did in #1:</w:t>
      </w:r>
    </w:p>
    <w:p w14:paraId="453F01B1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1</w:t>
      </w:r>
    </w:p>
    <w:p w14:paraId="1D30AE15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2</w:t>
      </w:r>
    </w:p>
    <w:p w14:paraId="6F9319BE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3</w:t>
      </w:r>
    </w:p>
    <w:p w14:paraId="794F7E1D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4</w:t>
      </w:r>
    </w:p>
    <w:p w14:paraId="79A6148B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5</w:t>
      </w:r>
    </w:p>
    <w:p w14:paraId="736F1BFE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6</w:t>
      </w:r>
    </w:p>
    <w:p w14:paraId="0891D716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7</w:t>
      </w:r>
    </w:p>
    <w:p w14:paraId="5DF52B8D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8</w:t>
      </w:r>
    </w:p>
    <w:p w14:paraId="2194A1C8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9</w:t>
      </w:r>
    </w:p>
    <w:p w14:paraId="5E0F3C2A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10</w:t>
      </w:r>
    </w:p>
    <w:p w14:paraId="0983EE2E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11</w:t>
      </w:r>
    </w:p>
    <w:p w14:paraId="255502CD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12</w:t>
      </w:r>
    </w:p>
    <w:p w14:paraId="49592CC4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13</w:t>
      </w:r>
    </w:p>
    <w:p w14:paraId="7D17412D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14</w:t>
      </w:r>
    </w:p>
    <w:p w14:paraId="002C63B9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testing['sqft_living_sqrt'] = testing['sqft_living'].apply(sqrt)</w:t>
      </w:r>
    </w:p>
    <w:p w14:paraId="41FA53CC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testing['sqft_lot_sqrt'] = testing['sqft_lot'].apply(sqrt)</w:t>
      </w:r>
    </w:p>
    <w:p w14:paraId="3B6D9DAA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testing['bedrooms_square'] = testing['bedrooms']*testing['bedrooms']</w:t>
      </w:r>
    </w:p>
    <w:p w14:paraId="774661D7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testing['floors_square'] = testing['floors']*testing['floors']</w:t>
      </w:r>
    </w:p>
    <w:p w14:paraId="62246233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training['sqft_living_sqrt'] = training['sqft_living'].apply(sqrt)</w:t>
      </w:r>
    </w:p>
    <w:p w14:paraId="28D82A5A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training['sqft_lot_sqrt'] = training['sqft_lot'].apply(sqrt)</w:t>
      </w:r>
    </w:p>
    <w:p w14:paraId="07DD80C9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training['bedrooms_square'] = training['bedrooms']*training['bedrooms']</w:t>
      </w:r>
    </w:p>
    <w:p w14:paraId="57A25A70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training['floors_square'] = training['floors']*training['floors']</w:t>
      </w:r>
    </w:p>
    <w:p w14:paraId="0A74561B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validation['sqft_living_sqrt'] = validation['sqft_living'].apply(sqrt)</w:t>
      </w:r>
    </w:p>
    <w:p w14:paraId="2C17EE00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validation['sqft_lot_sqrt'] = validation['sqft_lot'].apply(sqrt)</w:t>
      </w:r>
    </w:p>
    <w:p w14:paraId="2D124593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validation['bedrooms_square'] = validation['bedrooms']*validation['bedrooms']</w:t>
      </w:r>
    </w:p>
    <w:p w14:paraId="3103EE7F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validation['floors_square'] = validation['floors']*validation['floors']</w:t>
      </w:r>
    </w:p>
    <w:p w14:paraId="7EE14CA8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b/>
          <w:bCs/>
          <w:color w:val="373A3C"/>
          <w:sz w:val="21"/>
          <w:szCs w:val="21"/>
        </w:rPr>
        <w:t>5. </w:t>
      </w:r>
      <w:r w:rsidRPr="00AD2A7D">
        <w:rPr>
          <w:rFonts w:ascii="Arial" w:hAnsi="Arial" w:cs="Arial"/>
          <w:color w:val="373A3C"/>
          <w:sz w:val="21"/>
          <w:szCs w:val="21"/>
        </w:rPr>
        <w:t>Now for each l1_penalty in [10^1, 10^1.5, 10^2, 10^2.5, ..., 10^7] (to get this in Python, type np.logspace(1, 7, num=13).)</w:t>
      </w:r>
    </w:p>
    <w:p w14:paraId="2446D706" w14:textId="77777777" w:rsidR="00AD2A7D" w:rsidRPr="00AD2A7D" w:rsidRDefault="00AD2A7D" w:rsidP="00AD2A7D">
      <w:pPr>
        <w:numPr>
          <w:ilvl w:val="0"/>
          <w:numId w:val="11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Learn a model on TRAINING data using the specified l1_penalty. Make sure to specify normalize=True in the constructor:</w:t>
      </w:r>
    </w:p>
    <w:p w14:paraId="4CB3BCBF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1</w:t>
      </w:r>
    </w:p>
    <w:p w14:paraId="265CD4BD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model = linear_model.Lasso(alpha=l1_penalty, normalize=True)</w:t>
      </w:r>
    </w:p>
    <w:p w14:paraId="525A18F9" w14:textId="77777777" w:rsidR="00AD2A7D" w:rsidRPr="00AD2A7D" w:rsidRDefault="00AD2A7D" w:rsidP="00AD2A7D">
      <w:pPr>
        <w:numPr>
          <w:ilvl w:val="0"/>
          <w:numId w:val="12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Compute the RSS on VALIDATION for the current model (print or save the RSS)</w:t>
      </w:r>
    </w:p>
    <w:p w14:paraId="657CD8C7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color w:val="373A3C"/>
          <w:sz w:val="21"/>
          <w:szCs w:val="21"/>
        </w:rPr>
        <w:t>Report which L1 penalty produced the lower RSS on VALIDATION.</w:t>
      </w:r>
    </w:p>
    <w:p w14:paraId="01953FB6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b/>
          <w:bCs/>
          <w:color w:val="373A3C"/>
          <w:sz w:val="21"/>
          <w:szCs w:val="21"/>
        </w:rPr>
        <w:t>6. Quiz Question: Which was the best value for the l1_penalty, i.e. which value of l1_penalty produced the lowest RSS on VALIDATION data?</w:t>
      </w:r>
    </w:p>
    <w:p w14:paraId="55B9CE6E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color w:val="373A3C"/>
          <w:sz w:val="21"/>
          <w:szCs w:val="21"/>
        </w:rPr>
        <w:t>7. Now that you have selected an L1 penalty, compute the RSS on TEST data for the model with the best L1 penalty.</w:t>
      </w:r>
    </w:p>
    <w:p w14:paraId="54313D55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b/>
          <w:bCs/>
          <w:color w:val="373A3C"/>
          <w:sz w:val="21"/>
          <w:szCs w:val="21"/>
        </w:rPr>
        <w:t>8. Quiz Question: Using the best L1 penalty, how many nonzero weights do you have? Count the number of nonzero coefficients first, and add 1 if the intercept is also nonzero. </w:t>
      </w:r>
      <w:r w:rsidRPr="00AD2A7D">
        <w:rPr>
          <w:rFonts w:ascii="Arial" w:hAnsi="Arial" w:cs="Arial"/>
          <w:color w:val="373A3C"/>
          <w:sz w:val="21"/>
          <w:szCs w:val="21"/>
        </w:rPr>
        <w:t>A succinct way to do this is</w:t>
      </w:r>
    </w:p>
    <w:p w14:paraId="000AD65A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1</w:t>
      </w:r>
    </w:p>
    <w:p w14:paraId="3ACDE076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2</w:t>
      </w:r>
    </w:p>
    <w:p w14:paraId="0728D754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np.count_nonzero(model.coef_) + np.count_nonzero(model.intercept_)</w:t>
      </w:r>
    </w:p>
    <w:p w14:paraId="44D96511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color w:val="373A3C"/>
          <w:sz w:val="21"/>
          <w:szCs w:val="21"/>
        </w:rPr>
        <w:t>where 'model' is an instance of linear_model.Lasso.</w:t>
      </w:r>
    </w:p>
    <w:p w14:paraId="630715D0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b/>
          <w:bCs/>
          <w:color w:val="373A3C"/>
          <w:sz w:val="21"/>
          <w:szCs w:val="21"/>
        </w:rPr>
        <w:t>9. </w:t>
      </w:r>
      <w:r w:rsidRPr="00AD2A7D">
        <w:rPr>
          <w:rFonts w:ascii="Arial" w:hAnsi="Arial" w:cs="Arial"/>
          <w:color w:val="373A3C"/>
          <w:sz w:val="21"/>
          <w:szCs w:val="21"/>
        </w:rPr>
        <w:t>What if we absolutely wanted to limit ourselves to, say, 7 features? This may be important if we want to derive "a rule of thumb" --- an interpretable model that has only a few features in them.</w:t>
      </w:r>
    </w:p>
    <w:p w14:paraId="21DCC832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color w:val="373A3C"/>
          <w:sz w:val="21"/>
          <w:szCs w:val="21"/>
        </w:rPr>
        <w:t>You are going to implement a simple, two phase procedure to achieve this goal:</w:t>
      </w:r>
    </w:p>
    <w:p w14:paraId="2DF8F4C4" w14:textId="77777777" w:rsidR="00AD2A7D" w:rsidRPr="00AD2A7D" w:rsidRDefault="00AD2A7D" w:rsidP="00AD2A7D">
      <w:pPr>
        <w:numPr>
          <w:ilvl w:val="0"/>
          <w:numId w:val="13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Explore a large range of ‘l1_penalty’ values to find a narrow region of ‘l1_penalty’ values where models are likely to have the desired number of non-zero weights.</w:t>
      </w:r>
    </w:p>
    <w:p w14:paraId="42D2CB6F" w14:textId="77777777" w:rsidR="00AD2A7D" w:rsidRPr="00AD2A7D" w:rsidRDefault="00AD2A7D" w:rsidP="00AD2A7D">
      <w:pPr>
        <w:numPr>
          <w:ilvl w:val="0"/>
          <w:numId w:val="13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Further explore the narrow region you found to find a good value for ‘l1_penalty’ that achieves the desired sparsity. Here, we will again use a validation set to choose the best value for ‘l1_penalty’.</w:t>
      </w:r>
    </w:p>
    <w:p w14:paraId="2BD33F10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b/>
          <w:bCs/>
          <w:color w:val="373A3C"/>
          <w:sz w:val="21"/>
          <w:szCs w:val="21"/>
        </w:rPr>
        <w:t>10. </w:t>
      </w:r>
      <w:r w:rsidRPr="00AD2A7D">
        <w:rPr>
          <w:rFonts w:ascii="Arial" w:hAnsi="Arial" w:cs="Arial"/>
          <w:color w:val="373A3C"/>
          <w:sz w:val="21"/>
          <w:szCs w:val="21"/>
        </w:rPr>
        <w:t>Assign 7 to the variable ‘max_nonzeros’.</w:t>
      </w:r>
    </w:p>
    <w:p w14:paraId="62270534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b/>
          <w:bCs/>
          <w:color w:val="373A3C"/>
          <w:sz w:val="21"/>
          <w:szCs w:val="21"/>
        </w:rPr>
        <w:t>11. </w:t>
      </w:r>
      <w:r w:rsidRPr="00AD2A7D">
        <w:rPr>
          <w:rFonts w:ascii="Arial" w:hAnsi="Arial" w:cs="Arial"/>
          <w:color w:val="373A3C"/>
          <w:sz w:val="21"/>
          <w:szCs w:val="21"/>
        </w:rPr>
        <w:t>Exploring large range of l1_penalty</w:t>
      </w:r>
    </w:p>
    <w:p w14:paraId="0DFF852B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color w:val="373A3C"/>
          <w:sz w:val="21"/>
          <w:szCs w:val="21"/>
        </w:rPr>
        <w:t>For l1_penalty in np.logspace(1, 4, num=20):</w:t>
      </w:r>
    </w:p>
    <w:p w14:paraId="1EA47DF7" w14:textId="77777777" w:rsidR="00AD2A7D" w:rsidRPr="00AD2A7D" w:rsidRDefault="00AD2A7D" w:rsidP="00AD2A7D">
      <w:pPr>
        <w:numPr>
          <w:ilvl w:val="0"/>
          <w:numId w:val="14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Fit a regression model with a given l1_penalty on TRAIN data. Add "alpha=l1_penalty" and "normalize=True" to the parameter list.</w:t>
      </w:r>
    </w:p>
    <w:p w14:paraId="2781412D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right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1</w:t>
      </w:r>
    </w:p>
    <w:p w14:paraId="24AE2A06" w14:textId="77777777" w:rsidR="00AD2A7D" w:rsidRPr="00AD2A7D" w:rsidRDefault="00AD2A7D" w:rsidP="00AD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4D4D4C"/>
          <w:sz w:val="18"/>
          <w:szCs w:val="18"/>
        </w:rPr>
      </w:pPr>
      <w:r w:rsidRPr="00AD2A7D">
        <w:rPr>
          <w:rFonts w:ascii="Monaco" w:hAnsi="Monaco" w:cs="Courier New"/>
          <w:color w:val="4D4D4C"/>
          <w:sz w:val="18"/>
          <w:szCs w:val="18"/>
        </w:rPr>
        <w:t>model = linear_model.Lasso(alpha=l1_penalty, normalize=True)</w:t>
      </w:r>
    </w:p>
    <w:p w14:paraId="488EF761" w14:textId="77777777" w:rsidR="00AD2A7D" w:rsidRPr="00AD2A7D" w:rsidRDefault="00AD2A7D" w:rsidP="00AD2A7D">
      <w:pPr>
        <w:numPr>
          <w:ilvl w:val="0"/>
          <w:numId w:val="15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Extract the weights of the model and count the number of nonzeros. Take account of the intercept as we did in #8, adding 1 whenever the intercept is nonzero. Save the number of nonzeros to a list.</w:t>
      </w:r>
    </w:p>
    <w:p w14:paraId="2FB51DDB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b/>
          <w:bCs/>
          <w:color w:val="373A3C"/>
          <w:sz w:val="21"/>
          <w:szCs w:val="21"/>
        </w:rPr>
        <w:t>12. </w:t>
      </w:r>
      <w:r w:rsidRPr="00AD2A7D">
        <w:rPr>
          <w:rFonts w:ascii="Arial" w:hAnsi="Arial" w:cs="Arial"/>
          <w:color w:val="373A3C"/>
          <w:sz w:val="21"/>
          <w:szCs w:val="21"/>
        </w:rPr>
        <w:t>Out of this large range, we want to find the two ends of our desired narrow range of l1_penalty. At one end, we will have l1_penalty values that have too few non-zeros, and at the other end, we will have an l1_penalty that has too many non-zeros.</w:t>
      </w:r>
    </w:p>
    <w:p w14:paraId="52471753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color w:val="373A3C"/>
          <w:sz w:val="21"/>
          <w:szCs w:val="21"/>
        </w:rPr>
        <w:t>More formally, find:</w:t>
      </w:r>
    </w:p>
    <w:p w14:paraId="0C56B0E9" w14:textId="77777777" w:rsidR="00AD2A7D" w:rsidRPr="00AD2A7D" w:rsidRDefault="00AD2A7D" w:rsidP="00AD2A7D">
      <w:pPr>
        <w:numPr>
          <w:ilvl w:val="0"/>
          <w:numId w:val="16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The largest l1_penalty that has more non-zeros than ‘max_nonzeros’ (if we pick a penalty smaller than this value, we will definitely have too many non-zero weights)Store this value in the variable ‘l1_penalty_min’ (we will use it later)</w:t>
      </w:r>
    </w:p>
    <w:p w14:paraId="74CD8161" w14:textId="77777777" w:rsidR="00AD2A7D" w:rsidRPr="00AD2A7D" w:rsidRDefault="00AD2A7D" w:rsidP="00AD2A7D">
      <w:pPr>
        <w:numPr>
          <w:ilvl w:val="0"/>
          <w:numId w:val="16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The smallest l1_penalty that has fewer non-zeros than ‘max_nonzeros’ (if we pick a penalty larger than this value, we will definitely have too few non-zero weights)Store this value in the variable ‘l1_penalty_max’ (we will use it later)</w:t>
      </w:r>
    </w:p>
    <w:p w14:paraId="0AE962EC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color w:val="373A3C"/>
          <w:sz w:val="21"/>
          <w:szCs w:val="21"/>
        </w:rPr>
        <w:t>Hint: there are many ways to do this, e.g.:</w:t>
      </w:r>
    </w:p>
    <w:p w14:paraId="3684B4CD" w14:textId="77777777" w:rsidR="00AD2A7D" w:rsidRPr="00AD2A7D" w:rsidRDefault="00AD2A7D" w:rsidP="00AD2A7D">
      <w:pPr>
        <w:numPr>
          <w:ilvl w:val="0"/>
          <w:numId w:val="17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Programmatically within the loop above</w:t>
      </w:r>
    </w:p>
    <w:p w14:paraId="1C18F7BD" w14:textId="77777777" w:rsidR="00AD2A7D" w:rsidRPr="00AD2A7D" w:rsidRDefault="00AD2A7D" w:rsidP="00AD2A7D">
      <w:pPr>
        <w:numPr>
          <w:ilvl w:val="0"/>
          <w:numId w:val="17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Creating a list with the number of non-zeros for each value of l1_penalty and inspecting it to find the appropriate boundaries.</w:t>
      </w:r>
    </w:p>
    <w:p w14:paraId="04E4CA48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b/>
          <w:bCs/>
          <w:color w:val="373A3C"/>
          <w:sz w:val="21"/>
          <w:szCs w:val="21"/>
        </w:rPr>
        <w:t>13. Quiz Question: What values did you find for l1_penalty_min and l1_penalty_max?</w:t>
      </w:r>
    </w:p>
    <w:p w14:paraId="5830DD9C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b/>
          <w:bCs/>
          <w:color w:val="373A3C"/>
          <w:sz w:val="21"/>
          <w:szCs w:val="21"/>
        </w:rPr>
        <w:t>14. </w:t>
      </w:r>
      <w:r w:rsidRPr="00AD2A7D">
        <w:rPr>
          <w:rFonts w:ascii="Arial" w:hAnsi="Arial" w:cs="Arial"/>
          <w:color w:val="373A3C"/>
          <w:sz w:val="21"/>
          <w:szCs w:val="21"/>
        </w:rPr>
        <w:t>Exploring narrower range of l1_penalty</w:t>
      </w:r>
    </w:p>
    <w:p w14:paraId="65B27F03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color w:val="373A3C"/>
          <w:sz w:val="21"/>
          <w:szCs w:val="21"/>
        </w:rPr>
        <w:t>We now explore the region of l1_penalty we found: between ‘l1_penalty_min’ and ‘l1_penalty_max’. We look for the L1 penalty in this range that produces exactly the right number of nonzeros and also minimizes RSS on the VALIDATION set.</w:t>
      </w:r>
    </w:p>
    <w:p w14:paraId="0BBF9206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color w:val="373A3C"/>
          <w:sz w:val="21"/>
          <w:szCs w:val="21"/>
        </w:rPr>
        <w:t>For l1_penalty in np.linspace(l1_penalty_min,l1_penalty_max,20):</w:t>
      </w:r>
    </w:p>
    <w:p w14:paraId="4F51B44A" w14:textId="77777777" w:rsidR="00AD2A7D" w:rsidRPr="00AD2A7D" w:rsidRDefault="00AD2A7D" w:rsidP="00AD2A7D">
      <w:pPr>
        <w:numPr>
          <w:ilvl w:val="0"/>
          <w:numId w:val="18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Fit a regression model with a given l1_penalty on TRAIN data. As before, use "alpha=l1_penalty" and "normalize=True".</w:t>
      </w:r>
    </w:p>
    <w:p w14:paraId="0C7E58FF" w14:textId="77777777" w:rsidR="00AD2A7D" w:rsidRPr="00AD2A7D" w:rsidRDefault="00AD2A7D" w:rsidP="00AD2A7D">
      <w:pPr>
        <w:numPr>
          <w:ilvl w:val="0"/>
          <w:numId w:val="18"/>
        </w:numPr>
        <w:spacing w:before="100" w:beforeAutospacing="1" w:after="150"/>
        <w:ind w:left="120"/>
        <w:rPr>
          <w:rFonts w:ascii="Helvetica Neue" w:eastAsia="Times New Roman" w:hAnsi="Helvetica Neue" w:cs="Times New Roman"/>
          <w:color w:val="373A3C"/>
          <w:sz w:val="21"/>
          <w:szCs w:val="21"/>
        </w:rPr>
      </w:pPr>
      <w:r w:rsidRPr="00AD2A7D">
        <w:rPr>
          <w:rFonts w:ascii="Helvetica Neue" w:eastAsia="Times New Roman" w:hAnsi="Helvetica Neue" w:cs="Times New Roman"/>
          <w:color w:val="373A3C"/>
          <w:sz w:val="21"/>
          <w:szCs w:val="21"/>
        </w:rPr>
        <w:t>Measure the RSS of the learned model on the VALIDATION set</w:t>
      </w:r>
    </w:p>
    <w:p w14:paraId="6628E781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color w:val="373A3C"/>
          <w:sz w:val="21"/>
          <w:szCs w:val="21"/>
        </w:rPr>
        <w:t>Find the model that the lowest RSS on the VALIDATION set and has sparsity equal to ‘max_nonzeros’. (Again, take account of the intercept when counting the number of nonzeros.)</w:t>
      </w:r>
    </w:p>
    <w:p w14:paraId="4A463AE5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b/>
          <w:bCs/>
          <w:color w:val="373A3C"/>
          <w:sz w:val="21"/>
          <w:szCs w:val="21"/>
        </w:rPr>
        <w:t>15. Quiz Question: What value of l1_penalty in our narrow range has the lowest RSS on the VALIDATION set and has sparsity equal to ‘max_nonzeros’?</w:t>
      </w:r>
    </w:p>
    <w:p w14:paraId="034E46C6" w14:textId="77777777" w:rsidR="00AD2A7D" w:rsidRPr="00AD2A7D" w:rsidRDefault="00AD2A7D" w:rsidP="00AD2A7D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AD2A7D">
        <w:rPr>
          <w:rFonts w:ascii="Arial" w:hAnsi="Arial" w:cs="Arial"/>
          <w:b/>
          <w:bCs/>
          <w:color w:val="373A3C"/>
          <w:sz w:val="21"/>
          <w:szCs w:val="21"/>
        </w:rPr>
        <w:t>16. Quiz Question: What features in this model have non-zero coefficients?</w:t>
      </w:r>
    </w:p>
    <w:p w14:paraId="6CFDDCC3" w14:textId="77777777" w:rsidR="00352AF2" w:rsidRDefault="00AD2A7D">
      <w:bookmarkStart w:id="0" w:name="_GoBack"/>
      <w:bookmarkEnd w:id="0"/>
    </w:p>
    <w:sectPr w:rsidR="00352AF2" w:rsidSect="004F2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6F77"/>
    <w:multiLevelType w:val="multilevel"/>
    <w:tmpl w:val="FD46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7A32BC"/>
    <w:multiLevelType w:val="multilevel"/>
    <w:tmpl w:val="1C74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E05C80"/>
    <w:multiLevelType w:val="multilevel"/>
    <w:tmpl w:val="BC2C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BA51E6"/>
    <w:multiLevelType w:val="multilevel"/>
    <w:tmpl w:val="31A6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D23500"/>
    <w:multiLevelType w:val="multilevel"/>
    <w:tmpl w:val="F90C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88503B"/>
    <w:multiLevelType w:val="multilevel"/>
    <w:tmpl w:val="77D6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767A42"/>
    <w:multiLevelType w:val="multilevel"/>
    <w:tmpl w:val="1136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A113EC6"/>
    <w:multiLevelType w:val="multilevel"/>
    <w:tmpl w:val="E2AC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4C07F2"/>
    <w:multiLevelType w:val="multilevel"/>
    <w:tmpl w:val="E5F4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3C3727"/>
    <w:multiLevelType w:val="multilevel"/>
    <w:tmpl w:val="42F4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094BD0"/>
    <w:multiLevelType w:val="multilevel"/>
    <w:tmpl w:val="73F8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417D29"/>
    <w:multiLevelType w:val="multilevel"/>
    <w:tmpl w:val="D416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60C442C"/>
    <w:multiLevelType w:val="multilevel"/>
    <w:tmpl w:val="35FE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7B27F48"/>
    <w:multiLevelType w:val="multilevel"/>
    <w:tmpl w:val="9F9A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32D50ED"/>
    <w:multiLevelType w:val="multilevel"/>
    <w:tmpl w:val="BD50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3F6722E"/>
    <w:multiLevelType w:val="multilevel"/>
    <w:tmpl w:val="2944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56A4750"/>
    <w:multiLevelType w:val="multilevel"/>
    <w:tmpl w:val="3392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E3A3B86"/>
    <w:multiLevelType w:val="multilevel"/>
    <w:tmpl w:val="790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16"/>
  </w:num>
  <w:num w:numId="9">
    <w:abstractNumId w:val="2"/>
  </w:num>
  <w:num w:numId="10">
    <w:abstractNumId w:val="13"/>
  </w:num>
  <w:num w:numId="11">
    <w:abstractNumId w:val="12"/>
  </w:num>
  <w:num w:numId="12">
    <w:abstractNumId w:val="15"/>
  </w:num>
  <w:num w:numId="13">
    <w:abstractNumId w:val="10"/>
  </w:num>
  <w:num w:numId="14">
    <w:abstractNumId w:val="9"/>
  </w:num>
  <w:num w:numId="15">
    <w:abstractNumId w:val="14"/>
  </w:num>
  <w:num w:numId="16">
    <w:abstractNumId w:val="3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7D"/>
    <w:rsid w:val="00047D4F"/>
    <w:rsid w:val="004F22C7"/>
    <w:rsid w:val="00AD2A7D"/>
    <w:rsid w:val="00E6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EF2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2A7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2A7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A7D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2A7D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2A7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D2A7D"/>
    <w:rPr>
      <w:b/>
      <w:bCs/>
    </w:rPr>
  </w:style>
  <w:style w:type="character" w:customStyle="1" w:styleId="apple-converted-space">
    <w:name w:val="apple-converted-space"/>
    <w:basedOn w:val="DefaultParagraphFont"/>
    <w:rsid w:val="00AD2A7D"/>
  </w:style>
  <w:style w:type="character" w:styleId="Hyperlink">
    <w:name w:val="Hyperlink"/>
    <w:basedOn w:val="DefaultParagraphFont"/>
    <w:uiPriority w:val="99"/>
    <w:semiHidden/>
    <w:unhideWhenUsed/>
    <w:rsid w:val="00AD2A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A7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1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92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0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7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59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18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6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31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6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80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7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24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78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98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72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5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85430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02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0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9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60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79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0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79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93916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98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4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43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6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20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9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9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2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8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69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1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12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5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04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4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4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7164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2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1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07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99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9503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70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3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6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3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56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0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2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3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1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4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6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87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0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9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36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1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81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0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06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1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89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5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92981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71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8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46508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02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4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98205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06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18ky98rnyall9.cloudfront.net/_f6e2fce565c2e2d9e75019560739b126_numpy-tutorial.ipynb.zip?Expires=1547337600&amp;Signature=LAC10mx6w1QaCucH-Y-aRwA~eX9QgCFxeWPKIKDxTg6ViHcpNUS~B~ZNIOHAjZfIUSxMWNs~ElZFJljywQgW~CWz~BgCWRoMRK83VSJbxEQ4-OlmHxXFukrHZgLD-YSFsCWQ0EBgLqNZQ5sIuDDYQpl5RT0vJc1pwUl154m3-vo_&amp;Key-Pair-Id=APKAJLTNE6QMUY6HBC5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18ky98rnyall9.cloudfront.net/_026a0fd773a5fdd104e1a6ca3cfb2622_kc_house_data.gl.zip?Expires=1547337600&amp;Signature=IOPVv0Rpe7fELYYGpfz1wfSwO-RGKOjaPuuBi5YWUnXaL0BvJnRNafmFo7lcF9JqCAVU8C-r989ooyorrXcF8v2yn4c7wHMi0dlgwchxBr8rD7keAGe9AfpnDLv5UR5-3elCRARJYmZiYAA2oJkmQyYlMuenKJFNVSiDAbGCyos_&amp;Key-Pair-Id=APKAJLTNE6QMUY6HBC5A" TargetMode="External"/><Relationship Id="rId6" Type="http://schemas.openxmlformats.org/officeDocument/2006/relationships/hyperlink" Target="https://d18ky98rnyall9.cloudfront.net/_87a6d2d011793ce32339c0935afe6b7c_week-5-lasso-assignment-1-blank.ipynb.zip?Expires=1547337600&amp;Signature=hOrgG6jYCWu9yrSIxNKp-otn8BQGfJp0pbzp66nVqcWxCT9xLQ3RQTvyrYHpEu1aXmArx8FJ83uoHyWfdd6oCkqBixQiZK6QtJ6CzrkYW8ArHcyMxw3tN0l1bcrT7kAZgQ18gSr5j1mMnQF~V4a~9pU9tkk9V7RP~tVWrvwBH3k_&amp;Key-Pair-Id=APKAJLTNE6QMUY6HBC5A" TargetMode="External"/><Relationship Id="rId7" Type="http://schemas.openxmlformats.org/officeDocument/2006/relationships/hyperlink" Target="https://d18ky98rnyall9.cloudfront.net/_46994807796a1213d2699c6d9a09667c_kc_house_data.csv.zip?Expires=1547337600&amp;Signature=J-gUsZYVwwPwf3jywBjwgfQgWyg9ySAVisMVPe0Txh80gRZiNZStapUnf7DSPGEt-75KwndcqCBmO7gc3~oPWvK4r355ZDX2lVtunnRy-w5quMZy47xCdxLplIKZX~25DNTdbIwne14TODKKvm8mMdT~S3p7QKXOUY-3BCfu1gw_&amp;Key-Pair-Id=APKAJLTNE6QMUY6HBC5A" TargetMode="External"/><Relationship Id="rId8" Type="http://schemas.openxmlformats.org/officeDocument/2006/relationships/hyperlink" Target="https://d18ky98rnyall9.cloudfront.net/_f626f6faf3c1039d014563b39ede3037_wk3_kc_house_train_data.csv.zip?Expires=1547337600&amp;Signature=KF7BxyauxZiuB~jthJtDc4oV9v6HB0h0OToqahs~wFLv3lNS0utxT8HDEL4DaQQaLB2D45ponpvCuppWvz204LEsiT84-SqxrDFFe6D7VY3PTQMJCgqfcD5QSIDMptpKtuPdMwEvMHSb2qRw0OZpxg6juKUx8F8ntNzyq83upZU_&amp;Key-Pair-Id=APKAJLTNE6QMUY6HBC5A" TargetMode="External"/><Relationship Id="rId9" Type="http://schemas.openxmlformats.org/officeDocument/2006/relationships/hyperlink" Target="https://d18ky98rnyall9.cloudfront.net/_f626f6faf3c1039d014563b39ede3037_wk3_kc_house_valid_data.csv.zip?Expires=1547337600&amp;Signature=bxNJwtUotzArqzdHFzdKEwXf6h-DxTniPMEz3ohrBMbCojkfLZP30L-VO2NRfFtcVjmGn06VGeFGuSgeZSJB1bRB28L2TDhScZ1QbUddRFGs-1xF8pk7PbW~Q-cMqh2xwXTPal5zPxOSShLyklbKg406I-XJdnaG~D3q3yvxoOM_&amp;Key-Pair-Id=APKAJLTNE6QMUY6HBC5A" TargetMode="External"/><Relationship Id="rId10" Type="http://schemas.openxmlformats.org/officeDocument/2006/relationships/hyperlink" Target="https://d18ky98rnyall9.cloudfront.net/_f626f6faf3c1039d014563b39ede3037_wk3_kc_house_test_data.csv.zip?Expires=1547337600&amp;Signature=YgsuP-iAIW64jgfKReWZDneq7QxgGPypInYtLQlDfi4gZkEFsTA-5Vo8glWct9LDx7TSQQI9Btse0RdH3NYIDgmgroPxh6O4vZpkKt89pyVMVoWFC1W9f9HnD9Nk~-G7Y-pArFEHB2b1oVDksrMhdQ367vojvBfRKJT1nqLMNLo_&amp;Key-Pair-Id=APKAJLTNE6QMUY6HBC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1886</Words>
  <Characters>10754</Characters>
  <Application>Microsoft Macintosh Word</Application>
  <DocSecurity>0</DocSecurity>
  <Lines>89</Lines>
  <Paragraphs>25</Paragraphs>
  <ScaleCrop>false</ScaleCrop>
  <LinksUpToDate>false</LinksUpToDate>
  <CharactersWithSpaces>12615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yananl</dc:creator>
  <cp:keywords/>
  <dc:description/>
  <cp:lastModifiedBy>yananl</cp:lastModifiedBy>
  <cp:revision>1</cp:revision>
  <dcterms:created xsi:type="dcterms:W3CDTF">2019-01-11T04:53:00Z</dcterms:created>
  <dcterms:modified xsi:type="dcterms:W3CDTF">2019-01-11T04:59:00Z</dcterms:modified>
</cp:coreProperties>
</file>