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4E8D4" w14:textId="77777777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37FD068A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49173F">
        <w:rPr>
          <w:rFonts w:ascii="Times New Roman" w:eastAsia="Times New Roman" w:hAnsi="Times New Roman" w:cs="Times New Roman"/>
          <w:sz w:val="36"/>
          <w:szCs w:val="36"/>
          <w:lang w:val="uk-UA"/>
        </w:rPr>
        <w:t>3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2765C0E3" w:rsidR="003D6DF2" w:rsidRPr="00EF6216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49173F" w:rsidRPr="0049173F">
        <w:rPr>
          <w:rFonts w:eastAsia="Times New Roman"/>
          <w:b/>
          <w:sz w:val="36"/>
          <w:szCs w:val="36"/>
        </w:rPr>
        <w:t xml:space="preserve">Розробка ASCII ART генератора для візуалізації текстових даних </w:t>
      </w:r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7D7EF2A0" w:rsidR="003D6DF2" w:rsidRPr="00A65F07" w:rsidRDefault="005F04BC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Викона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ла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="00656699" w:rsidRPr="0005172C">
        <w:rPr>
          <w:rFonts w:ascii="Times New Roman" w:eastAsia="Times New Roman" w:hAnsi="Times New Roman" w:cs="Times New Roman"/>
          <w:sz w:val="30"/>
          <w:szCs w:val="30"/>
        </w:rPr>
        <w:t>студент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ка</w:t>
      </w:r>
      <w:r w:rsidR="00656699" w:rsidRPr="0005172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1C86ABF7" w:rsidR="003D6DF2" w:rsidRPr="00A65F07" w:rsidRDefault="005F04BC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Панасюк Яна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384170D" w14:textId="7AC93AF0" w:rsidR="003D6DF2" w:rsidRPr="0049173F" w:rsidRDefault="003D6DF2">
      <w:pPr>
        <w:rPr>
          <w:rFonts w:ascii="Times New Roman" w:eastAsia="Times New Roman" w:hAnsi="Times New Roman" w:cs="Times New Roman"/>
          <w:lang w:val="uk-UA"/>
        </w:rPr>
      </w:pPr>
    </w:p>
    <w:p w14:paraId="49C26C37" w14:textId="14E70AF7" w:rsidR="000C11DF" w:rsidRPr="0049173F" w:rsidRDefault="00656699" w:rsidP="0049173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8E20523" w14:textId="57EB8568" w:rsidR="003D6DF2" w:rsidRPr="00A65F07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173F" w:rsidRPr="0049173F">
        <w:rPr>
          <w:rFonts w:ascii="Times New Roman" w:eastAsia="Times New Roman" w:hAnsi="Times New Roman" w:cs="Times New Roman"/>
          <w:sz w:val="28"/>
          <w:szCs w:val="28"/>
        </w:rPr>
        <w:t>створення додатка Генератора ASCII-арту.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19890104" w14:textId="628D250F" w:rsidR="00EF6216" w:rsidRDefault="0049173F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73F"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 Створіть Python-програму, яка приймає введення користувача для слова або фрази, яку треба перетворити в ASCII-арт. Завдання 2: Бібліотека ASCII-арту Інтегруйте бібліотеку ASCII-арту (наприклад, pyfiglet або art) у вашу програму для генерації ASCII-арту з введення користувача Завдання 3: Вибір шрифту Дозвольте користувачам вибирати різні стилі шрифтів для свого ASCII-арту. Надайте список доступних шрифтів та дозвольте їм вибрати один. Завдання 4: Колір тексту Реалізуйте опцію вибору користувачем кольору тексту для їхнього ASCII-арту. Підтримуйте основний вибір кольорів (наприклад, червоний, синій, зелений). Завдання 5: Форматування виводу Переконайтеся, що створений ASCII-арт правильно відформатований та вирівнюється на екрані для зручності читання. Завдання 6: Збереження у файл 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 Завдання 7: Розмір ARTу Дозвольте користувачам вказувати розмір (ширина і висота) ASCII-арту, який вони хочуть створити. Масштабуйте текст відповідно. Завдання 8: Вибір символів Дозвольте користувачам вибирати символи, які вони хочуть використовувати для створення ASCII-арту (наприклад, '@', '#', '*', тощо). Завдання 9: Функція попереднього перегляду Реалізуйте функцію попереднього перегляду, яка показує користувачам попередній перегляд їхнього ASCII-арту перед остаточним збереженням. Завдання 10: Інтерфейс, зрозумілий для користувача 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2667580D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79E304C1" w14:textId="540A21D3" w:rsidR="0049173F" w:rsidRDefault="0049173F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57678B1C" w14:textId="77777777" w:rsidR="005F04BC" w:rsidRPr="005F04BC" w:rsidRDefault="005F04BC" w:rsidP="005F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5F04B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5F04B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Data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5F04B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Lab3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5F04B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Classes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5F04B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ASCIIArtGenerator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5F04B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5F04B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ASCIIArtGenerator</w:t>
      </w:r>
    </w:p>
    <w:p w14:paraId="3A5083F8" w14:textId="77777777" w:rsidR="005F04BC" w:rsidRPr="005F04BC" w:rsidRDefault="005F04BC" w:rsidP="005F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5F04B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5F04B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Data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5F04B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Lab3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5F04B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Constants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5F04B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colors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5F04B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5F04BC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COLORS</w:t>
      </w:r>
    </w:p>
    <w:p w14:paraId="3DE38FEB" w14:textId="77777777" w:rsidR="005F04BC" w:rsidRPr="005F04BC" w:rsidRDefault="005F04BC" w:rsidP="005F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5F04B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5F04B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Data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5F04B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Lab3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5F04B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Functions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5F04B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utils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5F04B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5F04B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get_terminal_width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5F04B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save_to_file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5F04B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center_text</w:t>
      </w:r>
    </w:p>
    <w:p w14:paraId="5E150781" w14:textId="77777777" w:rsidR="005F04BC" w:rsidRPr="005F04BC" w:rsidRDefault="005F04BC" w:rsidP="005F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5F04B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5F04B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Shared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5F04B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Settings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5F04B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5F04B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initialize_app</w:t>
      </w:r>
    </w:p>
    <w:p w14:paraId="67CDD799" w14:textId="77777777" w:rsidR="005F04BC" w:rsidRPr="005F04BC" w:rsidRDefault="005F04BC" w:rsidP="005F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5F04B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5F04B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Data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5F04B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Lab3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5F04B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Interfaces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5F04B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menu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5F04B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5F04B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display_main_menu</w:t>
      </w:r>
    </w:p>
    <w:p w14:paraId="5ED4EC76" w14:textId="77777777" w:rsidR="005F04BC" w:rsidRPr="005F04BC" w:rsidRDefault="005F04BC" w:rsidP="005F04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9804994" w14:textId="77777777" w:rsidR="005F04BC" w:rsidRPr="005F04BC" w:rsidRDefault="005F04BC" w:rsidP="005F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5F04B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5F04B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main3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():</w:t>
      </w:r>
    </w:p>
    <w:p w14:paraId="39937D05" w14:textId="77777777" w:rsidR="005F04BC" w:rsidRPr="005F04BC" w:rsidRDefault="005F04BC" w:rsidP="005F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5F04B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initialize_app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6A3002E1" w14:textId="77777777" w:rsidR="005F04BC" w:rsidRPr="005F04BC" w:rsidRDefault="005F04BC" w:rsidP="005F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EEB5851" w14:textId="77777777" w:rsidR="005F04BC" w:rsidRPr="005F04BC" w:rsidRDefault="005F04BC" w:rsidP="005F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5F04B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user_input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5F04B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font_choice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5F04B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color_choice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5F04B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display_main_menu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35A7E874" w14:textId="77777777" w:rsidR="005F04BC" w:rsidRPr="005F04BC" w:rsidRDefault="005F04BC" w:rsidP="005F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58D797E" w14:textId="77777777" w:rsidR="005F04BC" w:rsidRPr="005F04BC" w:rsidRDefault="005F04BC" w:rsidP="005F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5F04B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ascii_gen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5F04B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ASCIIArtGenerator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1F7A97F7" w14:textId="77777777" w:rsidR="005F04BC" w:rsidRPr="005F04BC" w:rsidRDefault="005F04BC" w:rsidP="005F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5F04B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ascii_gen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5F04B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set_font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5F04B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font_choice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3D249341" w14:textId="77777777" w:rsidR="005F04BC" w:rsidRPr="005F04BC" w:rsidRDefault="005F04BC" w:rsidP="005F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5F04B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ascii_gen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5F04B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set_color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5F04BC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COLORS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5F04B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color_choice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</w:t>
      </w:r>
    </w:p>
    <w:p w14:paraId="3F320B1E" w14:textId="77777777" w:rsidR="005F04BC" w:rsidRPr="005F04BC" w:rsidRDefault="005F04BC" w:rsidP="005F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5F04B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ascii_gen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5F04B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set_width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5F04B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get_terminal_width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())</w:t>
      </w:r>
    </w:p>
    <w:p w14:paraId="7DE143F4" w14:textId="77777777" w:rsidR="005F04BC" w:rsidRPr="005F04BC" w:rsidRDefault="005F04BC" w:rsidP="005F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5F04B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ascii_gen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5F04B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set_custom_char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5F04B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5F04B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"Enter the custom character: "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45F8E179" w14:textId="77777777" w:rsidR="005F04BC" w:rsidRPr="005F04BC" w:rsidRDefault="005F04BC" w:rsidP="005F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77EEC648" w14:textId="77777777" w:rsidR="005F04BC" w:rsidRPr="005F04BC" w:rsidRDefault="005F04BC" w:rsidP="005F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5F04BC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Generate ASCII Art</w:t>
      </w:r>
    </w:p>
    <w:p w14:paraId="1E39A481" w14:textId="77777777" w:rsidR="005F04BC" w:rsidRPr="005F04BC" w:rsidRDefault="005F04BC" w:rsidP="005F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5F04B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ascii_art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5F04B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ascii_gen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5F04B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generate_art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5F04B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user_input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468B584" w14:textId="77777777" w:rsidR="005F04BC" w:rsidRPr="005F04BC" w:rsidRDefault="005F04BC" w:rsidP="005F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5F04B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colored_art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5F04B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ascii_gen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5F04B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apply_color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5F04B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ascii_art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60085BD2" w14:textId="77777777" w:rsidR="005F04BC" w:rsidRPr="005F04BC" w:rsidRDefault="005F04BC" w:rsidP="005F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BB78372" w14:textId="77777777" w:rsidR="005F04BC" w:rsidRPr="005F04BC" w:rsidRDefault="005F04BC" w:rsidP="005F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5F04BC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Center and display</w:t>
      </w:r>
    </w:p>
    <w:p w14:paraId="0A3A856F" w14:textId="77777777" w:rsidR="005F04BC" w:rsidRPr="005F04BC" w:rsidRDefault="005F04BC" w:rsidP="005F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5F04B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5F04B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center_text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5F04B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colored_art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5F04B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get_terminal_width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()))</w:t>
      </w:r>
    </w:p>
    <w:p w14:paraId="021D9EB6" w14:textId="77777777" w:rsidR="005F04BC" w:rsidRPr="005F04BC" w:rsidRDefault="005F04BC" w:rsidP="005F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55E661D" w14:textId="77777777" w:rsidR="005F04BC" w:rsidRPr="005F04BC" w:rsidRDefault="005F04BC" w:rsidP="005F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5F04BC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Ask to save</w:t>
      </w:r>
    </w:p>
    <w:p w14:paraId="518030A4" w14:textId="77777777" w:rsidR="005F04BC" w:rsidRPr="005F04BC" w:rsidRDefault="005F04BC" w:rsidP="005F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5F04B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5F04B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5F04B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"Do you want to save this art? (yes/no): "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).</w:t>
      </w:r>
      <w:r w:rsidRPr="005F04B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lower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() == </w:t>
      </w:r>
      <w:r w:rsidRPr="005F04B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"yes"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3DD6E6B5" w14:textId="77777777" w:rsidR="005F04BC" w:rsidRPr="005F04BC" w:rsidRDefault="005F04BC" w:rsidP="005F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5F04B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5F04B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5F04B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"Enter filename to save: "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85D9381" w14:textId="77777777" w:rsidR="005F04BC" w:rsidRPr="005F04BC" w:rsidRDefault="005F04BC" w:rsidP="005F04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5F04B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save_to_file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5F04B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5F04B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colored_art</w:t>
      </w:r>
      <w:r w:rsidRPr="005F04B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6E13708" w14:textId="77777777" w:rsidR="005F04BC" w:rsidRDefault="005F04BC" w:rsidP="00EF6216">
      <w:pPr>
        <w:ind w:left="360"/>
        <w:jc w:val="both"/>
        <w:rPr>
          <w:sz w:val="28"/>
          <w:szCs w:val="28"/>
          <w:lang w:val="uk-UA"/>
        </w:rPr>
      </w:pPr>
    </w:p>
    <w:p w14:paraId="757FDC6C" w14:textId="77777777" w:rsidR="005F04BC" w:rsidRPr="0049173F" w:rsidRDefault="005F04BC" w:rsidP="00EF6216">
      <w:pPr>
        <w:ind w:left="360"/>
        <w:jc w:val="both"/>
        <w:rPr>
          <w:sz w:val="28"/>
          <w:szCs w:val="28"/>
          <w:lang w:val="uk-UA"/>
        </w:rPr>
      </w:pPr>
    </w:p>
    <w:p w14:paraId="65A9C502" w14:textId="09135CF1" w:rsidR="00EF6216" w:rsidRPr="005F04BC" w:rsidRDefault="005F04BC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Висновок:</w:t>
      </w:r>
    </w:p>
    <w:p w14:paraId="2AF93C79" w14:textId="77777777" w:rsidR="0049173F" w:rsidRDefault="0049173F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73F">
        <w:rPr>
          <w:rFonts w:ascii="Times New Roman" w:eastAsia="Times New Roman" w:hAnsi="Times New Roman" w:cs="Times New Roman"/>
          <w:sz w:val="28"/>
          <w:szCs w:val="28"/>
        </w:rPr>
        <w:t>Виконуючи ці завдання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я створив</w:t>
      </w:r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універсальний Генератор ASCII-арту, який дозволить користувачам налаштовувати свої творіння з різними шрифтами, кольорами, розмірами та символами. Проект нада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практичний досвід роботи з введенням користувача, зовнішніми бібліотеками, роботою з файлами та дизайном інтерфейсу користувача в Python.</w:t>
      </w:r>
    </w:p>
    <w:p w14:paraId="08E21568" w14:textId="30A051AE" w:rsidR="00762590" w:rsidRPr="0049173F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  <w:lang w:val="en-US"/>
        </w:rPr>
        <w:t>GitHub</w:t>
      </w:r>
      <w:r w:rsidRPr="0049173F">
        <w:rPr>
          <w:sz w:val="28"/>
          <w:szCs w:val="28"/>
        </w:rPr>
        <w:t>:</w:t>
      </w:r>
      <w:r w:rsidRPr="00A65F07">
        <w:t xml:space="preserve"> </w:t>
      </w:r>
      <w:r w:rsidR="005F04BC" w:rsidRPr="005F04BC">
        <w:rPr>
          <w:rFonts w:ascii="Times New Roman" w:hAnsi="Times New Roman" w:cs="Times New Roman"/>
          <w:sz w:val="28"/>
          <w:szCs w:val="28"/>
        </w:rPr>
        <w:t>https://github.com/yanapanasiuk2005/SMP/tree/master/Data/Lab1</w:t>
      </w:r>
      <w:bookmarkStart w:id="0" w:name="_GoBack"/>
      <w:bookmarkEnd w:id="0"/>
    </w:p>
    <w:sectPr w:rsidR="00762590" w:rsidRPr="0049173F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C0CF3" w14:textId="77777777" w:rsidR="00E46A66" w:rsidRDefault="00E46A66">
      <w:pPr>
        <w:spacing w:line="240" w:lineRule="auto"/>
      </w:pPr>
      <w:r>
        <w:separator/>
      </w:r>
    </w:p>
  </w:endnote>
  <w:endnote w:type="continuationSeparator" w:id="0">
    <w:p w14:paraId="15786E73" w14:textId="77777777" w:rsidR="00E46A66" w:rsidRDefault="00E46A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365DF5" w14:textId="77777777" w:rsidR="00E46A66" w:rsidRDefault="00E46A66">
      <w:pPr>
        <w:spacing w:line="240" w:lineRule="auto"/>
      </w:pPr>
      <w:r>
        <w:separator/>
      </w:r>
    </w:p>
  </w:footnote>
  <w:footnote w:type="continuationSeparator" w:id="0">
    <w:p w14:paraId="125D0DE2" w14:textId="77777777" w:rsidR="00E46A66" w:rsidRDefault="00E46A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F2"/>
    <w:rsid w:val="0005172C"/>
    <w:rsid w:val="000C11DF"/>
    <w:rsid w:val="0010339A"/>
    <w:rsid w:val="002C61EB"/>
    <w:rsid w:val="002D0921"/>
    <w:rsid w:val="003D6DF2"/>
    <w:rsid w:val="004019D4"/>
    <w:rsid w:val="00411BD4"/>
    <w:rsid w:val="00461F43"/>
    <w:rsid w:val="00480AB4"/>
    <w:rsid w:val="0049173F"/>
    <w:rsid w:val="00502E91"/>
    <w:rsid w:val="00551984"/>
    <w:rsid w:val="005D475F"/>
    <w:rsid w:val="005F04BC"/>
    <w:rsid w:val="005F345A"/>
    <w:rsid w:val="00651C9B"/>
    <w:rsid w:val="00656699"/>
    <w:rsid w:val="006C7B54"/>
    <w:rsid w:val="00762590"/>
    <w:rsid w:val="00823A6D"/>
    <w:rsid w:val="00855E91"/>
    <w:rsid w:val="00861BB1"/>
    <w:rsid w:val="008C2157"/>
    <w:rsid w:val="008D4090"/>
    <w:rsid w:val="009166B2"/>
    <w:rsid w:val="00A2555F"/>
    <w:rsid w:val="00A37467"/>
    <w:rsid w:val="00A65F07"/>
    <w:rsid w:val="00B24D12"/>
    <w:rsid w:val="00B65F02"/>
    <w:rsid w:val="00B9091D"/>
    <w:rsid w:val="00BC662C"/>
    <w:rsid w:val="00C120C9"/>
    <w:rsid w:val="00C545CB"/>
    <w:rsid w:val="00D106D5"/>
    <w:rsid w:val="00D65B15"/>
    <w:rsid w:val="00D96BB3"/>
    <w:rsid w:val="00E46A66"/>
    <w:rsid w:val="00EF2B78"/>
    <w:rsid w:val="00EF6216"/>
    <w:rsid w:val="00F32AD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2299</Words>
  <Characters>1311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asu_lenovo</dc:creator>
  <cp:lastModifiedBy>Яна Панасюк</cp:lastModifiedBy>
  <cp:revision>2</cp:revision>
  <dcterms:created xsi:type="dcterms:W3CDTF">2024-11-27T21:21:00Z</dcterms:created>
  <dcterms:modified xsi:type="dcterms:W3CDTF">2024-11-27T21:21:00Z</dcterms:modified>
</cp:coreProperties>
</file>