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>Візуалізація та обробка даних за допомогою спеціалізованих бібліотек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0487CA99" w:rsidR="003D6DF2" w:rsidRPr="00A65F07" w:rsidRDefault="00063C54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4BD6563" w:rsidR="003D6DF2" w:rsidRPr="00A65F07" w:rsidRDefault="00063C54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 екстремальні значення по стовцям</w:t>
      </w:r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піддіаграм</w:t>
      </w:r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28161BF7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Classes/Visualizer.py</w:t>
      </w:r>
    </w:p>
    <w:p w14:paraId="733BAD9E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plotly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express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px</w:t>
      </w:r>
    </w:p>
    <w:p w14:paraId="53806CE6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0DE9FFB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Visualizer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7AC0D4A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__init__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1E86B710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__data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</w:p>
    <w:p w14:paraId="3129A479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597909F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plot_basic_chart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4293F55C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px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line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__data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title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Over Time'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1389CD8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3E5DCD1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455094E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save_interactive_chart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file_name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1D52C4D6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px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line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__data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title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063C5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Over Time'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B5614DF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Save as HTML if PNG export fails</w:t>
      </w:r>
    </w:p>
    <w:p w14:paraId="006B5B4C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19A3380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write_image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file_name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3B67485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63C5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63C5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9A0C815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"PNG export failed, saving as HTML instead."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8287A78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html_file_name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file_name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.replace(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'.png'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63C5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'.html'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3EF55ED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63C5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write_html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63C5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html_file_name</w:t>
      </w:r>
      <w:r w:rsidRPr="00063C5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FC03EC9" w14:textId="77777777" w:rsidR="00063C54" w:rsidRPr="00063C54" w:rsidRDefault="00063C54" w:rsidP="00063C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2F5155E2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 w:rsidR="00063C54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Matplotlib. Цей проект покращи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2542AD60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063C54" w:rsidRPr="00063C54">
        <w:rPr>
          <w:sz w:val="28"/>
          <w:szCs w:val="28"/>
          <w:lang w:val="uk-UA"/>
        </w:rPr>
        <w:t>https://github.co</w:t>
      </w:r>
      <w:bookmarkStart w:id="0" w:name="_GoBack"/>
      <w:bookmarkEnd w:id="0"/>
      <w:r w:rsidR="00063C54" w:rsidRPr="00063C54">
        <w:rPr>
          <w:sz w:val="28"/>
          <w:szCs w:val="28"/>
          <w:lang w:val="uk-UA"/>
        </w:rPr>
        <w:t>m/yanapanasiuk2005/SMP/tree/master/Data/Lab1</w:t>
      </w: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5C5C5" w14:textId="77777777" w:rsidR="00246D7A" w:rsidRDefault="00246D7A">
      <w:pPr>
        <w:spacing w:line="240" w:lineRule="auto"/>
      </w:pPr>
      <w:r>
        <w:separator/>
      </w:r>
    </w:p>
  </w:endnote>
  <w:endnote w:type="continuationSeparator" w:id="0">
    <w:p w14:paraId="0E7E9ED0" w14:textId="77777777" w:rsidR="00246D7A" w:rsidRDefault="00246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605BE" w14:textId="77777777" w:rsidR="00246D7A" w:rsidRDefault="00246D7A">
      <w:pPr>
        <w:spacing w:line="240" w:lineRule="auto"/>
      </w:pPr>
      <w:r>
        <w:separator/>
      </w:r>
    </w:p>
  </w:footnote>
  <w:footnote w:type="continuationSeparator" w:id="0">
    <w:p w14:paraId="5E93AF1F" w14:textId="77777777" w:rsidR="00246D7A" w:rsidRDefault="00246D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63C54"/>
    <w:rsid w:val="000B10E2"/>
    <w:rsid w:val="000C11DF"/>
    <w:rsid w:val="000C66DB"/>
    <w:rsid w:val="000E31D8"/>
    <w:rsid w:val="0010339A"/>
    <w:rsid w:val="0011544E"/>
    <w:rsid w:val="00186630"/>
    <w:rsid w:val="00246D7A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D106D5"/>
    <w:rsid w:val="00D96BB3"/>
    <w:rsid w:val="00DD1B7B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2041</Words>
  <Characters>1164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2024-11-27T21:42:00Z</dcterms:created>
  <dcterms:modified xsi:type="dcterms:W3CDTF">2024-11-27T21:42:00Z</dcterms:modified>
</cp:coreProperties>
</file>