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A4207" w14:textId="7612213B" w:rsidR="004955A5" w:rsidRDefault="004955A5" w:rsidP="004955A5">
      <w:pPr>
        <w:pStyle w:val="Title"/>
      </w:pPr>
      <w:proofErr w:type="gramStart"/>
      <w:r>
        <w:t>Module :</w:t>
      </w:r>
      <w:proofErr w:type="gramEnd"/>
      <w:r>
        <w:t xml:space="preserve"> 2 ( CSS and CSS 3)</w:t>
      </w:r>
    </w:p>
    <w:p w14:paraId="63B178E4" w14:textId="77777777" w:rsidR="004955A5" w:rsidRPr="004955A5" w:rsidRDefault="004955A5" w:rsidP="004955A5"/>
    <w:p w14:paraId="0580EB45" w14:textId="2A77B013" w:rsidR="004955A5" w:rsidRPr="004955A5" w:rsidRDefault="004955A5" w:rsidP="004955A5">
      <w:pPr>
        <w:pStyle w:val="Title"/>
      </w:pPr>
      <w:r>
        <w:t>1)</w:t>
      </w:r>
      <w:r>
        <w:t>What are the benefits of using CSS?</w:t>
      </w:r>
      <w:r w:rsidRPr="004955A5">
        <w:t xml:space="preserve"> </w:t>
      </w:r>
    </w:p>
    <w:p w14:paraId="79007B6B" w14:textId="77777777" w:rsidR="004955A5" w:rsidRDefault="004955A5" w:rsidP="004955A5">
      <w:pPr>
        <w:pStyle w:val="Heading3"/>
      </w:pPr>
      <w:r>
        <w:t xml:space="preserve">1. </w:t>
      </w:r>
      <w:r>
        <w:rPr>
          <w:rStyle w:val="Strong"/>
          <w:b w:val="0"/>
          <w:bCs w:val="0"/>
        </w:rPr>
        <w:t>Separation of Content and Design</w:t>
      </w:r>
    </w:p>
    <w:p w14:paraId="228BA3C5" w14:textId="77777777" w:rsidR="004955A5" w:rsidRDefault="004955A5" w:rsidP="004955A5">
      <w:pPr>
        <w:numPr>
          <w:ilvl w:val="0"/>
          <w:numId w:val="2"/>
        </w:numPr>
        <w:spacing w:before="100" w:beforeAutospacing="1" w:after="100" w:afterAutospacing="1" w:line="240" w:lineRule="auto"/>
      </w:pPr>
      <w:r>
        <w:rPr>
          <w:rStyle w:val="Strong"/>
        </w:rPr>
        <w:t>Maintainability</w:t>
      </w:r>
      <w:r>
        <w:t>: CSS allows you to keep HTML and design separate. This separation makes it easier to maintain and update the design of a website without affecting the content.</w:t>
      </w:r>
    </w:p>
    <w:p w14:paraId="6216859F" w14:textId="77777777" w:rsidR="004955A5" w:rsidRDefault="004955A5" w:rsidP="004955A5">
      <w:pPr>
        <w:numPr>
          <w:ilvl w:val="0"/>
          <w:numId w:val="2"/>
        </w:numPr>
        <w:spacing w:before="100" w:beforeAutospacing="1" w:after="100" w:afterAutospacing="1" w:line="240" w:lineRule="auto"/>
      </w:pPr>
      <w:r>
        <w:rPr>
          <w:rStyle w:val="Strong"/>
        </w:rPr>
        <w:t>Reusability</w:t>
      </w:r>
      <w:r>
        <w:t>: Styles defined in a CSS file can be reused across multiple pages, promoting consistency and reducing redundancy.</w:t>
      </w:r>
    </w:p>
    <w:p w14:paraId="1511026D" w14:textId="77777777" w:rsidR="004955A5" w:rsidRDefault="004955A5" w:rsidP="004955A5">
      <w:pPr>
        <w:pStyle w:val="Heading3"/>
      </w:pPr>
      <w:r>
        <w:t xml:space="preserve">2. </w:t>
      </w:r>
      <w:r>
        <w:rPr>
          <w:rStyle w:val="Strong"/>
          <w:b w:val="0"/>
          <w:bCs w:val="0"/>
        </w:rPr>
        <w:t>Enhanced Performance</w:t>
      </w:r>
    </w:p>
    <w:p w14:paraId="4896C505" w14:textId="77777777" w:rsidR="004955A5" w:rsidRDefault="004955A5" w:rsidP="004955A5">
      <w:pPr>
        <w:numPr>
          <w:ilvl w:val="0"/>
          <w:numId w:val="3"/>
        </w:numPr>
        <w:spacing w:before="100" w:beforeAutospacing="1" w:after="100" w:afterAutospacing="1" w:line="240" w:lineRule="auto"/>
      </w:pPr>
      <w:r>
        <w:rPr>
          <w:rStyle w:val="Strong"/>
        </w:rPr>
        <w:t>Faster Page Load</w:t>
      </w:r>
      <w:r>
        <w:t>: External CSS files are cached by browsers, reducing the amount of data that needs to be reloaded for subsequent visits, thus speeding up page load times.</w:t>
      </w:r>
    </w:p>
    <w:p w14:paraId="5B113E36" w14:textId="77777777" w:rsidR="004955A5" w:rsidRDefault="004955A5" w:rsidP="004955A5">
      <w:pPr>
        <w:numPr>
          <w:ilvl w:val="0"/>
          <w:numId w:val="3"/>
        </w:numPr>
        <w:spacing w:before="100" w:beforeAutospacing="1" w:after="100" w:afterAutospacing="1" w:line="240" w:lineRule="auto"/>
      </w:pPr>
      <w:r>
        <w:rPr>
          <w:rStyle w:val="Strong"/>
        </w:rPr>
        <w:t>Reduced Code Duplication</w:t>
      </w:r>
      <w:r>
        <w:t>: By centralizing styles, CSS eliminates the need to repeat styling information, leading to smaller HTML files and faster rendering.</w:t>
      </w:r>
    </w:p>
    <w:p w14:paraId="3F8C7EF3" w14:textId="77777777" w:rsidR="004955A5" w:rsidRDefault="004955A5" w:rsidP="004955A5">
      <w:pPr>
        <w:pStyle w:val="Heading3"/>
      </w:pPr>
      <w:r>
        <w:t xml:space="preserve">3. </w:t>
      </w:r>
      <w:r>
        <w:rPr>
          <w:rStyle w:val="Strong"/>
          <w:b w:val="0"/>
          <w:bCs w:val="0"/>
        </w:rPr>
        <w:t>Flexibility and Control</w:t>
      </w:r>
    </w:p>
    <w:p w14:paraId="0BEF083F" w14:textId="77777777" w:rsidR="004955A5" w:rsidRDefault="004955A5" w:rsidP="004955A5">
      <w:pPr>
        <w:numPr>
          <w:ilvl w:val="0"/>
          <w:numId w:val="4"/>
        </w:numPr>
        <w:spacing w:before="100" w:beforeAutospacing="1" w:after="100" w:afterAutospacing="1" w:line="240" w:lineRule="auto"/>
      </w:pPr>
      <w:r>
        <w:rPr>
          <w:rStyle w:val="Strong"/>
        </w:rPr>
        <w:t>Design Flexibility</w:t>
      </w:r>
      <w:r>
        <w:t xml:space="preserve">: CSS provides extensive control over the presentation of elements, enabling sophisticated designs with precise control over layout, typography, </w:t>
      </w:r>
      <w:proofErr w:type="spellStart"/>
      <w:r>
        <w:t>colors</w:t>
      </w:r>
      <w:proofErr w:type="spellEnd"/>
      <w:r>
        <w:t>, and more.</w:t>
      </w:r>
    </w:p>
    <w:p w14:paraId="6C1C15CD" w14:textId="77777777" w:rsidR="004955A5" w:rsidRDefault="004955A5" w:rsidP="004955A5">
      <w:pPr>
        <w:numPr>
          <w:ilvl w:val="0"/>
          <w:numId w:val="4"/>
        </w:numPr>
        <w:spacing w:before="100" w:beforeAutospacing="1" w:after="100" w:afterAutospacing="1" w:line="240" w:lineRule="auto"/>
      </w:pPr>
      <w:r>
        <w:rPr>
          <w:rStyle w:val="Strong"/>
        </w:rPr>
        <w:t>Responsive Design</w:t>
      </w:r>
      <w:r>
        <w:t>: CSS enables responsive design techniques, allowing web pages to adapt to different screen sizes and devices, improving user experience across platforms.</w:t>
      </w:r>
    </w:p>
    <w:p w14:paraId="0C7D4D2A" w14:textId="77777777" w:rsidR="004955A5" w:rsidRDefault="004955A5" w:rsidP="004955A5">
      <w:pPr>
        <w:pStyle w:val="Heading3"/>
      </w:pPr>
      <w:r>
        <w:t xml:space="preserve">4. </w:t>
      </w:r>
      <w:r>
        <w:rPr>
          <w:rStyle w:val="Strong"/>
          <w:b w:val="0"/>
          <w:bCs w:val="0"/>
        </w:rPr>
        <w:t>Consistency</w:t>
      </w:r>
    </w:p>
    <w:p w14:paraId="3E06091E" w14:textId="77777777" w:rsidR="004955A5" w:rsidRDefault="004955A5" w:rsidP="004955A5">
      <w:pPr>
        <w:numPr>
          <w:ilvl w:val="0"/>
          <w:numId w:val="5"/>
        </w:numPr>
        <w:spacing w:before="100" w:beforeAutospacing="1" w:after="100" w:afterAutospacing="1" w:line="240" w:lineRule="auto"/>
      </w:pPr>
      <w:r>
        <w:rPr>
          <w:rStyle w:val="Strong"/>
        </w:rPr>
        <w:t>Uniform Look and Feel</w:t>
      </w:r>
      <w:r>
        <w:t>: Using a single CSS file for styling ensures that all web pages have a consistent look and feel, which is crucial for brand identity and user experience.</w:t>
      </w:r>
    </w:p>
    <w:p w14:paraId="08989AF8" w14:textId="77777777" w:rsidR="004955A5" w:rsidRDefault="004955A5" w:rsidP="004955A5">
      <w:pPr>
        <w:numPr>
          <w:ilvl w:val="0"/>
          <w:numId w:val="5"/>
        </w:numPr>
        <w:spacing w:before="100" w:beforeAutospacing="1" w:after="100" w:afterAutospacing="1" w:line="240" w:lineRule="auto"/>
      </w:pPr>
      <w:r>
        <w:rPr>
          <w:rStyle w:val="Strong"/>
        </w:rPr>
        <w:t>Easier Updates</w:t>
      </w:r>
      <w:r>
        <w:t>: Changes in the design can be made universally across the site by modifying a single CSS file, ensuring all pages are updated consistently.</w:t>
      </w:r>
    </w:p>
    <w:p w14:paraId="617DD21E" w14:textId="77777777" w:rsidR="004955A5" w:rsidRDefault="004955A5" w:rsidP="004955A5">
      <w:pPr>
        <w:pStyle w:val="Heading3"/>
      </w:pPr>
      <w:r>
        <w:t xml:space="preserve">5. </w:t>
      </w:r>
      <w:r>
        <w:rPr>
          <w:rStyle w:val="Strong"/>
          <w:b w:val="0"/>
          <w:bCs w:val="0"/>
        </w:rPr>
        <w:t>Accessibility</w:t>
      </w:r>
    </w:p>
    <w:p w14:paraId="32F2A151" w14:textId="77777777" w:rsidR="004955A5" w:rsidRDefault="004955A5" w:rsidP="004955A5">
      <w:pPr>
        <w:numPr>
          <w:ilvl w:val="0"/>
          <w:numId w:val="6"/>
        </w:numPr>
        <w:spacing w:before="100" w:beforeAutospacing="1" w:after="100" w:afterAutospacing="1" w:line="240" w:lineRule="auto"/>
      </w:pPr>
      <w:r>
        <w:rPr>
          <w:rStyle w:val="Strong"/>
        </w:rPr>
        <w:t>Enhanced Accessibility</w:t>
      </w:r>
      <w:r>
        <w:t xml:space="preserve">: CSS can be used to create designs that are accessible to users with disabilities, by ensuring proper </w:t>
      </w:r>
      <w:proofErr w:type="spellStart"/>
      <w:r>
        <w:t>color</w:t>
      </w:r>
      <w:proofErr w:type="spellEnd"/>
      <w:r>
        <w:t xml:space="preserve"> contrast, scalable fonts, and layout considerations that are compliant with accessibility guidelines.</w:t>
      </w:r>
    </w:p>
    <w:p w14:paraId="212360CB" w14:textId="77777777" w:rsidR="004955A5" w:rsidRDefault="004955A5" w:rsidP="004955A5">
      <w:pPr>
        <w:numPr>
          <w:ilvl w:val="0"/>
          <w:numId w:val="6"/>
        </w:numPr>
        <w:spacing w:before="100" w:beforeAutospacing="1" w:after="100" w:afterAutospacing="1" w:line="240" w:lineRule="auto"/>
      </w:pPr>
      <w:r>
        <w:rPr>
          <w:rStyle w:val="Strong"/>
        </w:rPr>
        <w:t>Media-Specific Styles</w:t>
      </w:r>
      <w:r>
        <w:t>: CSS allows different styles for different media (e.g., print, screen), which can be used to enhance accessibility by providing appropriate styles for different contexts.</w:t>
      </w:r>
    </w:p>
    <w:p w14:paraId="65450058" w14:textId="77777777" w:rsidR="004955A5" w:rsidRDefault="004955A5" w:rsidP="004955A5">
      <w:pPr>
        <w:pStyle w:val="Heading3"/>
      </w:pPr>
      <w:r>
        <w:t xml:space="preserve">6. </w:t>
      </w:r>
      <w:r>
        <w:rPr>
          <w:rStyle w:val="Strong"/>
          <w:b w:val="0"/>
          <w:bCs w:val="0"/>
        </w:rPr>
        <w:t>Improved SEO</w:t>
      </w:r>
    </w:p>
    <w:p w14:paraId="232B1D71" w14:textId="77777777" w:rsidR="004955A5" w:rsidRDefault="004955A5" w:rsidP="004955A5">
      <w:pPr>
        <w:numPr>
          <w:ilvl w:val="0"/>
          <w:numId w:val="7"/>
        </w:numPr>
        <w:spacing w:before="100" w:beforeAutospacing="1" w:after="100" w:afterAutospacing="1" w:line="240" w:lineRule="auto"/>
      </w:pPr>
      <w:r>
        <w:rPr>
          <w:rStyle w:val="Strong"/>
        </w:rPr>
        <w:t>Cleaner HTML</w:t>
      </w:r>
      <w:r>
        <w:t>: By offloading design and layout to CSS, HTML remains cleaner and more semantic, which is beneficial for search engine optimization (SEO).</w:t>
      </w:r>
    </w:p>
    <w:p w14:paraId="481539FD" w14:textId="77777777" w:rsidR="004955A5" w:rsidRDefault="004955A5" w:rsidP="004955A5">
      <w:pPr>
        <w:numPr>
          <w:ilvl w:val="0"/>
          <w:numId w:val="7"/>
        </w:numPr>
        <w:spacing w:before="100" w:beforeAutospacing="1" w:after="100" w:afterAutospacing="1" w:line="240" w:lineRule="auto"/>
      </w:pPr>
      <w:r>
        <w:rPr>
          <w:rStyle w:val="Strong"/>
        </w:rPr>
        <w:lastRenderedPageBreak/>
        <w:t>Page Load Speed</w:t>
      </w:r>
      <w:r>
        <w:t>: Faster load times due to efficient CSS use can positively impact SEO rankings, as search engines prioritize quicker-loading sites.</w:t>
      </w:r>
    </w:p>
    <w:p w14:paraId="715E72C1" w14:textId="77777777" w:rsidR="004955A5" w:rsidRDefault="004955A5" w:rsidP="004955A5">
      <w:pPr>
        <w:pStyle w:val="Heading3"/>
      </w:pPr>
      <w:r>
        <w:t xml:space="preserve">7. </w:t>
      </w:r>
      <w:r>
        <w:rPr>
          <w:rStyle w:val="Strong"/>
          <w:b w:val="0"/>
          <w:bCs w:val="0"/>
        </w:rPr>
        <w:t>Enhanced User Experience</w:t>
      </w:r>
    </w:p>
    <w:p w14:paraId="4F6539C4" w14:textId="77777777" w:rsidR="004955A5" w:rsidRDefault="004955A5" w:rsidP="004955A5">
      <w:pPr>
        <w:numPr>
          <w:ilvl w:val="0"/>
          <w:numId w:val="8"/>
        </w:numPr>
        <w:spacing w:before="100" w:beforeAutospacing="1" w:after="100" w:afterAutospacing="1" w:line="240" w:lineRule="auto"/>
      </w:pPr>
      <w:r>
        <w:rPr>
          <w:rStyle w:val="Strong"/>
        </w:rPr>
        <w:t>Interactive Designs</w:t>
      </w:r>
      <w:r>
        <w:t>: CSS can enhance user experience through features like animations, transitions, and pseudo-classes that provide interactive feedback (e.g., hover effects).</w:t>
      </w:r>
    </w:p>
    <w:p w14:paraId="79660484" w14:textId="77777777" w:rsidR="004955A5" w:rsidRDefault="004955A5" w:rsidP="004955A5">
      <w:pPr>
        <w:numPr>
          <w:ilvl w:val="0"/>
          <w:numId w:val="8"/>
        </w:numPr>
        <w:spacing w:before="100" w:beforeAutospacing="1" w:after="100" w:afterAutospacing="1" w:line="240" w:lineRule="auto"/>
      </w:pPr>
      <w:r>
        <w:rPr>
          <w:rStyle w:val="Strong"/>
        </w:rPr>
        <w:t>Customization and Personalization</w:t>
      </w:r>
      <w:r>
        <w:t>: CSS enables the creation of customized themes and user preferences, enhancing the overall user experience.</w:t>
      </w:r>
    </w:p>
    <w:p w14:paraId="59C846DE" w14:textId="77777777" w:rsidR="004955A5" w:rsidRDefault="004955A5" w:rsidP="004955A5">
      <w:pPr>
        <w:pStyle w:val="Heading3"/>
      </w:pPr>
      <w:r>
        <w:t xml:space="preserve">8. </w:t>
      </w:r>
      <w:r>
        <w:rPr>
          <w:rStyle w:val="Strong"/>
          <w:b w:val="0"/>
          <w:bCs w:val="0"/>
        </w:rPr>
        <w:t>Scalability</w:t>
      </w:r>
    </w:p>
    <w:p w14:paraId="7353A9DB" w14:textId="77777777" w:rsidR="004955A5" w:rsidRDefault="004955A5" w:rsidP="004955A5">
      <w:pPr>
        <w:numPr>
          <w:ilvl w:val="0"/>
          <w:numId w:val="9"/>
        </w:numPr>
        <w:spacing w:before="100" w:beforeAutospacing="1" w:after="100" w:afterAutospacing="1" w:line="240" w:lineRule="auto"/>
      </w:pPr>
      <w:r>
        <w:rPr>
          <w:rStyle w:val="Strong"/>
        </w:rPr>
        <w:t>Future-Proofing</w:t>
      </w:r>
      <w:r>
        <w:t>: With CSS, adding new features or redesigning a website becomes more manageable, as the style rules can be modified without altering the core HTML structure.</w:t>
      </w:r>
    </w:p>
    <w:p w14:paraId="6BA83662" w14:textId="77777777" w:rsidR="004955A5" w:rsidRDefault="004955A5" w:rsidP="004955A5">
      <w:pPr>
        <w:numPr>
          <w:ilvl w:val="0"/>
          <w:numId w:val="9"/>
        </w:numPr>
        <w:spacing w:before="100" w:beforeAutospacing="1" w:after="100" w:afterAutospacing="1" w:line="240" w:lineRule="auto"/>
      </w:pPr>
      <w:r>
        <w:rPr>
          <w:rStyle w:val="Strong"/>
        </w:rPr>
        <w:t>Framework and Library Support</w:t>
      </w:r>
      <w:r>
        <w:t>: CSS supports various frameworks and libraries (like Bootstrap, Tailwind CSS) that facilitate rapid development and scalability of web projects.</w:t>
      </w:r>
    </w:p>
    <w:p w14:paraId="2F3B494F" w14:textId="77777777" w:rsidR="004955A5" w:rsidRDefault="004955A5" w:rsidP="004955A5">
      <w:pPr>
        <w:pStyle w:val="Heading3"/>
      </w:pPr>
      <w:r>
        <w:t xml:space="preserve">9. </w:t>
      </w:r>
      <w:r>
        <w:rPr>
          <w:rStyle w:val="Strong"/>
          <w:b w:val="0"/>
          <w:bCs w:val="0"/>
        </w:rPr>
        <w:t>Cross-Browser Compatibility</w:t>
      </w:r>
    </w:p>
    <w:p w14:paraId="10783158" w14:textId="77777777" w:rsidR="004955A5" w:rsidRDefault="004955A5" w:rsidP="004955A5">
      <w:pPr>
        <w:numPr>
          <w:ilvl w:val="0"/>
          <w:numId w:val="10"/>
        </w:numPr>
        <w:spacing w:before="100" w:beforeAutospacing="1" w:after="100" w:afterAutospacing="1" w:line="240" w:lineRule="auto"/>
      </w:pPr>
      <w:r>
        <w:rPr>
          <w:rStyle w:val="Strong"/>
        </w:rPr>
        <w:t>Standardized Styling</w:t>
      </w:r>
      <w:r>
        <w:t>: CSS helps ensure that a website looks consistent across different browsers and platforms, reducing the need for browser-specific hacks and making cross-browser testing easier.</w:t>
      </w:r>
    </w:p>
    <w:p w14:paraId="6E09C80B" w14:textId="77777777" w:rsidR="004955A5" w:rsidRDefault="004955A5" w:rsidP="004955A5">
      <w:pPr>
        <w:pStyle w:val="Heading3"/>
      </w:pPr>
      <w:r>
        <w:t xml:space="preserve">10. </w:t>
      </w:r>
      <w:r>
        <w:rPr>
          <w:rStyle w:val="Strong"/>
          <w:b w:val="0"/>
          <w:bCs w:val="0"/>
        </w:rPr>
        <w:t>Developer Productivity</w:t>
      </w:r>
    </w:p>
    <w:p w14:paraId="084C4E5A" w14:textId="77777777" w:rsidR="004955A5" w:rsidRDefault="004955A5" w:rsidP="004955A5">
      <w:pPr>
        <w:numPr>
          <w:ilvl w:val="0"/>
          <w:numId w:val="11"/>
        </w:numPr>
        <w:spacing w:before="100" w:beforeAutospacing="1" w:after="100" w:afterAutospacing="1" w:line="240" w:lineRule="auto"/>
      </w:pPr>
      <w:r>
        <w:rPr>
          <w:rStyle w:val="Strong"/>
        </w:rPr>
        <w:t>Faster Development</w:t>
      </w:r>
      <w:r>
        <w:t>: CSS simplifies the development process with its straightforward syntax and the ability to quickly apply and modify styles.</w:t>
      </w:r>
    </w:p>
    <w:p w14:paraId="72668C03" w14:textId="77777777" w:rsidR="004955A5" w:rsidRDefault="004955A5" w:rsidP="004955A5">
      <w:pPr>
        <w:numPr>
          <w:ilvl w:val="0"/>
          <w:numId w:val="11"/>
        </w:numPr>
        <w:spacing w:before="100" w:beforeAutospacing="1" w:after="100" w:afterAutospacing="1" w:line="240" w:lineRule="auto"/>
      </w:pPr>
      <w:r>
        <w:rPr>
          <w:rStyle w:val="Strong"/>
        </w:rPr>
        <w:t>Tooling and Preprocessors</w:t>
      </w:r>
      <w:r>
        <w:t>: Tools like SASS, LESS, and CSS frameworks streamline CSS development, making it easier to manage large-scale projects.</w:t>
      </w:r>
    </w:p>
    <w:p w14:paraId="63164D91" w14:textId="77777777" w:rsidR="004955A5" w:rsidRDefault="004955A5" w:rsidP="004955A5">
      <w:pPr>
        <w:pStyle w:val="Heading3"/>
      </w:pPr>
      <w:r>
        <w:t>Summary</w:t>
      </w:r>
    </w:p>
    <w:p w14:paraId="69AAA4E4" w14:textId="77777777" w:rsidR="004955A5" w:rsidRDefault="004955A5" w:rsidP="004955A5">
      <w:pPr>
        <w:pStyle w:val="NormalWeb"/>
      </w:pPr>
      <w:r>
        <w:t>CSS offers numerous benefits that enhance the efficiency, maintainability, and performance of web development projects. It separates content from design, improves page loading times, ensures consistency across multiple pages, and supports responsive and accessible design. Additionally, it contributes to better SEO and a more scalable, future-proof website. These advantages collectively improve both the developer experience and the end-user experience.</w:t>
      </w:r>
    </w:p>
    <w:p w14:paraId="701FC819" w14:textId="0E4C55C1" w:rsidR="004955A5" w:rsidRDefault="004955A5" w:rsidP="004955A5">
      <w:pPr>
        <w:pStyle w:val="NormalWeb"/>
      </w:pPr>
      <w:r>
        <w:t>By leveraging the strengths of CSS, developers can create websites that are not only aesthetically pleasing but also robust, responsive, and efficient.</w:t>
      </w:r>
    </w:p>
    <w:p w14:paraId="282F9FA6" w14:textId="7658E2AA" w:rsidR="004955A5" w:rsidRDefault="004955A5" w:rsidP="004955A5">
      <w:pPr>
        <w:pStyle w:val="Heading1"/>
      </w:pPr>
      <w:r>
        <w:t>2)</w:t>
      </w:r>
      <w:r w:rsidRPr="004955A5">
        <w:t xml:space="preserve"> </w:t>
      </w:r>
      <w:r>
        <w:t>What are the disadvantages of CSS?</w:t>
      </w:r>
    </w:p>
    <w:p w14:paraId="175AEE91" w14:textId="77777777" w:rsidR="004955A5" w:rsidRDefault="004955A5" w:rsidP="004955A5">
      <w:r>
        <w:t>While CSS (Cascading Style Sheets) offers many advantages, there are also several challenges and disadvantages associated with its use. Understanding these can help developers mitigate potential issues and use CSS more effectively. Here are some key disadvantages:</w:t>
      </w:r>
    </w:p>
    <w:p w14:paraId="167EF889" w14:textId="77777777" w:rsidR="004955A5" w:rsidRDefault="004955A5" w:rsidP="004955A5"/>
    <w:p w14:paraId="20115AAA" w14:textId="5E1FCAD2" w:rsidR="004955A5" w:rsidRDefault="004955A5" w:rsidP="004955A5">
      <w:r>
        <w:t>1. Complexity with Large Projects</w:t>
      </w:r>
    </w:p>
    <w:p w14:paraId="54CFFCC1" w14:textId="186F688F" w:rsidR="004955A5" w:rsidRDefault="004955A5" w:rsidP="004955A5">
      <w:r>
        <w:lastRenderedPageBreak/>
        <w:t>-Scalability Issues: As a project grows, managing CSS can become increasingly complex. Large stylesheets with many rules can be hard to maintain and debug, especially without a clear structure or organization.</w:t>
      </w:r>
    </w:p>
    <w:p w14:paraId="4A205F84" w14:textId="1E007C80" w:rsidR="004955A5" w:rsidRDefault="004955A5" w:rsidP="004955A5">
      <w:r>
        <w:t xml:space="preserve">- Selector Specificity: Managing CSS specificity can become difficult, leading to issues where styles are overridden unintentionally, causing unexpected </w:t>
      </w:r>
      <w:proofErr w:type="spellStart"/>
      <w:r>
        <w:t>behavior</w:t>
      </w:r>
      <w:proofErr w:type="spellEnd"/>
      <w:r>
        <w:t xml:space="preserve"> and making debugging harder.</w:t>
      </w:r>
    </w:p>
    <w:p w14:paraId="56FD17E7" w14:textId="77777777" w:rsidR="004955A5" w:rsidRDefault="004955A5" w:rsidP="004955A5"/>
    <w:p w14:paraId="468AE7A9" w14:textId="50DFC676" w:rsidR="004955A5" w:rsidRDefault="004955A5" w:rsidP="004955A5">
      <w:r>
        <w:t>2. Browser Compatibility</w:t>
      </w:r>
    </w:p>
    <w:p w14:paraId="59E62A11" w14:textId="437B2DF3" w:rsidR="004955A5" w:rsidRDefault="004955A5" w:rsidP="004955A5">
      <w:r>
        <w:t xml:space="preserve">- Inconsistent Support: Different browsers may interpret CSS rules differently, leading to inconsistencies in appearance and functionality. Developers often need to write browser-specific CSS or use vendor prefixes to ensure consistent </w:t>
      </w:r>
      <w:proofErr w:type="spellStart"/>
      <w:r>
        <w:t>behavior</w:t>
      </w:r>
      <w:proofErr w:type="spellEnd"/>
      <w:r>
        <w:t xml:space="preserve"> across platforms.</w:t>
      </w:r>
    </w:p>
    <w:p w14:paraId="6DE8A8B0" w14:textId="2506053E" w:rsidR="004955A5" w:rsidRDefault="004955A5" w:rsidP="004955A5">
      <w:r>
        <w:t>- Legacy Browser Support: Supporting older browsers can require additional CSS rules or workarounds, complicating the codebase and increasing maintenance effort.</w:t>
      </w:r>
    </w:p>
    <w:p w14:paraId="119C51F7" w14:textId="77777777" w:rsidR="004955A5" w:rsidRDefault="004955A5" w:rsidP="004955A5"/>
    <w:p w14:paraId="3501251B" w14:textId="75554964" w:rsidR="004955A5" w:rsidRDefault="004955A5" w:rsidP="004955A5">
      <w:r>
        <w:t xml:space="preserve"> 3. Limited Dynamic Capabilities</w:t>
      </w:r>
    </w:p>
    <w:p w14:paraId="07F95561" w14:textId="7C5AF1BE" w:rsidR="004955A5" w:rsidRDefault="004955A5" w:rsidP="004955A5">
      <w:r>
        <w:t xml:space="preserve">- Static Nature: CSS is primarily static, meaning it does not handle dynamic </w:t>
      </w:r>
      <w:proofErr w:type="spellStart"/>
      <w:r>
        <w:t>behavior</w:t>
      </w:r>
      <w:proofErr w:type="spellEnd"/>
      <w:r>
        <w:t xml:space="preserve"> or conditional styling well without the use of JavaScript. This limitation can complicate tasks that require changing styles based on user interactions or data changes.</w:t>
      </w:r>
    </w:p>
    <w:p w14:paraId="034D122E" w14:textId="77777777" w:rsidR="004955A5" w:rsidRDefault="004955A5" w:rsidP="004955A5"/>
    <w:p w14:paraId="3EBF1B12" w14:textId="31693BDB" w:rsidR="004955A5" w:rsidRDefault="004955A5" w:rsidP="004955A5">
      <w:r>
        <w:t>4. Lack of Encapsulation</w:t>
      </w:r>
    </w:p>
    <w:p w14:paraId="447E4966" w14:textId="5C16AABE" w:rsidR="004955A5" w:rsidRDefault="004955A5" w:rsidP="004955A5">
      <w:r>
        <w:t>- Global Scope: CSS rules are global by default, which can lead to unintentional style conflicts where styles from one part of a project affect another part unexpectedly. This issue can make large-scale projects difficult to manage.</w:t>
      </w:r>
    </w:p>
    <w:p w14:paraId="3BD29FF4" w14:textId="35EAD87E" w:rsidR="004955A5" w:rsidRDefault="004955A5" w:rsidP="004955A5">
      <w:r>
        <w:t>- Namespace Pollution: Without careful naming conventions or modular techniques, CSS classes can collide or interfere with each other, leading to styling bugs and inconsistencies.</w:t>
      </w:r>
    </w:p>
    <w:p w14:paraId="1A4F1B93" w14:textId="77777777" w:rsidR="004955A5" w:rsidRDefault="004955A5" w:rsidP="004955A5"/>
    <w:p w14:paraId="67E19843" w14:textId="5C202809" w:rsidR="004955A5" w:rsidRDefault="004955A5" w:rsidP="004955A5">
      <w:r>
        <w:t xml:space="preserve"> 5. Performance Considerations</w:t>
      </w:r>
    </w:p>
    <w:p w14:paraId="549B3594" w14:textId="6E69B7FA" w:rsidR="004955A5" w:rsidRDefault="004955A5" w:rsidP="004955A5">
      <w:r>
        <w:t>- Large Files: Extensive CSS files can lead to longer download times, especially if they are not optimized or split appropriately. This can negatively impact the loading speed of a webpage.</w:t>
      </w:r>
    </w:p>
    <w:p w14:paraId="6163568A" w14:textId="6284F0F6" w:rsidR="004955A5" w:rsidRDefault="004955A5" w:rsidP="004955A5">
      <w:r>
        <w:t>- Overly Specific Selectors: Using very specific selectors or deep nesting can degrade performance because the browser takes longer to match elements to their styles.</w:t>
      </w:r>
    </w:p>
    <w:p w14:paraId="3AFBDBED" w14:textId="77777777" w:rsidR="004955A5" w:rsidRDefault="004955A5" w:rsidP="004955A5"/>
    <w:p w14:paraId="6B30ED3C" w14:textId="2D888FA9" w:rsidR="004955A5" w:rsidRDefault="004955A5" w:rsidP="004955A5">
      <w:r>
        <w:t xml:space="preserve"> 6. Limited Logic and Variables</w:t>
      </w:r>
    </w:p>
    <w:p w14:paraId="4F0A0457" w14:textId="08743D58" w:rsidR="004955A5" w:rsidRDefault="004955A5" w:rsidP="004955A5">
      <w:r>
        <w:t>-  Logical Operations: CSS lacks the ability to perform logical operations or calculations. This limitation means that complex styling decisions often require additional scripting or more complex CSS techniques.</w:t>
      </w:r>
    </w:p>
    <w:p w14:paraId="4E556D06" w14:textId="10865E76" w:rsidR="004955A5" w:rsidRDefault="004955A5" w:rsidP="004955A5">
      <w:r>
        <w:lastRenderedPageBreak/>
        <w:t>- Preprocessor Dependency: To overcome some of CSS’s limitations (like variables or nesting), developers often rely on preprocessors (e.g., SASS, LESS). This adds a layer of complexity and a dependency on additional tools.</w:t>
      </w:r>
    </w:p>
    <w:p w14:paraId="3E445CD7" w14:textId="77777777" w:rsidR="004955A5" w:rsidRDefault="004955A5" w:rsidP="004955A5"/>
    <w:p w14:paraId="5FAA7FE4" w14:textId="5E52CE01" w:rsidR="004955A5" w:rsidRDefault="004955A5" w:rsidP="004955A5">
      <w:r>
        <w:t>7. **Learning Curve</w:t>
      </w:r>
    </w:p>
    <w:p w14:paraId="2AF93B3A" w14:textId="77777777" w:rsidR="004955A5" w:rsidRDefault="004955A5" w:rsidP="004955A5">
      <w:r>
        <w:t>- **Advanced Concepts**: Mastering CSS requires understanding advanced concepts like flexbox, grid, pseudo-elements, and the intricacies of the box model. These concepts can be challenging for beginners.</w:t>
      </w:r>
    </w:p>
    <w:p w14:paraId="3661DB0A" w14:textId="77777777" w:rsidR="004955A5" w:rsidRDefault="004955A5" w:rsidP="004955A5">
      <w:r>
        <w:t>- **Responsive Design**: Creating responsive designs that work well across a variety of devices and screen sizes requires a deep understanding of CSS media queries and layout techniques, which can be daunting.</w:t>
      </w:r>
    </w:p>
    <w:p w14:paraId="631CE699" w14:textId="77777777" w:rsidR="004955A5" w:rsidRDefault="004955A5" w:rsidP="004955A5"/>
    <w:p w14:paraId="66C75EDC" w14:textId="77777777" w:rsidR="004955A5" w:rsidRDefault="004955A5" w:rsidP="004955A5">
      <w:r>
        <w:t>### 8. **Debugging Challenges**</w:t>
      </w:r>
    </w:p>
    <w:p w14:paraId="098F119D" w14:textId="77777777" w:rsidR="004955A5" w:rsidRDefault="004955A5" w:rsidP="004955A5">
      <w:r>
        <w:t>- **Difficult to Trace**: CSS issues can be hard to debug, especially when styles are inherited or overridden by other rules. Finding the root cause of a style issue often involves inspecting the DOM and tracing through multiple layers of CSS.</w:t>
      </w:r>
    </w:p>
    <w:p w14:paraId="50A378E5" w14:textId="77777777" w:rsidR="004955A5" w:rsidRDefault="004955A5" w:rsidP="004955A5">
      <w:r>
        <w:t xml:space="preserve">- **Cascade and Inheritance**: The cascading and inheritable nature of CSS can lead to unexpected </w:t>
      </w:r>
      <w:proofErr w:type="spellStart"/>
      <w:r>
        <w:t>behavior</w:t>
      </w:r>
      <w:proofErr w:type="spellEnd"/>
      <w:r>
        <w:t xml:space="preserve"> if not properly understood or managed, making debugging complex stylesheets more challenging.</w:t>
      </w:r>
    </w:p>
    <w:p w14:paraId="2A61C042" w14:textId="77777777" w:rsidR="004955A5" w:rsidRDefault="004955A5" w:rsidP="004955A5"/>
    <w:p w14:paraId="0319805E" w14:textId="77777777" w:rsidR="004955A5" w:rsidRDefault="004955A5" w:rsidP="004955A5">
      <w:r>
        <w:t>### 9. **Dependency on External Files**</w:t>
      </w:r>
    </w:p>
    <w:p w14:paraId="045E4834" w14:textId="77777777" w:rsidR="004955A5" w:rsidRDefault="004955A5" w:rsidP="004955A5">
      <w:r>
        <w:t>- **External Requests**: Linking to external CSS files increases the number of HTTP requests, which can affect the initial page load performance if not managed properly.</w:t>
      </w:r>
    </w:p>
    <w:p w14:paraId="3004B342" w14:textId="77777777" w:rsidR="004955A5" w:rsidRDefault="004955A5" w:rsidP="004955A5">
      <w:r>
        <w:t>- **Caching Issues**: Changes to external CSS files may not be immediately reflected for all users due to caching, leading to inconsistencies in style until the cache is cleared or updated.</w:t>
      </w:r>
    </w:p>
    <w:p w14:paraId="3F5DB692" w14:textId="77777777" w:rsidR="004955A5" w:rsidRDefault="004955A5" w:rsidP="004955A5"/>
    <w:p w14:paraId="0931D433" w14:textId="77777777" w:rsidR="004955A5" w:rsidRDefault="004955A5" w:rsidP="004955A5">
      <w:r>
        <w:t>### 10. **Framework Overhead**</w:t>
      </w:r>
    </w:p>
    <w:p w14:paraId="57A65988" w14:textId="77777777" w:rsidR="004955A5" w:rsidRDefault="004955A5" w:rsidP="004955A5">
      <w:r>
        <w:t xml:space="preserve">- **Over-Reliance on Frameworks**: Using CSS frameworks (like Bootstrap) can introduce a lot of unnecessary </w:t>
      </w:r>
      <w:proofErr w:type="gramStart"/>
      <w:r>
        <w:t>CSS</w:t>
      </w:r>
      <w:proofErr w:type="gramEnd"/>
      <w:r>
        <w:t>, leading to bloat and potential performance issues. They also impose a learning curve for understanding and properly using the framework.</w:t>
      </w:r>
    </w:p>
    <w:p w14:paraId="23C5884E" w14:textId="77777777" w:rsidR="004955A5" w:rsidRDefault="004955A5" w:rsidP="004955A5"/>
    <w:p w14:paraId="6EDF24D8" w14:textId="77777777" w:rsidR="004955A5" w:rsidRDefault="004955A5" w:rsidP="004955A5"/>
    <w:p w14:paraId="4F07781E" w14:textId="77777777" w:rsidR="004955A5" w:rsidRPr="004955A5" w:rsidRDefault="004955A5" w:rsidP="004955A5"/>
    <w:sectPr w:rsidR="004955A5" w:rsidRPr="00495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E317B"/>
    <w:multiLevelType w:val="multilevel"/>
    <w:tmpl w:val="E1EC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16697"/>
    <w:multiLevelType w:val="hybridMultilevel"/>
    <w:tmpl w:val="05F02E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A200AC"/>
    <w:multiLevelType w:val="multilevel"/>
    <w:tmpl w:val="F8E4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91096"/>
    <w:multiLevelType w:val="multilevel"/>
    <w:tmpl w:val="1FCC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B32B6"/>
    <w:multiLevelType w:val="multilevel"/>
    <w:tmpl w:val="49C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E4331"/>
    <w:multiLevelType w:val="multilevel"/>
    <w:tmpl w:val="D38E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20D27"/>
    <w:multiLevelType w:val="multilevel"/>
    <w:tmpl w:val="6E82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C2FED"/>
    <w:multiLevelType w:val="multilevel"/>
    <w:tmpl w:val="A59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D75D68"/>
    <w:multiLevelType w:val="multilevel"/>
    <w:tmpl w:val="6E72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11DE2"/>
    <w:multiLevelType w:val="multilevel"/>
    <w:tmpl w:val="4BFE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D479BB"/>
    <w:multiLevelType w:val="multilevel"/>
    <w:tmpl w:val="93AC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155289">
    <w:abstractNumId w:val="1"/>
  </w:num>
  <w:num w:numId="2" w16cid:durableId="1296184559">
    <w:abstractNumId w:val="3"/>
  </w:num>
  <w:num w:numId="3" w16cid:durableId="1357580724">
    <w:abstractNumId w:val="7"/>
  </w:num>
  <w:num w:numId="4" w16cid:durableId="4982680">
    <w:abstractNumId w:val="6"/>
  </w:num>
  <w:num w:numId="5" w16cid:durableId="238172408">
    <w:abstractNumId w:val="0"/>
  </w:num>
  <w:num w:numId="6" w16cid:durableId="1983775634">
    <w:abstractNumId w:val="5"/>
  </w:num>
  <w:num w:numId="7" w16cid:durableId="1103957915">
    <w:abstractNumId w:val="2"/>
  </w:num>
  <w:num w:numId="8" w16cid:durableId="1921284153">
    <w:abstractNumId w:val="10"/>
  </w:num>
  <w:num w:numId="9" w16cid:durableId="1530334673">
    <w:abstractNumId w:val="8"/>
  </w:num>
  <w:num w:numId="10" w16cid:durableId="1893540948">
    <w:abstractNumId w:val="4"/>
  </w:num>
  <w:num w:numId="11" w16cid:durableId="15899226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A5"/>
    <w:rsid w:val="002D1710"/>
    <w:rsid w:val="004955A5"/>
    <w:rsid w:val="005C6B45"/>
    <w:rsid w:val="00646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7754"/>
  <w15:chartTrackingRefBased/>
  <w15:docId w15:val="{CA67CA2D-F292-43DD-A591-EBC86836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5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55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5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55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55A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955A5"/>
    <w:rPr>
      <w:b/>
      <w:bCs/>
    </w:rPr>
  </w:style>
  <w:style w:type="paragraph" w:styleId="NormalWeb">
    <w:name w:val="Normal (Web)"/>
    <w:basedOn w:val="Normal"/>
    <w:uiPriority w:val="99"/>
    <w:unhideWhenUsed/>
    <w:rsid w:val="004955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495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310828">
      <w:bodyDiv w:val="1"/>
      <w:marLeft w:val="0"/>
      <w:marRight w:val="0"/>
      <w:marTop w:val="0"/>
      <w:marBottom w:val="0"/>
      <w:divBdr>
        <w:top w:val="none" w:sz="0" w:space="0" w:color="auto"/>
        <w:left w:val="none" w:sz="0" w:space="0" w:color="auto"/>
        <w:bottom w:val="none" w:sz="0" w:space="0" w:color="auto"/>
        <w:right w:val="none" w:sz="0" w:space="0" w:color="auto"/>
      </w:divBdr>
      <w:divsChild>
        <w:div w:id="458038627">
          <w:marLeft w:val="0"/>
          <w:marRight w:val="0"/>
          <w:marTop w:val="0"/>
          <w:marBottom w:val="0"/>
          <w:divBdr>
            <w:top w:val="none" w:sz="0" w:space="0" w:color="auto"/>
            <w:left w:val="none" w:sz="0" w:space="0" w:color="auto"/>
            <w:bottom w:val="none" w:sz="0" w:space="0" w:color="auto"/>
            <w:right w:val="none" w:sz="0" w:space="0" w:color="auto"/>
          </w:divBdr>
          <w:divsChild>
            <w:div w:id="222957813">
              <w:marLeft w:val="0"/>
              <w:marRight w:val="0"/>
              <w:marTop w:val="0"/>
              <w:marBottom w:val="0"/>
              <w:divBdr>
                <w:top w:val="none" w:sz="0" w:space="0" w:color="auto"/>
                <w:left w:val="none" w:sz="0" w:space="0" w:color="auto"/>
                <w:bottom w:val="none" w:sz="0" w:space="0" w:color="auto"/>
                <w:right w:val="none" w:sz="0" w:space="0" w:color="auto"/>
              </w:divBdr>
              <w:divsChild>
                <w:div w:id="1957983697">
                  <w:marLeft w:val="0"/>
                  <w:marRight w:val="0"/>
                  <w:marTop w:val="0"/>
                  <w:marBottom w:val="0"/>
                  <w:divBdr>
                    <w:top w:val="none" w:sz="0" w:space="0" w:color="auto"/>
                    <w:left w:val="none" w:sz="0" w:space="0" w:color="auto"/>
                    <w:bottom w:val="none" w:sz="0" w:space="0" w:color="auto"/>
                    <w:right w:val="none" w:sz="0" w:space="0" w:color="auto"/>
                  </w:divBdr>
                  <w:divsChild>
                    <w:div w:id="21356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81884">
          <w:marLeft w:val="0"/>
          <w:marRight w:val="0"/>
          <w:marTop w:val="0"/>
          <w:marBottom w:val="0"/>
          <w:divBdr>
            <w:top w:val="none" w:sz="0" w:space="0" w:color="auto"/>
            <w:left w:val="none" w:sz="0" w:space="0" w:color="auto"/>
            <w:bottom w:val="none" w:sz="0" w:space="0" w:color="auto"/>
            <w:right w:val="none" w:sz="0" w:space="0" w:color="auto"/>
          </w:divBdr>
          <w:divsChild>
            <w:div w:id="798186720">
              <w:marLeft w:val="0"/>
              <w:marRight w:val="0"/>
              <w:marTop w:val="0"/>
              <w:marBottom w:val="0"/>
              <w:divBdr>
                <w:top w:val="none" w:sz="0" w:space="0" w:color="auto"/>
                <w:left w:val="none" w:sz="0" w:space="0" w:color="auto"/>
                <w:bottom w:val="none" w:sz="0" w:space="0" w:color="auto"/>
                <w:right w:val="none" w:sz="0" w:space="0" w:color="auto"/>
              </w:divBdr>
              <w:divsChild>
                <w:div w:id="106049731">
                  <w:marLeft w:val="0"/>
                  <w:marRight w:val="0"/>
                  <w:marTop w:val="0"/>
                  <w:marBottom w:val="0"/>
                  <w:divBdr>
                    <w:top w:val="none" w:sz="0" w:space="0" w:color="auto"/>
                    <w:left w:val="none" w:sz="0" w:space="0" w:color="auto"/>
                    <w:bottom w:val="none" w:sz="0" w:space="0" w:color="auto"/>
                    <w:right w:val="none" w:sz="0" w:space="0" w:color="auto"/>
                  </w:divBdr>
                  <w:divsChild>
                    <w:div w:id="18042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 Patel</dc:creator>
  <cp:keywords/>
  <dc:description/>
  <cp:lastModifiedBy>Yana Patel</cp:lastModifiedBy>
  <cp:revision>1</cp:revision>
  <dcterms:created xsi:type="dcterms:W3CDTF">2024-06-12T04:52:00Z</dcterms:created>
  <dcterms:modified xsi:type="dcterms:W3CDTF">2024-06-12T05:10:00Z</dcterms:modified>
</cp:coreProperties>
</file>