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91E42" w14:textId="77777777" w:rsidR="00E44254" w:rsidRPr="00E44254" w:rsidRDefault="00E44254" w:rsidP="00E44254">
      <w:pPr>
        <w:pStyle w:val="Textbody"/>
        <w:spacing w:before="66" w:line="660" w:lineRule="auto"/>
        <w:ind w:left="4156" w:right="4176" w:hanging="10"/>
        <w:jc w:val="center"/>
        <w:rPr>
          <w:lang w:val="ru-RU"/>
        </w:rPr>
      </w:pPr>
      <w:r>
        <w:rPr>
          <w:lang w:val="ru-RU"/>
        </w:rPr>
        <w:t>ГУАП КАФЕДРА № 34</w:t>
      </w:r>
    </w:p>
    <w:p w14:paraId="184AB341" w14:textId="77777777" w:rsidR="00E44254" w:rsidRDefault="00E44254" w:rsidP="00E44254">
      <w:pPr>
        <w:pStyle w:val="Textbody"/>
        <w:ind w:left="0"/>
        <w:rPr>
          <w:lang w:val="ru-RU"/>
        </w:rPr>
      </w:pPr>
    </w:p>
    <w:p w14:paraId="04CB7FF6" w14:textId="77777777" w:rsidR="00E44254" w:rsidRDefault="00E44254" w:rsidP="00E44254">
      <w:pPr>
        <w:pStyle w:val="Textbody"/>
        <w:ind w:left="0"/>
        <w:rPr>
          <w:lang w:val="ru-RU"/>
        </w:rPr>
      </w:pPr>
    </w:p>
    <w:p w14:paraId="0DF8AE74" w14:textId="77777777" w:rsidR="00E44254" w:rsidRDefault="00E44254" w:rsidP="00E44254">
      <w:pPr>
        <w:pStyle w:val="Textbody"/>
        <w:spacing w:before="2"/>
        <w:ind w:left="0"/>
        <w:rPr>
          <w:lang w:val="ru-RU"/>
        </w:rPr>
      </w:pPr>
    </w:p>
    <w:p w14:paraId="18494074" w14:textId="77777777" w:rsidR="00E44254" w:rsidRPr="00E44254" w:rsidRDefault="00E44254" w:rsidP="00E44254">
      <w:pPr>
        <w:pStyle w:val="Textbody"/>
        <w:rPr>
          <w:lang w:val="ru-RU"/>
        </w:rPr>
      </w:pPr>
      <w:r>
        <w:rPr>
          <w:lang w:val="ru-RU"/>
        </w:rPr>
        <w:t>ОТЧЕТ</w:t>
      </w:r>
    </w:p>
    <w:p w14:paraId="4D3A7157" w14:textId="77777777" w:rsidR="00E44254" w:rsidRPr="00E44254" w:rsidRDefault="00E44254" w:rsidP="00E44254">
      <w:pPr>
        <w:pStyle w:val="Textbody"/>
        <w:spacing w:before="3" w:line="340" w:lineRule="auto"/>
        <w:ind w:right="7126"/>
        <w:rPr>
          <w:lang w:val="ru-RU"/>
        </w:rPr>
      </w:pPr>
      <w:r>
        <w:rPr>
          <w:lang w:val="ru-RU"/>
        </w:rPr>
        <w:t>ЗАЩИЩЕН С ОЦЕНКОЙ ПРЕПОДАВАТЕЛЬ</w:t>
      </w:r>
    </w:p>
    <w:p w14:paraId="561AF038" w14:textId="77777777" w:rsidR="00E44254" w:rsidRDefault="00E44254" w:rsidP="00E44254">
      <w:pPr>
        <w:pStyle w:val="Textbody"/>
        <w:spacing w:before="9"/>
        <w:ind w:left="0"/>
        <w:rPr>
          <w:lang w:val="ru-RU"/>
        </w:rPr>
      </w:pPr>
    </w:p>
    <w:tbl>
      <w:tblPr>
        <w:tblW w:w="9645" w:type="dxa"/>
        <w:tblInd w:w="3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282"/>
        <w:gridCol w:w="2820"/>
        <w:gridCol w:w="279"/>
        <w:gridCol w:w="3016"/>
      </w:tblGrid>
      <w:tr w:rsidR="00E44254" w14:paraId="49CCE2EA" w14:textId="77777777" w:rsidTr="00E44254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E7779" w14:textId="77777777" w:rsidR="00E44254" w:rsidRDefault="00E44254">
            <w:pPr>
              <w:pStyle w:val="TableParagraph"/>
              <w:spacing w:line="266" w:lineRule="exact"/>
              <w:ind w:left="284" w:right="28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Старший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  <w:proofErr w:type="spellEnd"/>
          </w:p>
        </w:tc>
        <w:tc>
          <w:tcPr>
            <w:tcW w:w="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A42B6" w14:textId="77777777" w:rsidR="00E44254" w:rsidRDefault="00E44254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E0D39" w14:textId="77777777" w:rsidR="00E44254" w:rsidRDefault="00E44254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DF3AA" w14:textId="77777777" w:rsidR="00E44254" w:rsidRDefault="00E44254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97DD3" w14:textId="77777777" w:rsidR="00E44254" w:rsidRDefault="00E44254">
            <w:pPr>
              <w:pStyle w:val="TableParagraph"/>
              <w:spacing w:before="47" w:line="266" w:lineRule="exact"/>
              <w:ind w:left="634" w:right="6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К.А.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Жиданов</w:t>
            </w:r>
            <w:proofErr w:type="spellEnd"/>
          </w:p>
        </w:tc>
      </w:tr>
      <w:tr w:rsidR="00E44254" w14:paraId="77521A5F" w14:textId="77777777" w:rsidTr="00E44254">
        <w:trPr>
          <w:trHeight w:val="215"/>
        </w:trPr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A0DFD" w14:textId="77777777" w:rsidR="00E44254" w:rsidRDefault="00E44254">
            <w:pPr>
              <w:pStyle w:val="TableParagraph"/>
              <w:spacing w:line="172" w:lineRule="exact"/>
              <w:ind w:left="284" w:right="28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должность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степень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звание</w:t>
            </w:r>
            <w:proofErr w:type="spellEnd"/>
          </w:p>
        </w:tc>
        <w:tc>
          <w:tcPr>
            <w:tcW w:w="28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7AB9" w14:textId="77777777" w:rsidR="00E44254" w:rsidRDefault="00E44254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C06EA" w14:textId="77777777" w:rsidR="00E44254" w:rsidRDefault="00E44254">
            <w:pPr>
              <w:pStyle w:val="TableParagraph"/>
              <w:spacing w:line="172" w:lineRule="exact"/>
              <w:ind w:left="82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214A8" w14:textId="77777777" w:rsidR="00E44254" w:rsidRDefault="00E44254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F15BF" w14:textId="77777777" w:rsidR="00E44254" w:rsidRDefault="00E44254">
            <w:pPr>
              <w:pStyle w:val="TableParagraph"/>
              <w:spacing w:line="172" w:lineRule="exact"/>
              <w:ind w:left="634" w:right="63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инициалы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  <w:proofErr w:type="spellEnd"/>
          </w:p>
        </w:tc>
      </w:tr>
    </w:tbl>
    <w:p w14:paraId="23CAB47C" w14:textId="77777777" w:rsidR="00E44254" w:rsidRDefault="00E44254" w:rsidP="00E44254">
      <w:pPr>
        <w:pStyle w:val="Textbody"/>
        <w:ind w:left="0"/>
      </w:pPr>
    </w:p>
    <w:p w14:paraId="327ACA32" w14:textId="77777777" w:rsidR="00E44254" w:rsidRDefault="00E44254" w:rsidP="00E44254">
      <w:pPr>
        <w:pStyle w:val="Textbody"/>
        <w:ind w:left="0"/>
      </w:pPr>
    </w:p>
    <w:p w14:paraId="2BABAF24" w14:textId="77777777" w:rsidR="00E44254" w:rsidRDefault="00E44254" w:rsidP="00E44254">
      <w:pPr>
        <w:pStyle w:val="Textbody"/>
        <w:ind w:left="0"/>
      </w:pPr>
    </w:p>
    <w:p w14:paraId="746ABCC9" w14:textId="77777777" w:rsidR="00E44254" w:rsidRDefault="00E44254" w:rsidP="00E44254">
      <w:pPr>
        <w:pStyle w:val="Textbody"/>
        <w:ind w:left="0"/>
      </w:pPr>
    </w:p>
    <w:p w14:paraId="3DD95A83" w14:textId="77777777" w:rsidR="00E44254" w:rsidRDefault="00E44254" w:rsidP="00E44254">
      <w:pPr>
        <w:pStyle w:val="Textbody"/>
        <w:ind w:left="0"/>
      </w:pPr>
    </w:p>
    <w:p w14:paraId="56723838" w14:textId="77777777" w:rsidR="00E44254" w:rsidRDefault="00E44254" w:rsidP="00E44254">
      <w:pPr>
        <w:pStyle w:val="Textbody"/>
        <w:spacing w:before="2"/>
        <w:ind w:left="0"/>
      </w:pPr>
    </w:p>
    <w:tbl>
      <w:tblPr>
        <w:tblW w:w="5490" w:type="dxa"/>
        <w:tblInd w:w="23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0"/>
      </w:tblGrid>
      <w:tr w:rsidR="00E44254" w14:paraId="13B1FE80" w14:textId="77777777" w:rsidTr="00E44254">
        <w:trPr>
          <w:trHeight w:val="675"/>
        </w:trPr>
        <w:tc>
          <w:tcPr>
            <w:tcW w:w="549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39402" w14:textId="77777777" w:rsidR="00E44254" w:rsidRDefault="00E44254">
            <w:pPr>
              <w:pStyle w:val="TableParagraph"/>
              <w:spacing w:line="309" w:lineRule="exact"/>
              <w:ind w:left="177" w:right="17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ОТЧЕТ О ЛАБОРАТОРНОЙ РАБОТЕ №2</w:t>
            </w:r>
          </w:p>
        </w:tc>
      </w:tr>
      <w:tr w:rsidR="00E44254" w14:paraId="34FCD842" w14:textId="77777777" w:rsidTr="00E44254">
        <w:trPr>
          <w:trHeight w:val="1101"/>
        </w:trPr>
        <w:tc>
          <w:tcPr>
            <w:tcW w:w="54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D2C06" w14:textId="77777777" w:rsidR="00E44254" w:rsidRDefault="00E44254">
            <w:pPr>
              <w:pStyle w:val="TableParagraph"/>
              <w:spacing w:before="8"/>
              <w:rPr>
                <w:rFonts w:ascii="Times New Roman" w:hAnsi="Times New Roman"/>
                <w:sz w:val="24"/>
                <w:szCs w:val="24"/>
              </w:rPr>
            </w:pPr>
          </w:p>
          <w:p w14:paraId="130EAC83" w14:textId="77777777" w:rsidR="00E44254" w:rsidRDefault="00E44254">
            <w:pPr>
              <w:pStyle w:val="TableParagraph"/>
              <w:ind w:left="177" w:right="1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АССЕМБЛЕР</w:t>
            </w:r>
          </w:p>
        </w:tc>
      </w:tr>
      <w:tr w:rsidR="00E44254" w14:paraId="3C13AC66" w14:textId="77777777" w:rsidTr="00E44254">
        <w:trPr>
          <w:trHeight w:val="734"/>
        </w:trPr>
        <w:tc>
          <w:tcPr>
            <w:tcW w:w="54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13E6E" w14:textId="77777777" w:rsidR="00E44254" w:rsidRDefault="00E44254">
            <w:pPr>
              <w:pStyle w:val="TableParagraph"/>
              <w:spacing w:before="10"/>
              <w:rPr>
                <w:rFonts w:ascii="Times New Roman" w:hAnsi="Times New Roman"/>
                <w:sz w:val="24"/>
                <w:szCs w:val="24"/>
              </w:rPr>
            </w:pPr>
          </w:p>
          <w:p w14:paraId="41C4F5BA" w14:textId="77777777" w:rsidR="00E44254" w:rsidRDefault="00E44254">
            <w:pPr>
              <w:pStyle w:val="TableParagraph"/>
              <w:spacing w:before="1" w:line="302" w:lineRule="exact"/>
              <w:ind w:left="177" w:right="17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курсу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ИНФОРМАТИКА</w:t>
            </w:r>
          </w:p>
        </w:tc>
      </w:tr>
    </w:tbl>
    <w:p w14:paraId="59C99800" w14:textId="77777777" w:rsidR="00E44254" w:rsidRDefault="00E44254" w:rsidP="00E44254">
      <w:pPr>
        <w:pStyle w:val="Textbody"/>
        <w:ind w:left="0"/>
      </w:pPr>
    </w:p>
    <w:p w14:paraId="25D914C3" w14:textId="77777777" w:rsidR="00E44254" w:rsidRDefault="00E44254" w:rsidP="00E44254">
      <w:pPr>
        <w:pStyle w:val="Textbody"/>
        <w:ind w:left="0"/>
      </w:pPr>
    </w:p>
    <w:p w14:paraId="13FE51BD" w14:textId="77777777" w:rsidR="00E44254" w:rsidRDefault="00E44254" w:rsidP="00E44254">
      <w:pPr>
        <w:pStyle w:val="Textbody"/>
        <w:ind w:left="0"/>
      </w:pPr>
    </w:p>
    <w:p w14:paraId="1E926B6C" w14:textId="77777777" w:rsidR="00E44254" w:rsidRDefault="00E44254" w:rsidP="00E44254">
      <w:pPr>
        <w:pStyle w:val="Textbody"/>
        <w:ind w:left="0"/>
      </w:pPr>
    </w:p>
    <w:p w14:paraId="722FC4B4" w14:textId="77777777" w:rsidR="00E44254" w:rsidRDefault="00E44254" w:rsidP="00E44254">
      <w:pPr>
        <w:pStyle w:val="Textbody"/>
        <w:ind w:left="0"/>
      </w:pPr>
    </w:p>
    <w:p w14:paraId="2D9A2F9E" w14:textId="77777777" w:rsidR="00E44254" w:rsidRDefault="00E44254" w:rsidP="00E44254">
      <w:pPr>
        <w:pStyle w:val="Textbody"/>
        <w:ind w:left="0"/>
      </w:pPr>
    </w:p>
    <w:p w14:paraId="0F218E8D" w14:textId="77777777" w:rsidR="00E44254" w:rsidRDefault="00E44254" w:rsidP="00E44254">
      <w:pPr>
        <w:pStyle w:val="Textbody"/>
        <w:ind w:left="0"/>
      </w:pPr>
    </w:p>
    <w:p w14:paraId="15667C02" w14:textId="77777777" w:rsidR="00E44254" w:rsidRDefault="00E44254" w:rsidP="00E44254">
      <w:pPr>
        <w:pStyle w:val="Textbody"/>
        <w:spacing w:before="8"/>
        <w:ind w:left="0"/>
      </w:pPr>
    </w:p>
    <w:p w14:paraId="17B028D4" w14:textId="77777777" w:rsidR="00E44254" w:rsidRDefault="00E44254" w:rsidP="00E44254">
      <w:pPr>
        <w:pStyle w:val="Textbody"/>
      </w:pPr>
      <w:r>
        <w:t>РАБОТУ ВЫПОЛНИЛ</w:t>
      </w:r>
    </w:p>
    <w:p w14:paraId="5C1B0729" w14:textId="77777777" w:rsidR="00E44254" w:rsidRDefault="00E44254" w:rsidP="00E44254">
      <w:pPr>
        <w:pStyle w:val="Textbody"/>
        <w:spacing w:before="7"/>
        <w:ind w:left="0"/>
      </w:pPr>
    </w:p>
    <w:tbl>
      <w:tblPr>
        <w:tblW w:w="9585" w:type="dxa"/>
        <w:tblInd w:w="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2"/>
        <w:gridCol w:w="4465"/>
        <w:gridCol w:w="2628"/>
      </w:tblGrid>
      <w:tr w:rsidR="00E44254" w14:paraId="1C3D4768" w14:textId="77777777" w:rsidTr="00E44254">
        <w:trPr>
          <w:trHeight w:val="258"/>
        </w:trPr>
        <w:tc>
          <w:tcPr>
            <w:tcW w:w="249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E87F0" w14:textId="77777777" w:rsidR="00E44254" w:rsidRDefault="00E44254">
            <w:pPr>
              <w:pStyle w:val="TableParagraph"/>
              <w:tabs>
                <w:tab w:val="left" w:pos="2565"/>
                <w:tab w:val="left" w:pos="3195"/>
              </w:tabs>
              <w:spacing w:line="238" w:lineRule="exact"/>
              <w:ind w:left="200" w:right="-5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ГР.</w:t>
            </w:r>
            <w:r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4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E1C613" w14:textId="0D467F9A" w:rsidR="00E44254" w:rsidRDefault="00E44254">
            <w:pPr>
              <w:pStyle w:val="TableParagraph"/>
              <w:tabs>
                <w:tab w:val="left" w:pos="2112"/>
                <w:tab w:val="left" w:pos="2347"/>
                <w:tab w:val="left" w:pos="5043"/>
              </w:tabs>
              <w:spacing w:line="238" w:lineRule="exact"/>
              <w:ind w:left="504" w:right="-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3145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 xml:space="preserve">            2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>.12.2021</w:t>
            </w:r>
          </w:p>
        </w:tc>
        <w:tc>
          <w:tcPr>
            <w:tcW w:w="26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8901C" w14:textId="644A9EF4" w:rsidR="00E44254" w:rsidRDefault="00E44254">
            <w:pPr>
              <w:pStyle w:val="TableParagraph"/>
              <w:tabs>
                <w:tab w:val="left" w:pos="1012"/>
                <w:tab w:val="left" w:pos="3144"/>
              </w:tabs>
              <w:spacing w:line="238" w:lineRule="exact"/>
              <w:ind w:left="256" w:right="-27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/>
              </w:rPr>
              <w:t>Резанова Я.Р.</w:t>
            </w:r>
          </w:p>
        </w:tc>
      </w:tr>
      <w:tr w:rsidR="00E44254" w14:paraId="0990076B" w14:textId="77777777" w:rsidTr="00E44254">
        <w:trPr>
          <w:trHeight w:val="215"/>
        </w:trPr>
        <w:tc>
          <w:tcPr>
            <w:tcW w:w="24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3453" w14:textId="77777777" w:rsidR="00E44254" w:rsidRDefault="00E44254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89424D" w14:textId="77777777" w:rsidR="00E44254" w:rsidRDefault="00E44254">
            <w:pPr>
              <w:pStyle w:val="TableParagraph"/>
              <w:spacing w:line="195" w:lineRule="exact"/>
              <w:ind w:left="257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6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1380C" w14:textId="77777777" w:rsidR="00E44254" w:rsidRDefault="00E44254">
            <w:pPr>
              <w:pStyle w:val="TableParagraph"/>
              <w:spacing w:line="195" w:lineRule="exact"/>
              <w:ind w:left="698" w:right="17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инициалы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  <w:proofErr w:type="spellEnd"/>
          </w:p>
        </w:tc>
      </w:tr>
    </w:tbl>
    <w:p w14:paraId="75794C4A" w14:textId="77777777" w:rsidR="00E44254" w:rsidRDefault="00E44254" w:rsidP="00E44254">
      <w:pPr>
        <w:pStyle w:val="Textbody"/>
        <w:ind w:left="0"/>
      </w:pPr>
    </w:p>
    <w:p w14:paraId="4970AA78" w14:textId="77777777" w:rsidR="00E44254" w:rsidRDefault="00E44254" w:rsidP="00E44254">
      <w:pPr>
        <w:pStyle w:val="Textbody"/>
        <w:ind w:left="0"/>
      </w:pPr>
    </w:p>
    <w:p w14:paraId="1DC51F57" w14:textId="7BDB3C09" w:rsidR="00E44254" w:rsidRDefault="00E44254" w:rsidP="00E44254">
      <w:pPr>
        <w:pStyle w:val="Textbody"/>
        <w:ind w:left="0" w:right="3873"/>
      </w:pPr>
      <w:r>
        <w:rPr>
          <w:lang w:val="ru-RU"/>
        </w:rPr>
        <w:t xml:space="preserve">                                                    </w:t>
      </w:r>
      <w:proofErr w:type="spellStart"/>
      <w:r>
        <w:t>Санкт-Петербург</w:t>
      </w:r>
      <w:proofErr w:type="spellEnd"/>
      <w:r>
        <w:t xml:space="preserve"> 2021</w:t>
      </w:r>
    </w:p>
    <w:p w14:paraId="4210BEC5" w14:textId="77777777" w:rsidR="00E44254" w:rsidRDefault="00E44254" w:rsidP="00E44254">
      <w:pPr>
        <w:pStyle w:val="1"/>
      </w:pPr>
      <w:proofErr w:type="spellStart"/>
      <w:r>
        <w:lastRenderedPageBreak/>
        <w:t>Задание</w:t>
      </w:r>
      <w:proofErr w:type="spellEnd"/>
      <w:r>
        <w:t xml:space="preserve"> 1</w:t>
      </w:r>
    </w:p>
    <w:p w14:paraId="177369D4" w14:textId="77777777" w:rsidR="00E44254" w:rsidRPr="00E44254" w:rsidRDefault="00E44254" w:rsidP="00E44254">
      <w:pPr>
        <w:pStyle w:val="Standard"/>
        <w:ind w:firstLine="2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Посчитать количество нулевых элементов в массиве</w:t>
      </w:r>
    </w:p>
    <w:p w14:paraId="41AFB0D3" w14:textId="77777777" w:rsidR="00E44254" w:rsidRPr="00E44254" w:rsidRDefault="00E44254" w:rsidP="00E44254">
      <w:pPr>
        <w:pStyle w:val="1"/>
        <w:spacing w:before="9"/>
        <w:rPr>
          <w:lang w:val="ru-RU"/>
        </w:rPr>
      </w:pPr>
      <w:r>
        <w:rPr>
          <w:lang w:val="ru-RU"/>
        </w:rPr>
        <w:t>Ход работы</w:t>
      </w:r>
    </w:p>
    <w:p w14:paraId="0C1F5B15" w14:textId="77777777" w:rsidR="00E44254" w:rsidRPr="00E44254" w:rsidRDefault="00E44254" w:rsidP="00E44254">
      <w:pPr>
        <w:pStyle w:val="Textbody"/>
        <w:spacing w:before="36" w:line="276" w:lineRule="auto"/>
        <w:rPr>
          <w:lang w:val="ru-RU"/>
        </w:rPr>
      </w:pPr>
      <w:r>
        <w:rPr>
          <w:lang w:val="ru-RU"/>
        </w:rPr>
        <w:t>Чтобы определить сумму нулевых элементов массива, необходимо обработать каждый элемент массива и сравнить его с нулём.</w:t>
      </w:r>
    </w:p>
    <w:p w14:paraId="29F5F299" w14:textId="77777777" w:rsidR="00E44254" w:rsidRPr="00E44254" w:rsidRDefault="00E44254" w:rsidP="00E44254">
      <w:pPr>
        <w:pStyle w:val="Textbody"/>
        <w:spacing w:line="275" w:lineRule="exact"/>
        <w:rPr>
          <w:lang w:val="ru-RU"/>
        </w:rPr>
      </w:pPr>
      <w:r>
        <w:rPr>
          <w:lang w:val="ru-RU"/>
        </w:rPr>
        <w:t>Далее единицу за каждое нулевое значение и завершить программу</w:t>
      </w:r>
    </w:p>
    <w:p w14:paraId="5B689360" w14:textId="3640B028" w:rsidR="00E44254" w:rsidRPr="00E44254" w:rsidRDefault="00E44254" w:rsidP="00E44254">
      <w:pPr>
        <w:pStyle w:val="Textbody"/>
        <w:spacing w:before="41" w:line="276" w:lineRule="auto"/>
        <w:rPr>
          <w:lang w:val="ru-RU"/>
        </w:rPr>
      </w:pPr>
      <w:r>
        <w:rPr>
          <w:lang w:val="ru-RU"/>
        </w:rPr>
        <w:t>выбрал</w:t>
      </w:r>
      <w:r w:rsidR="00905051">
        <w:rPr>
          <w:lang w:val="ru-RU"/>
        </w:rPr>
        <w:t>а</w:t>
      </w:r>
      <w:r>
        <w:rPr>
          <w:lang w:val="ru-RU"/>
        </w:rPr>
        <w:t xml:space="preserve"> регистры для хранения входных и выходных значений: </w:t>
      </w:r>
      <w:r>
        <w:t>EBX</w:t>
      </w:r>
      <w:r>
        <w:rPr>
          <w:lang w:val="ru-RU"/>
        </w:rPr>
        <w:t xml:space="preserve"> - массив, </w:t>
      </w:r>
      <w:r>
        <w:t>DX</w:t>
      </w:r>
      <w:r>
        <w:rPr>
          <w:lang w:val="ru-RU"/>
        </w:rPr>
        <w:t xml:space="preserve"> - сумма нулевых элементов</w:t>
      </w:r>
    </w:p>
    <w:p w14:paraId="55EAA1C4" w14:textId="6AB2AE4B" w:rsidR="00E44254" w:rsidRPr="00E44254" w:rsidRDefault="00E44254" w:rsidP="00E44254">
      <w:pPr>
        <w:pStyle w:val="Textbody"/>
        <w:spacing w:before="4"/>
        <w:rPr>
          <w:lang w:val="ru-RU"/>
        </w:rPr>
      </w:pPr>
      <w:r>
        <w:rPr>
          <w:lang w:val="ru-RU"/>
        </w:rPr>
        <w:t>Занес</w:t>
      </w:r>
      <w:r w:rsidR="00905051">
        <w:rPr>
          <w:lang w:val="ru-RU"/>
        </w:rPr>
        <w:t>л</w:t>
      </w:r>
      <w:r>
        <w:rPr>
          <w:lang w:val="ru-RU"/>
        </w:rPr>
        <w:t>а</w:t>
      </w:r>
      <w:r>
        <w:rPr>
          <w:lang w:val="ru-RU"/>
        </w:rPr>
        <w:t xml:space="preserve"> программу в отладчик</w:t>
      </w:r>
    </w:p>
    <w:p w14:paraId="254CB884" w14:textId="7CECE6E8" w:rsidR="00E44254" w:rsidRPr="00E44254" w:rsidRDefault="00E44254" w:rsidP="00E44254">
      <w:pPr>
        <w:pStyle w:val="Textbody"/>
        <w:spacing w:before="41" w:line="276" w:lineRule="auto"/>
        <w:rPr>
          <w:lang w:val="ru-RU"/>
        </w:rPr>
      </w:pPr>
      <w:r>
        <w:rPr>
          <w:lang w:val="ru-RU"/>
        </w:rPr>
        <w:t>Выполнил</w:t>
      </w:r>
      <w:r>
        <w:rPr>
          <w:lang w:val="ru-RU"/>
        </w:rPr>
        <w:t>а</w:t>
      </w:r>
      <w:r>
        <w:rPr>
          <w:lang w:val="ru-RU"/>
        </w:rPr>
        <w:t xml:space="preserve"> программу, поочерёдно подавая на вход тестовые наборы, после каждого запуска убеждаясь, что результат программы совпадает с вычисленным вручную</w:t>
      </w:r>
    </w:p>
    <w:p w14:paraId="0B4F7167" w14:textId="54488396" w:rsidR="00E44254" w:rsidRPr="00E44254" w:rsidRDefault="00E44254" w:rsidP="00E44254">
      <w:pPr>
        <w:pStyle w:val="Textbody"/>
        <w:spacing w:line="275" w:lineRule="exact"/>
        <w:rPr>
          <w:lang w:val="ru-RU"/>
        </w:rPr>
      </w:pPr>
      <w:r>
        <w:rPr>
          <w:lang w:val="ru-RU"/>
        </w:rPr>
        <w:t>Занес</w:t>
      </w:r>
      <w:r>
        <w:rPr>
          <w:lang w:val="ru-RU"/>
        </w:rPr>
        <w:t>ла</w:t>
      </w:r>
      <w:r>
        <w:rPr>
          <w:lang w:val="ru-RU"/>
        </w:rPr>
        <w:t xml:space="preserve"> результаты вычислений в отчет</w:t>
      </w:r>
    </w:p>
    <w:p w14:paraId="01BE40E8" w14:textId="77777777" w:rsidR="00E44254" w:rsidRPr="00E44254" w:rsidRDefault="00E44254" w:rsidP="00E44254">
      <w:pPr>
        <w:pStyle w:val="1"/>
        <w:spacing w:before="46"/>
        <w:rPr>
          <w:lang w:val="ru-RU"/>
        </w:rPr>
      </w:pPr>
      <w:r>
        <w:rPr>
          <w:lang w:val="ru-RU"/>
        </w:rPr>
        <w:t>Код программы</w:t>
      </w:r>
    </w:p>
    <w:p w14:paraId="19DDE881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%include "io.inc"</w:t>
      </w:r>
    </w:p>
    <w:p w14:paraId="712D4F4A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47AD16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section .text</w:t>
      </w:r>
    </w:p>
    <w:p w14:paraId="42C811B7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global CMAIN</w:t>
      </w:r>
    </w:p>
    <w:p w14:paraId="105C628A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CMAIN:</w:t>
      </w:r>
    </w:p>
    <w:p w14:paraId="433CFF6E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XOR ECX, ECX </w:t>
      </w:r>
    </w:p>
    <w:p w14:paraId="161FFAC0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LEA EBX, [a]</w:t>
      </w:r>
    </w:p>
    <w:p w14:paraId="63E35EC8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MOV EDI, 5</w:t>
      </w:r>
    </w:p>
    <w:p w14:paraId="24B7FFFD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MOV ESI, 0</w:t>
      </w:r>
    </w:p>
    <w:p w14:paraId="41E464E0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MOV AH, [k] ;</w:t>
      </w:r>
      <w:r w:rsidRPr="00E44254">
        <w:rPr>
          <w:rFonts w:ascii="Times New Roman" w:eastAsia="Times New Roman" w:hAnsi="Times New Roman" w:cs="Times New Roman"/>
          <w:sz w:val="24"/>
          <w:szCs w:val="24"/>
        </w:rPr>
        <w:t>заданное</w:t>
      </w: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44254">
        <w:rPr>
          <w:rFonts w:ascii="Times New Roman" w:eastAsia="Times New Roman" w:hAnsi="Times New Roman" w:cs="Times New Roman"/>
          <w:sz w:val="24"/>
          <w:szCs w:val="24"/>
        </w:rPr>
        <w:t>значение</w:t>
      </w:r>
    </w:p>
    <w:p w14:paraId="71FEC8A7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Next:</w:t>
      </w:r>
    </w:p>
    <w:p w14:paraId="5664A25B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CMP EDI, ESI</w:t>
      </w:r>
    </w:p>
    <w:p w14:paraId="6DB56847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je Exit</w:t>
      </w:r>
    </w:p>
    <w:p w14:paraId="636E6939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MOV AL, [EBX+ESI]</w:t>
      </w:r>
    </w:p>
    <w:p w14:paraId="1DC78C3F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CMP AL, AH</w:t>
      </w:r>
    </w:p>
    <w:p w14:paraId="0B5C0CE1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JA Label1</w:t>
      </w:r>
    </w:p>
    <w:p w14:paraId="6566CBDC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INC ESI</w:t>
      </w:r>
    </w:p>
    <w:p w14:paraId="33A792A3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JMP Next</w:t>
      </w:r>
    </w:p>
    <w:p w14:paraId="3EB13747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Label1:</w:t>
      </w:r>
    </w:p>
    <w:p w14:paraId="2FA2843F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INC ECX</w:t>
      </w:r>
    </w:p>
    <w:p w14:paraId="08B83C7B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 </w:t>
      </w:r>
      <w:proofErr w:type="spellStart"/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ESi</w:t>
      </w:r>
      <w:proofErr w:type="spellEnd"/>
    </w:p>
    <w:p w14:paraId="1EF4FB20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JMP Next</w:t>
      </w:r>
    </w:p>
    <w:p w14:paraId="3752B632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Exit:</w:t>
      </w:r>
    </w:p>
    <w:p w14:paraId="7B245F26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PRINT_DEC 4, ECX</w:t>
      </w:r>
    </w:p>
    <w:p w14:paraId="3D631D7B" w14:textId="77777777" w:rsidR="00E44254" w:rsidRPr="00E44254" w:rsidRDefault="00E44254" w:rsidP="00E44254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</w:p>
    <w:p w14:paraId="1E6EC816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44254">
        <w:rPr>
          <w:rFonts w:ascii="Times New Roman" w:eastAsia="Times New Roman" w:hAnsi="Times New Roman" w:cs="Times New Roman"/>
          <w:sz w:val="24"/>
          <w:szCs w:val="24"/>
          <w:lang w:val="en-US"/>
        </w:rPr>
        <w:t>section .data</w:t>
      </w:r>
    </w:p>
    <w:p w14:paraId="1AFEA3A6" w14:textId="77777777" w:rsidR="00E44254" w:rsidRPr="00E44254" w:rsidRDefault="00E44254" w:rsidP="00E44254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E44254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proofErr w:type="spellStart"/>
      <w:r w:rsidRPr="00E44254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E44254">
        <w:rPr>
          <w:rFonts w:ascii="Times New Roman" w:eastAsia="Times New Roman" w:hAnsi="Times New Roman" w:cs="Times New Roman"/>
          <w:sz w:val="24"/>
          <w:szCs w:val="24"/>
        </w:rPr>
        <w:t xml:space="preserve"> 10, 2, 13, 24, 35</w:t>
      </w:r>
    </w:p>
    <w:p w14:paraId="5A10705C" w14:textId="35D8DEDD" w:rsidR="00E44254" w:rsidRDefault="00E44254" w:rsidP="00E44254">
      <w:pPr>
        <w:pStyle w:val="Standard"/>
        <w:rPr>
          <w:sz w:val="24"/>
          <w:szCs w:val="24"/>
        </w:rPr>
      </w:pPr>
      <w:r w:rsidRPr="00E44254">
        <w:rPr>
          <w:sz w:val="24"/>
          <w:szCs w:val="24"/>
          <w:lang w:val="ru-RU" w:eastAsia="ru-RU" w:bidi="ar-SA"/>
        </w:rPr>
        <w:t xml:space="preserve">k: </w:t>
      </w:r>
      <w:proofErr w:type="spellStart"/>
      <w:r w:rsidRPr="00E44254">
        <w:rPr>
          <w:sz w:val="24"/>
          <w:szCs w:val="24"/>
          <w:lang w:val="ru-RU" w:eastAsia="ru-RU" w:bidi="ar-SA"/>
        </w:rPr>
        <w:t>db</w:t>
      </w:r>
      <w:proofErr w:type="spellEnd"/>
      <w:r w:rsidRPr="00E44254">
        <w:rPr>
          <w:sz w:val="24"/>
          <w:szCs w:val="24"/>
          <w:lang w:val="ru-RU" w:eastAsia="ru-RU" w:bidi="ar-SA"/>
        </w:rPr>
        <w:t xml:space="preserve"> 13</w:t>
      </w:r>
    </w:p>
    <w:p w14:paraId="5115D0BF" w14:textId="52F89B16" w:rsidR="00E44254" w:rsidRDefault="00E44254"/>
    <w:p w14:paraId="108BCA75" w14:textId="77777777" w:rsidR="00903D49" w:rsidRPr="00903D49" w:rsidRDefault="00903D49" w:rsidP="00903D49">
      <w:pPr>
        <w:pStyle w:val="1"/>
        <w:rPr>
          <w:lang w:val="ru-RU"/>
        </w:rPr>
      </w:pPr>
      <w:r>
        <w:rPr>
          <w:lang w:val="ru-RU"/>
        </w:rPr>
        <w:t>Задание 2</w:t>
      </w:r>
    </w:p>
    <w:p w14:paraId="5DE294D6" w14:textId="77777777" w:rsidR="00903D49" w:rsidRPr="00903D49" w:rsidRDefault="00903D49" w:rsidP="00903D49">
      <w:pPr>
        <w:pStyle w:val="Standard"/>
        <w:ind w:left="220" w:hanging="2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Задание: Написать программу реализующую доступ к упакованному массиву с разрядностью элементов в 6 бит</w:t>
      </w:r>
    </w:p>
    <w:p w14:paraId="2F0FAA56" w14:textId="77777777" w:rsidR="00A91157" w:rsidRDefault="00903D49" w:rsidP="00903D49">
      <w:pPr>
        <w:pStyle w:val="a4"/>
        <w:rPr>
          <w:rFonts w:ascii="Times New Roman" w:eastAsia="Times New Roman" w:hAnsi="Times New Roman"/>
          <w:b/>
          <w:bCs/>
          <w:sz w:val="24"/>
          <w:szCs w:val="24"/>
        </w:rPr>
      </w:pPr>
      <w:r w:rsidRPr="00A91157">
        <w:rPr>
          <w:rFonts w:ascii="Times New Roman" w:hAnsi="Times New Roman"/>
          <w:b/>
          <w:bCs/>
          <w:sz w:val="24"/>
          <w:szCs w:val="24"/>
        </w:rPr>
        <w:t>Входные данные</w:t>
      </w:r>
      <w:r>
        <w:rPr>
          <w:rFonts w:ascii="Times New Roman" w:hAnsi="Times New Roman"/>
          <w:sz w:val="24"/>
          <w:szCs w:val="24"/>
        </w:rPr>
        <w:t xml:space="preserve">: 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>10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31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8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22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9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16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29</w:t>
      </w:r>
      <w:r w:rsidR="00A91157" w:rsidRPr="00A91157">
        <w:t>,</w:t>
      </w:r>
      <w:r w:rsidR="00A91157" w:rsidRPr="00A91157">
        <w:rPr>
          <w:rFonts w:ascii="Times New Roman" w:eastAsia="Times New Roman" w:hAnsi="Times New Roman"/>
          <w:sz w:val="24"/>
          <w:szCs w:val="24"/>
        </w:rPr>
        <w:t xml:space="preserve"> 8</w:t>
      </w:r>
    </w:p>
    <w:p w14:paraId="131B6F4A" w14:textId="0B113AF6" w:rsidR="00903D49" w:rsidRDefault="00903D49" w:rsidP="00903D49">
      <w:pPr>
        <w:pStyle w:val="a4"/>
        <w:rPr>
          <w:rFonts w:ascii="Times New Roman" w:hAnsi="Times New Roman"/>
          <w:sz w:val="24"/>
          <w:szCs w:val="24"/>
        </w:rPr>
      </w:pPr>
      <w:r w:rsidRPr="00A91157">
        <w:rPr>
          <w:rFonts w:ascii="Times New Roman" w:hAnsi="Times New Roman"/>
          <w:b/>
          <w:bCs/>
          <w:sz w:val="24"/>
          <w:szCs w:val="24"/>
        </w:rPr>
        <w:t>Ход работы</w:t>
      </w:r>
      <w:r>
        <w:rPr>
          <w:rFonts w:ascii="Times New Roman" w:hAnsi="Times New Roman"/>
          <w:sz w:val="24"/>
          <w:szCs w:val="24"/>
        </w:rPr>
        <w:t>:</w:t>
      </w:r>
    </w:p>
    <w:p w14:paraId="1EFE3D89" w14:textId="77777777" w:rsidR="00A91157" w:rsidRDefault="00A91157" w:rsidP="00903D49">
      <w:pPr>
        <w:pStyle w:val="1"/>
        <w:spacing w:before="47" w:after="51"/>
        <w:rPr>
          <w:b w:val="0"/>
          <w:bCs w:val="0"/>
          <w:lang w:val="ru-RU"/>
        </w:rPr>
      </w:pPr>
      <w:r w:rsidRPr="00A91157">
        <w:rPr>
          <w:b w:val="0"/>
          <w:bCs w:val="0"/>
          <w:lang w:val="ru-RU"/>
        </w:rPr>
        <w:t>Выбрала массив, такой, чтобы он состоял из чисел до 8. Например: 10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31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8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22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9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16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29</w:t>
      </w:r>
      <w:r>
        <w:rPr>
          <w:b w:val="0"/>
          <w:bCs w:val="0"/>
          <w:lang w:val="ru-RU"/>
        </w:rPr>
        <w:t>,</w:t>
      </w:r>
      <w:r w:rsidRPr="00A91157">
        <w:rPr>
          <w:b w:val="0"/>
          <w:bCs w:val="0"/>
          <w:lang w:val="ru-RU"/>
        </w:rPr>
        <w:t xml:space="preserve"> 8. Перевела числа в двоичную систему счисления и записала их в строку «слева направо»: 01010 11111 01000 10110 01001 10000 11101 01000 </w:t>
      </w:r>
      <w:r>
        <w:rPr>
          <w:b w:val="0"/>
          <w:bCs w:val="0"/>
          <w:lang w:val="ru-RU"/>
        </w:rPr>
        <w:t>.</w:t>
      </w:r>
      <w:r w:rsidRPr="00A91157">
        <w:rPr>
          <w:b w:val="0"/>
          <w:bCs w:val="0"/>
          <w:lang w:val="ru-RU"/>
        </w:rPr>
        <w:t xml:space="preserve">Объединила числа по 8 и </w:t>
      </w:r>
      <w:r w:rsidRPr="00A91157">
        <w:rPr>
          <w:b w:val="0"/>
          <w:bCs w:val="0"/>
          <w:lang w:val="ru-RU"/>
        </w:rPr>
        <w:lastRenderedPageBreak/>
        <w:t xml:space="preserve">перевела в шестнадцатеричную систему счисления: </w:t>
      </w:r>
      <w:r w:rsidRPr="00A91157">
        <w:rPr>
          <w:b w:val="0"/>
          <w:bCs w:val="0"/>
        </w:rPr>
        <w:t>A</w:t>
      </w:r>
      <w:r w:rsidRPr="00A91157">
        <w:rPr>
          <w:b w:val="0"/>
          <w:bCs w:val="0"/>
          <w:lang w:val="ru-RU"/>
        </w:rPr>
        <w:t>5, 3</w:t>
      </w:r>
      <w:r w:rsidRPr="00A91157">
        <w:rPr>
          <w:b w:val="0"/>
          <w:bCs w:val="0"/>
        </w:rPr>
        <w:t>C</w:t>
      </w:r>
      <w:r w:rsidRPr="00A91157">
        <w:rPr>
          <w:b w:val="0"/>
          <w:bCs w:val="0"/>
          <w:lang w:val="ru-RU"/>
        </w:rPr>
        <w:t>, 1</w:t>
      </w:r>
      <w:r w:rsidRPr="00A91157">
        <w:rPr>
          <w:b w:val="0"/>
          <w:bCs w:val="0"/>
        </w:rPr>
        <w:t>D</w:t>
      </w:r>
      <w:r w:rsidRPr="00A91157">
        <w:rPr>
          <w:b w:val="0"/>
          <w:bCs w:val="0"/>
          <w:lang w:val="ru-RU"/>
        </w:rPr>
        <w:t xml:space="preserve"> Извлекла значения чисел с различными значениями Выбрала регистры для хранения входных и выходных значений: </w:t>
      </w:r>
      <w:r w:rsidRPr="00A91157">
        <w:rPr>
          <w:b w:val="0"/>
          <w:bCs w:val="0"/>
        </w:rPr>
        <w:t>ESI</w:t>
      </w:r>
      <w:r w:rsidRPr="00A91157">
        <w:rPr>
          <w:b w:val="0"/>
          <w:bCs w:val="0"/>
          <w:lang w:val="ru-RU"/>
        </w:rPr>
        <w:t xml:space="preserve"> - массив, </w:t>
      </w:r>
      <w:r w:rsidRPr="00A91157">
        <w:rPr>
          <w:b w:val="0"/>
          <w:bCs w:val="0"/>
        </w:rPr>
        <w:t>AL</w:t>
      </w:r>
      <w:r w:rsidRPr="00A91157">
        <w:rPr>
          <w:b w:val="0"/>
          <w:bCs w:val="0"/>
          <w:lang w:val="ru-RU"/>
        </w:rPr>
        <w:t>(</w:t>
      </w:r>
      <w:r w:rsidRPr="00A91157">
        <w:rPr>
          <w:b w:val="0"/>
          <w:bCs w:val="0"/>
        </w:rPr>
        <w:t>BL</w:t>
      </w:r>
      <w:r w:rsidRPr="00A91157">
        <w:rPr>
          <w:b w:val="0"/>
          <w:bCs w:val="0"/>
          <w:lang w:val="ru-RU"/>
        </w:rPr>
        <w:t xml:space="preserve">) – элемент массива Занесла программу в отладчик Выполнила программу, поочерёдно проверяя каждый элемент, после каждого запуска убеждаясь, что результат программы совпадает с введенными вручную </w:t>
      </w:r>
    </w:p>
    <w:p w14:paraId="0317CC9B" w14:textId="07067D36" w:rsidR="00A91157" w:rsidRPr="00A91157" w:rsidRDefault="00A91157" w:rsidP="00903D49">
      <w:pPr>
        <w:pStyle w:val="1"/>
        <w:spacing w:before="47" w:after="51"/>
        <w:rPr>
          <w:b w:val="0"/>
          <w:bCs w:val="0"/>
          <w:lang w:val="ru-RU"/>
        </w:rPr>
      </w:pPr>
      <w:r w:rsidRPr="00A91157">
        <w:rPr>
          <w:b w:val="0"/>
          <w:bCs w:val="0"/>
          <w:lang w:val="ru-RU"/>
        </w:rPr>
        <w:t xml:space="preserve">Занесла результаты вычислений в отчет </w:t>
      </w:r>
    </w:p>
    <w:p w14:paraId="14342FBE" w14:textId="27D3CACC" w:rsidR="00903D49" w:rsidRPr="00A91157" w:rsidRDefault="00903D49" w:rsidP="00903D49">
      <w:pPr>
        <w:pStyle w:val="1"/>
        <w:spacing w:before="47" w:after="51"/>
        <w:rPr>
          <w:lang w:val="ru-RU"/>
        </w:rPr>
      </w:pPr>
      <w:r w:rsidRPr="00A91157">
        <w:rPr>
          <w:lang w:val="ru-RU"/>
        </w:rPr>
        <w:t>Код программы</w:t>
      </w:r>
    </w:p>
    <w:p w14:paraId="311835C2" w14:textId="77777777" w:rsidR="00903D49" w:rsidRPr="00A91157" w:rsidRDefault="00903D49" w:rsidP="00903D49">
      <w:pPr>
        <w:pStyle w:val="Standard"/>
        <w:rPr>
          <w:sz w:val="24"/>
          <w:szCs w:val="24"/>
          <w:lang w:val="ru-RU"/>
        </w:rPr>
      </w:pPr>
    </w:p>
    <w:p w14:paraId="17E8D3BD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%include "io.inc"</w:t>
      </w:r>
    </w:p>
    <w:p w14:paraId="5A0FAEDC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4066A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section .text</w:t>
      </w:r>
    </w:p>
    <w:p w14:paraId="6366D7D6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global CMAIN</w:t>
      </w:r>
    </w:p>
    <w:p w14:paraId="7B7329F2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CMAIN:</w:t>
      </w:r>
    </w:p>
    <w:p w14:paraId="0C1D16C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ebp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esp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; for correct debugging</w:t>
      </w:r>
    </w:p>
    <w:p w14:paraId="52FEF56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LEA ESI, [a]</w:t>
      </w:r>
    </w:p>
    <w:p w14:paraId="1A1963F6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5B1C8B4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0xF8</w:t>
      </w:r>
    </w:p>
    <w:p w14:paraId="7118753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SHR AL, 3</w:t>
      </w:r>
    </w:p>
    <w:p w14:paraId="5254B47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169B0C39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5530B0E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BL, [ESI]</w:t>
      </w:r>
    </w:p>
    <w:p w14:paraId="47FEC78F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DL, 0x07</w:t>
      </w:r>
    </w:p>
    <w:p w14:paraId="143AA3A6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BL, DL</w:t>
      </w:r>
    </w:p>
    <w:p w14:paraId="28A4E3F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SHL BL, 2</w:t>
      </w:r>
    </w:p>
    <w:p w14:paraId="58CA00E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INC ESI</w:t>
      </w:r>
    </w:p>
    <w:p w14:paraId="5890672B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36D2B5A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0xC0</w:t>
      </w:r>
    </w:p>
    <w:p w14:paraId="4C8EFFF6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SHR AL, 6</w:t>
      </w:r>
    </w:p>
    <w:p w14:paraId="24FE60B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OR AL, BL</w:t>
      </w:r>
    </w:p>
    <w:p w14:paraId="4DD189AD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7A9B7DF9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3A3CA84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4410782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0x3E</w:t>
      </w:r>
    </w:p>
    <w:p w14:paraId="46DE00CD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SHR AL, 1</w:t>
      </w:r>
    </w:p>
    <w:p w14:paraId="4DD19EC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7DC4034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63BE2789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BL, [ESI]</w:t>
      </w:r>
    </w:p>
    <w:p w14:paraId="10FF98E6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BL, 0x01</w:t>
      </w:r>
    </w:p>
    <w:p w14:paraId="3899792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SHL BL, 4</w:t>
      </w:r>
    </w:p>
    <w:p w14:paraId="72C8F56D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INC ESI</w:t>
      </w:r>
    </w:p>
    <w:p w14:paraId="227C3BE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1312D69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0xF0</w:t>
      </w:r>
    </w:p>
    <w:p w14:paraId="54BE8E1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SHR AL, 4</w:t>
      </w:r>
    </w:p>
    <w:p w14:paraId="2D5D9CD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OR AL, BL</w:t>
      </w:r>
    </w:p>
    <w:p w14:paraId="7B55A19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1F250961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6AE59AE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BL, [ESI]</w:t>
      </w:r>
    </w:p>
    <w:p w14:paraId="0573EFB4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BL, 0x0F</w:t>
      </w:r>
    </w:p>
    <w:p w14:paraId="4BBF7BF8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SHL BL, 1</w:t>
      </w:r>
    </w:p>
    <w:p w14:paraId="0C03C00C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INC ESI</w:t>
      </w:r>
    </w:p>
    <w:p w14:paraId="06EB55DE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0D49E06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0x80</w:t>
      </w:r>
    </w:p>
    <w:p w14:paraId="663245C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SHR AL, 7</w:t>
      </w:r>
    </w:p>
    <w:p w14:paraId="31AAC66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OR AL, BL</w:t>
      </w:r>
    </w:p>
    <w:p w14:paraId="7F89DCE4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66EC0C9D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08ACD18F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68F00B5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0x7C</w:t>
      </w:r>
    </w:p>
    <w:p w14:paraId="5BF06292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SHR AL, 2</w:t>
      </w:r>
    </w:p>
    <w:p w14:paraId="300263F1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66C0D36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0E7B729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BL, [ESI]</w:t>
      </w:r>
    </w:p>
    <w:p w14:paraId="30E6A4C1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BL, 0x03</w:t>
      </w:r>
    </w:p>
    <w:p w14:paraId="1B4B3A8F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SHL BL, 3</w:t>
      </w:r>
    </w:p>
    <w:p w14:paraId="30124D8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INC ESI</w:t>
      </w:r>
    </w:p>
    <w:p w14:paraId="49340144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6B215868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0xE0</w:t>
      </w:r>
    </w:p>
    <w:p w14:paraId="79496B4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SHR AL, 5</w:t>
      </w:r>
    </w:p>
    <w:p w14:paraId="10A5EA1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OR AL, BL</w:t>
      </w:r>
    </w:p>
    <w:p w14:paraId="4812906E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0B3BB384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0C62837B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[ESI]</w:t>
      </w:r>
    </w:p>
    <w:p w14:paraId="3A5AC5D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AND AL, 0x1F</w:t>
      </w:r>
    </w:p>
    <w:p w14:paraId="4763F5B6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AL</w:t>
      </w:r>
    </w:p>
    <w:p w14:paraId="60D61A96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10C6D3AC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RET</w:t>
      </w:r>
    </w:p>
    <w:p w14:paraId="36B32588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section .data</w:t>
      </w:r>
    </w:p>
    <w:p w14:paraId="11B3A727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a: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db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0x57, 0xD1, 0x64, 0xC3, 0xA8</w:t>
      </w:r>
    </w:p>
    <w:p w14:paraId="3420475B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5E2CC6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A91157">
        <w:rPr>
          <w:rFonts w:ascii="Times New Roman" w:eastAsia="Times New Roman" w:hAnsi="Times New Roman" w:cs="Times New Roman"/>
          <w:sz w:val="24"/>
          <w:szCs w:val="24"/>
        </w:rPr>
        <w:t>;Упаковка массива из 8 эл-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</w:rPr>
        <w:t>тов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</w:rPr>
        <w:t xml:space="preserve"> по 5 бит:</w:t>
      </w:r>
    </w:p>
    <w:p w14:paraId="18E8830C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A91157">
        <w:rPr>
          <w:rFonts w:ascii="Times New Roman" w:eastAsia="Times New Roman" w:hAnsi="Times New Roman" w:cs="Times New Roman"/>
          <w:sz w:val="24"/>
          <w:szCs w:val="24"/>
        </w:rPr>
        <w:t>; 10 31 8 22 9 16 29 8</w:t>
      </w:r>
    </w:p>
    <w:p w14:paraId="2AF8120B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A91157">
        <w:rPr>
          <w:rFonts w:ascii="Times New Roman" w:eastAsia="Times New Roman" w:hAnsi="Times New Roman" w:cs="Times New Roman"/>
          <w:sz w:val="24"/>
          <w:szCs w:val="24"/>
        </w:rPr>
        <w:t>; 01010 11111 01000 10110 01001 10000 11101 01000</w:t>
      </w:r>
    </w:p>
    <w:p w14:paraId="09D8E9B2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A91157">
        <w:rPr>
          <w:rFonts w:ascii="Times New Roman" w:eastAsia="Times New Roman" w:hAnsi="Times New Roman" w:cs="Times New Roman"/>
          <w:sz w:val="24"/>
          <w:szCs w:val="24"/>
        </w:rPr>
        <w:t>; 01010111 11010001 01100100 11000011 10101000</w:t>
      </w:r>
    </w:p>
    <w:p w14:paraId="26627F2C" w14:textId="747149F0" w:rsidR="00903D49" w:rsidRDefault="00A91157" w:rsidP="00A91157">
      <w:pPr>
        <w:rPr>
          <w:rFonts w:ascii="Times New Roman" w:eastAsia="Times New Roman" w:hAnsi="Times New Roman" w:cs="Times New Roman"/>
          <w:sz w:val="24"/>
          <w:szCs w:val="24"/>
        </w:rPr>
      </w:pPr>
      <w:r w:rsidRPr="00A91157">
        <w:rPr>
          <w:rFonts w:ascii="Times New Roman" w:eastAsia="Times New Roman" w:hAnsi="Times New Roman" w:cs="Times New Roman"/>
          <w:sz w:val="24"/>
          <w:szCs w:val="24"/>
        </w:rPr>
        <w:t>; 0x57 0xD1 0x64 0xC3 0xA8</w:t>
      </w:r>
    </w:p>
    <w:p w14:paraId="392E799E" w14:textId="46FC7EEF" w:rsidR="00A91157" w:rsidRDefault="00A91157" w:rsidP="00A9115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43DE1" w14:textId="77777777" w:rsidR="00A91157" w:rsidRPr="00A91157" w:rsidRDefault="00A91157" w:rsidP="00A91157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A91157">
        <w:rPr>
          <w:rFonts w:ascii="Times New Roman" w:hAnsi="Times New Roman" w:cs="Times New Roman"/>
          <w:b/>
          <w:color w:val="000000" w:themeColor="text1"/>
          <w:sz w:val="24"/>
        </w:rPr>
        <w:t>Задание 3</w:t>
      </w:r>
    </w:p>
    <w:p w14:paraId="53F6A1ED" w14:textId="77777777" w:rsidR="00A91157" w:rsidRDefault="00A91157" w:rsidP="00A91157">
      <w:pPr>
        <w:pStyle w:val="Standard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Необходимо отсортировать массив (метод вставками)</w:t>
      </w:r>
    </w:p>
    <w:p w14:paraId="37AEDBFD" w14:textId="77777777" w:rsidR="00A91157" w:rsidRDefault="00A91157" w:rsidP="00A91157">
      <w:pPr>
        <w:pStyle w:val="Standard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2)Тестовые значения:</w:t>
      </w:r>
    </w:p>
    <w:p w14:paraId="699F6520" w14:textId="010DE4D5" w:rsidR="00A91157" w:rsidRPr="00A91157" w:rsidRDefault="00A91157" w:rsidP="00A91157">
      <w:pPr>
        <w:pStyle w:val="Standard"/>
        <w:rPr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ab/>
      </w:r>
      <w:r w:rsidR="00905051">
        <w:rPr>
          <w:rFonts w:cs="Courier New"/>
          <w:sz w:val="24"/>
          <w:szCs w:val="24"/>
          <w:lang w:val="ru-RU"/>
        </w:rPr>
        <w:t>30,14,94,50,2</w:t>
      </w:r>
    </w:p>
    <w:p w14:paraId="22F763CE" w14:textId="77777777" w:rsidR="00A91157" w:rsidRDefault="00A91157" w:rsidP="00A91157">
      <w:pPr>
        <w:pStyle w:val="Standard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3)На выходе при просмотре через память получим отсортированный массив</w:t>
      </w:r>
    </w:p>
    <w:p w14:paraId="679BEBD8" w14:textId="386F65EF" w:rsidR="00A91157" w:rsidRPr="00905051" w:rsidRDefault="00A91157" w:rsidP="00905051">
      <w:r>
        <w:rPr>
          <w:rFonts w:cs="Courier New"/>
          <w:sz w:val="24"/>
          <w:szCs w:val="24"/>
        </w:rPr>
        <w:tab/>
        <w:t>{</w:t>
      </w:r>
      <w:r w:rsidR="00905051" w:rsidRPr="00A91157">
        <w:rPr>
          <w:rFonts w:ascii="Times New Roman" w:eastAsia="Times New Roman" w:hAnsi="Times New Roman" w:cs="Times New Roman"/>
          <w:sz w:val="24"/>
          <w:szCs w:val="24"/>
        </w:rPr>
        <w:t>2, 14, 94, 50, 30</w:t>
      </w:r>
      <w:r>
        <w:rPr>
          <w:rFonts w:cs="Courier New"/>
          <w:sz w:val="24"/>
          <w:szCs w:val="24"/>
        </w:rPr>
        <w:t>}</w:t>
      </w:r>
    </w:p>
    <w:p w14:paraId="63B3A804" w14:textId="77777777" w:rsidR="00A91157" w:rsidRDefault="00A91157" w:rsidP="00A91157">
      <w:pPr>
        <w:pStyle w:val="Standard"/>
        <w:rPr>
          <w:rFonts w:cs="Courier New"/>
          <w:sz w:val="24"/>
          <w:szCs w:val="24"/>
          <w:lang w:val="ru-RU"/>
        </w:rPr>
      </w:pPr>
      <w:r>
        <w:rPr>
          <w:rFonts w:cs="Courier New"/>
          <w:sz w:val="24"/>
          <w:szCs w:val="24"/>
          <w:lang w:val="ru-RU"/>
        </w:rPr>
        <w:t>Программа:</w:t>
      </w:r>
    </w:p>
    <w:p w14:paraId="5F9E7D2D" w14:textId="607BC55C" w:rsidR="00A91157" w:rsidRDefault="00A91157" w:rsidP="00A91157"/>
    <w:p w14:paraId="0EA150E5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%include "io.inc"</w:t>
      </w:r>
    </w:p>
    <w:p w14:paraId="5DA90980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DE6910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section .text</w:t>
      </w:r>
    </w:p>
    <w:p w14:paraId="4771646D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global CMAIN</w:t>
      </w:r>
    </w:p>
    <w:p w14:paraId="64268CBA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CMAIN:</w:t>
      </w:r>
    </w:p>
    <w:p w14:paraId="35F1A15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LEA ESI, [a] ;ESI =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1C6BA42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LEA EDX, [ESI]</w:t>
      </w:r>
    </w:p>
    <w:p w14:paraId="0FE425EF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LEA EDI, [ESI+5] ;EDI = n</w:t>
      </w:r>
    </w:p>
    <w:p w14:paraId="3E8FFEE4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Fori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324C1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CMP EDI, ESI ;For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range(n-1)</w:t>
      </w:r>
    </w:p>
    <w:p w14:paraId="659DF15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 Exit </w:t>
      </w:r>
    </w:p>
    <w:p w14:paraId="7740480E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MOV EBX, EDI</w:t>
      </w:r>
    </w:p>
    <w:p w14:paraId="78193CC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DEC EBX ;EBX = j </w:t>
      </w:r>
    </w:p>
    <w:p w14:paraId="7B3E0D63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Forj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94807C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CMP EBX, ESI ;For j in range(n-1,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A11CFB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 Next </w:t>
      </w:r>
    </w:p>
    <w:p w14:paraId="785A81EF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INC ESI</w:t>
      </w:r>
    </w:p>
    <w:p w14:paraId="4337A197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JMP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Fori</w:t>
      </w:r>
      <w:proofErr w:type="spellEnd"/>
    </w:p>
    <w:p w14:paraId="483EE9C2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Next:</w:t>
      </w:r>
    </w:p>
    <w:p w14:paraId="309A9164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AH, [EBX] ;AH = a[j]</w:t>
      </w:r>
    </w:p>
    <w:p w14:paraId="34C881F8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AL, [EBX-1] ;AL = a[j-1]</w:t>
      </w:r>
    </w:p>
    <w:p w14:paraId="0B2EDC5E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CMP AH, AL</w:t>
      </w:r>
    </w:p>
    <w:p w14:paraId="1FC8AA63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JA L1 ;If not a[j] &lt; a[j-1]</w:t>
      </w:r>
    </w:p>
    <w:p w14:paraId="703D6031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[EBX], AL</w:t>
      </w:r>
    </w:p>
    <w:p w14:paraId="7DA03BE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MOV [EBX-1], AH</w:t>
      </w:r>
    </w:p>
    <w:p w14:paraId="0726C964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L1:</w:t>
      </w:r>
    </w:p>
    <w:p w14:paraId="7608A4EB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DEC EBX</w:t>
      </w:r>
    </w:p>
    <w:p w14:paraId="44ABAFED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JMP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Forj</w:t>
      </w:r>
      <w:proofErr w:type="spellEnd"/>
    </w:p>
    <w:p w14:paraId="0988E7F3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Exit:</w:t>
      </w:r>
    </w:p>
    <w:p w14:paraId="64370860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PRINT_DEC 1, [EDX]</w:t>
      </w:r>
    </w:p>
    <w:p w14:paraId="2E49466F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NEWLINE</w:t>
      </w:r>
    </w:p>
    <w:p w14:paraId="4C1FD7F5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INC EDX</w:t>
      </w:r>
    </w:p>
    <w:p w14:paraId="7CAC9E5A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CMP EDI, EDX</w:t>
      </w:r>
    </w:p>
    <w:p w14:paraId="0543E66C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>JA Exit</w:t>
      </w:r>
    </w:p>
    <w:p w14:paraId="18EB7D4D" w14:textId="77777777" w:rsidR="00A91157" w:rsidRPr="00A91157" w:rsidRDefault="00A91157" w:rsidP="00A91157">
      <w:pPr>
        <w:widowControl/>
        <w:suppressAutoHyphens w:val="0"/>
        <w:autoSpaceDN/>
        <w:ind w:left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1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RET </w:t>
      </w:r>
    </w:p>
    <w:p w14:paraId="1D32B211" w14:textId="77777777" w:rsidR="00A91157" w:rsidRPr="00A91157" w:rsidRDefault="00A91157" w:rsidP="00A91157">
      <w:pPr>
        <w:widowControl/>
        <w:suppressAutoHyphens w:val="0"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</w:p>
    <w:p w14:paraId="074F3A7C" w14:textId="0D10830B" w:rsidR="00A91157" w:rsidRDefault="00A91157" w:rsidP="00A91157">
      <w:pPr>
        <w:rPr>
          <w:rFonts w:ascii="Times New Roman" w:eastAsia="Times New Roman" w:hAnsi="Times New Roman" w:cs="Times New Roman"/>
          <w:sz w:val="24"/>
          <w:szCs w:val="24"/>
        </w:rPr>
      </w:pPr>
      <w:r w:rsidRPr="00A91157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proofErr w:type="spellStart"/>
      <w:r w:rsidRPr="00A91157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A91157">
        <w:rPr>
          <w:rFonts w:ascii="Times New Roman" w:eastAsia="Times New Roman" w:hAnsi="Times New Roman" w:cs="Times New Roman"/>
          <w:sz w:val="24"/>
          <w:szCs w:val="24"/>
        </w:rPr>
        <w:t xml:space="preserve"> 2, 14, 94, 50, 30</w:t>
      </w:r>
    </w:p>
    <w:p w14:paraId="4D7FF14C" w14:textId="4058CDB5" w:rsidR="00905051" w:rsidRDefault="00905051" w:rsidP="00A91157"/>
    <w:p w14:paraId="717F2879" w14:textId="77777777" w:rsidR="00905051" w:rsidRDefault="00905051" w:rsidP="00905051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мы познакомились с технологией написания и отладки программ, связанных с массивами, на языке ассемблера, а также базовыми операциями, проводимыми с массивами.</w:t>
      </w:r>
    </w:p>
    <w:p w14:paraId="29D879DD" w14:textId="77777777" w:rsidR="00905051" w:rsidRDefault="00905051" w:rsidP="00A91157"/>
    <w:sectPr w:rsidR="0090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D6C66"/>
    <w:multiLevelType w:val="multilevel"/>
    <w:tmpl w:val="B9A80A8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54"/>
    <w:rsid w:val="00903D49"/>
    <w:rsid w:val="00905051"/>
    <w:rsid w:val="00A91157"/>
    <w:rsid w:val="00E4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21FB"/>
  <w15:chartTrackingRefBased/>
  <w15:docId w15:val="{D24652D7-A62A-4C9E-942F-7840615A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54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F"/>
      <w:sz w:val="20"/>
      <w:szCs w:val="20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E44254"/>
    <w:pPr>
      <w:spacing w:before="71"/>
      <w:ind w:left="199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44254"/>
    <w:pPr>
      <w:ind w:left="199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paragraph" w:customStyle="1" w:styleId="TableParagraph">
    <w:name w:val="Table Paragraph"/>
    <w:basedOn w:val="a"/>
    <w:rsid w:val="00E44254"/>
    <w:rPr>
      <w:rFonts w:ascii="Courier New" w:eastAsia="Courier New" w:hAnsi="Courier New" w:cs="Courier New"/>
      <w:sz w:val="22"/>
      <w:szCs w:val="2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E44254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Standard">
    <w:name w:val="Standard"/>
    <w:rsid w:val="00E44254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a3">
    <w:name w:val="Normal (Web)"/>
    <w:basedOn w:val="Standard"/>
    <w:uiPriority w:val="99"/>
    <w:semiHidden/>
    <w:unhideWhenUsed/>
    <w:rsid w:val="00E44254"/>
    <w:pPr>
      <w:widowControl/>
      <w:spacing w:before="280" w:after="280"/>
    </w:pPr>
    <w:rPr>
      <w:sz w:val="24"/>
      <w:szCs w:val="24"/>
      <w:lang w:val="ru-RU" w:eastAsia="ru-RU" w:bidi="ar-SA"/>
    </w:rPr>
  </w:style>
  <w:style w:type="paragraph" w:styleId="a4">
    <w:name w:val="No Spacing"/>
    <w:qFormat/>
    <w:rsid w:val="00903D49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5">
    <w:name w:val="Обычный (веб)"/>
    <w:basedOn w:val="Standard"/>
    <w:rsid w:val="00903D49"/>
    <w:pPr>
      <w:spacing w:before="280" w:after="280"/>
    </w:pPr>
    <w:rPr>
      <w:sz w:val="24"/>
      <w:szCs w:val="24"/>
    </w:rPr>
  </w:style>
  <w:style w:type="numbering" w:customStyle="1" w:styleId="WW8Num2">
    <w:name w:val="WW8Num2"/>
    <w:rsid w:val="00903D49"/>
    <w:pPr>
      <w:numPr>
        <w:numId w:val="1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A911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yanchousss18@outlook.com</dc:creator>
  <cp:keywords/>
  <dc:description/>
  <cp:lastModifiedBy>yanchousss18@outlook.com</cp:lastModifiedBy>
  <cp:revision>1</cp:revision>
  <dcterms:created xsi:type="dcterms:W3CDTF">2021-12-26T20:48:00Z</dcterms:created>
  <dcterms:modified xsi:type="dcterms:W3CDTF">2021-12-26T21:47:00Z</dcterms:modified>
</cp:coreProperties>
</file>