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474"/>
        <w:gridCol w:w="1474"/>
        <w:gridCol w:w="1474"/>
        <w:gridCol w:w="1474"/>
        <w:gridCol w:w="1474"/>
      </w:tblGrid>
      <w:tr w:rsidR="00A6305F" w:rsidRPr="00A61597" w14:paraId="0382DC48" w14:textId="77777777" w:rsidTr="00732D92">
        <w:trPr>
          <w:trHeight w:val="284"/>
        </w:trPr>
        <w:tc>
          <w:tcPr>
            <w:tcW w:w="9071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8B0037F" w14:textId="1292284D" w:rsidR="00A6305F" w:rsidRPr="00995C01" w:rsidRDefault="00A6305F" w:rsidP="00A6305F">
            <w:pPr>
              <w:spacing w:line="240" w:lineRule="auto"/>
              <w:ind w:firstLineChars="0" w:firstLine="0"/>
              <w:jc w:val="left"/>
              <w:rPr>
                <w:b/>
                <w:bCs/>
                <w:sz w:val="18"/>
                <w:szCs w:val="18"/>
              </w:rPr>
            </w:pPr>
            <w:r w:rsidRPr="00A6305F">
              <w:rPr>
                <w:b/>
                <w:bCs/>
                <w:sz w:val="18"/>
                <w:szCs w:val="18"/>
              </w:rPr>
              <w:t>Baseline information for 448 active patients with colon adenocarcinoma</w:t>
            </w:r>
            <w:r>
              <w:rPr>
                <w:rFonts w:hint="eastAsia"/>
                <w:b/>
                <w:bCs/>
                <w:sz w:val="18"/>
                <w:szCs w:val="18"/>
              </w:rPr>
              <w:t>(COAD)</w:t>
            </w:r>
          </w:p>
        </w:tc>
      </w:tr>
      <w:tr w:rsidR="00995C01" w:rsidRPr="00A61597" w14:paraId="2A43C657" w14:textId="72C5E9D9" w:rsidTr="00732D92">
        <w:trPr>
          <w:trHeight w:val="567"/>
        </w:trPr>
        <w:tc>
          <w:tcPr>
            <w:tcW w:w="1701" w:type="dxa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35FEDE6A" w14:textId="1699D90A" w:rsidR="00995C01" w:rsidRPr="00F85C60" w:rsidRDefault="00995C01" w:rsidP="00A6305F">
            <w:pPr>
              <w:spacing w:line="240" w:lineRule="auto"/>
              <w:ind w:firstLineChars="0" w:firstLine="0"/>
              <w:jc w:val="left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147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7B88C24" w14:textId="77777777" w:rsidR="00995C01" w:rsidRPr="00F85C60" w:rsidRDefault="00995C01" w:rsidP="00DD7B55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Stage I</w:t>
            </w:r>
          </w:p>
          <w:p w14:paraId="0DA75E74" w14:textId="551A14D4" w:rsidR="00995C01" w:rsidRPr="00F85C60" w:rsidRDefault="00995C01" w:rsidP="00DD7B55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(N=76)</w:t>
            </w:r>
          </w:p>
        </w:tc>
        <w:tc>
          <w:tcPr>
            <w:tcW w:w="147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8A756A3" w14:textId="77777777" w:rsidR="00995C01" w:rsidRPr="00F85C60" w:rsidRDefault="00995C01" w:rsidP="00DD7B55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Stage II</w:t>
            </w:r>
          </w:p>
          <w:p w14:paraId="68DF48BA" w14:textId="18AA69BD" w:rsidR="00995C01" w:rsidRPr="00F85C60" w:rsidRDefault="00995C01" w:rsidP="00DD7B55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(N=178)</w:t>
            </w:r>
          </w:p>
        </w:tc>
        <w:tc>
          <w:tcPr>
            <w:tcW w:w="147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49ECA59" w14:textId="77777777" w:rsidR="00995C01" w:rsidRPr="00F85C60" w:rsidRDefault="00995C01" w:rsidP="00DD7B55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Stage III</w:t>
            </w:r>
          </w:p>
          <w:p w14:paraId="58F5F770" w14:textId="387D0FF5" w:rsidR="00995C01" w:rsidRPr="00F85C60" w:rsidRDefault="00995C01" w:rsidP="00DD7B55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(N=129)</w:t>
            </w:r>
          </w:p>
        </w:tc>
        <w:tc>
          <w:tcPr>
            <w:tcW w:w="147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68D6140" w14:textId="77777777" w:rsidR="00995C01" w:rsidRPr="00F85C60" w:rsidRDefault="00995C01" w:rsidP="00DD7B55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Stage IV</w:t>
            </w:r>
          </w:p>
          <w:p w14:paraId="6F2264CB" w14:textId="376C5F64" w:rsidR="00995C01" w:rsidRPr="00F85C60" w:rsidRDefault="00995C01" w:rsidP="00DD7B55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(N=65)</w:t>
            </w:r>
          </w:p>
        </w:tc>
        <w:tc>
          <w:tcPr>
            <w:tcW w:w="1474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79F1BD89" w14:textId="77777777" w:rsidR="00995C01" w:rsidRPr="00F85C60" w:rsidRDefault="00995C01" w:rsidP="00DD7B55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Overall</w:t>
            </w:r>
          </w:p>
          <w:p w14:paraId="1581A92C" w14:textId="3E69DD9A" w:rsidR="00995C01" w:rsidRPr="00F85C60" w:rsidRDefault="00995C01" w:rsidP="00DD7B55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(N=448)</w:t>
            </w:r>
          </w:p>
        </w:tc>
      </w:tr>
      <w:tr w:rsidR="00995C01" w:rsidRPr="00A61597" w14:paraId="0C7C6B9B" w14:textId="4B0C8C0E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C9BFF99" w14:textId="4C328379" w:rsidR="00995C01" w:rsidRPr="00F85C60" w:rsidRDefault="00995C01" w:rsidP="00A6305F">
            <w:pPr>
              <w:spacing w:line="240" w:lineRule="auto"/>
              <w:ind w:firstLineChars="0" w:firstLine="0"/>
              <w:jc w:val="left"/>
              <w:rPr>
                <w:b/>
                <w:bCs/>
                <w:sz w:val="18"/>
                <w:szCs w:val="18"/>
              </w:rPr>
            </w:pPr>
            <w:r w:rsidRPr="00F85C60">
              <w:rPr>
                <w:rFonts w:hint="eastAsia"/>
                <w:b/>
                <w:bCs/>
                <w:sz w:val="18"/>
                <w:szCs w:val="18"/>
              </w:rPr>
              <w:t>Age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—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yr</w:t>
            </w:r>
          </w:p>
        </w:tc>
        <w:tc>
          <w:tcPr>
            <w:tcW w:w="7370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3D34EA1" w14:textId="77777777" w:rsidR="00995C01" w:rsidRPr="00995C01" w:rsidRDefault="00995C01" w:rsidP="00DD7B55">
            <w:pPr>
              <w:spacing w:line="240" w:lineRule="auto"/>
              <w:ind w:firstLineChars="0" w:firstLine="0"/>
              <w:rPr>
                <w:sz w:val="16"/>
                <w:szCs w:val="16"/>
              </w:rPr>
            </w:pPr>
          </w:p>
        </w:tc>
      </w:tr>
      <w:tr w:rsidR="00995C01" w:rsidRPr="00A61597" w14:paraId="536F60FB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618865F" w14:textId="43E27511" w:rsidR="00995C01" w:rsidRPr="00995C01" w:rsidRDefault="00995C01" w:rsidP="00A6305F">
            <w:pPr>
              <w:spacing w:line="240" w:lineRule="auto"/>
              <w:ind w:left="160" w:hangingChars="100" w:hanging="160"/>
              <w:jc w:val="left"/>
              <w:rPr>
                <w:sz w:val="16"/>
                <w:szCs w:val="16"/>
              </w:rPr>
            </w:pPr>
            <w:r w:rsidRPr="00995C01">
              <w:rPr>
                <w:rFonts w:hint="eastAsia"/>
                <w:sz w:val="16"/>
                <w:szCs w:val="16"/>
              </w:rPr>
              <w:t xml:space="preserve">Mean </w:t>
            </w:r>
            <w:r w:rsidRPr="00995C01">
              <w:rPr>
                <w:rFonts w:cs="Times New Roman"/>
                <w:sz w:val="16"/>
                <w:szCs w:val="16"/>
              </w:rPr>
              <w:t>±</w:t>
            </w:r>
            <w:r w:rsidRPr="00995C01">
              <w:rPr>
                <w:rFonts w:hint="eastAsia"/>
                <w:sz w:val="16"/>
                <w:szCs w:val="16"/>
              </w:rPr>
              <w:t xml:space="preserve"> SD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7AB1A" w14:textId="57A4F6C9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68.09±12.00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BCDF2" w14:textId="1F13933C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69.09±12.78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8C463" w14:textId="1A8E1441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64.96±13.74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2CD07" w14:textId="1F06FDEB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63.74±12.92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1104ED3" w14:textId="01592525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66.94±13.09</w:t>
            </w:r>
          </w:p>
        </w:tc>
      </w:tr>
      <w:tr w:rsidR="00995C01" w:rsidRPr="00A61597" w14:paraId="52B333B0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EC6A5EF" w14:textId="43E19B14" w:rsidR="00995C01" w:rsidRPr="00995C01" w:rsidRDefault="00995C01" w:rsidP="00A6305F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Median[min-max]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8882F" w14:textId="4CE48E7C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70.50[36.00</w:t>
            </w:r>
            <w:r w:rsidRPr="00995C01">
              <w:rPr>
                <w:rFonts w:hint="eastAsia"/>
                <w:sz w:val="16"/>
                <w:szCs w:val="16"/>
              </w:rPr>
              <w:t>,</w:t>
            </w:r>
            <w:r w:rsidRPr="00995C01">
              <w:rPr>
                <w:sz w:val="16"/>
                <w:szCs w:val="16"/>
              </w:rPr>
              <w:t>89.00]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D3C0F" w14:textId="15BAA085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70.50[31.00,89.00]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5BBC8" w14:textId="1C3C9EB1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66.00[34.00,90.00]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1A133" w14:textId="75173A30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66.00[35.00,85.00]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BB20E8C" w14:textId="2EBB9AE8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69.00[31.00,90.00]</w:t>
            </w:r>
          </w:p>
        </w:tc>
      </w:tr>
      <w:tr w:rsidR="00995C01" w:rsidRPr="00A61597" w14:paraId="345A9496" w14:textId="4B784F01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98B12E6" w14:textId="21F20112" w:rsidR="00995C01" w:rsidRPr="00F85C60" w:rsidRDefault="00995C01" w:rsidP="00A6305F">
            <w:pPr>
              <w:spacing w:line="240" w:lineRule="auto"/>
              <w:ind w:firstLineChars="0" w:firstLine="0"/>
              <w:jc w:val="left"/>
              <w:rPr>
                <w:b/>
                <w:bCs/>
                <w:sz w:val="18"/>
                <w:szCs w:val="18"/>
              </w:rPr>
            </w:pPr>
            <w:r w:rsidRPr="00F85C60">
              <w:rPr>
                <w:rFonts w:hint="eastAsia"/>
                <w:b/>
                <w:bCs/>
                <w:sz w:val="18"/>
                <w:szCs w:val="18"/>
              </w:rPr>
              <w:t>Gender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—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no.(%)</w:t>
            </w:r>
          </w:p>
        </w:tc>
        <w:tc>
          <w:tcPr>
            <w:tcW w:w="7370" w:type="dxa"/>
            <w:gridSpan w:val="5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04B5077" w14:textId="77777777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</w:tr>
      <w:tr w:rsidR="00995C01" w:rsidRPr="00A61597" w14:paraId="11D52761" w14:textId="5FB69929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A9E5401" w14:textId="1EA8BCC6" w:rsidR="00995C01" w:rsidRPr="00995C01" w:rsidRDefault="00995C01" w:rsidP="00A6305F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995C01">
              <w:rPr>
                <w:rFonts w:hint="eastAsia"/>
                <w:sz w:val="16"/>
                <w:szCs w:val="16"/>
              </w:rPr>
              <w:t>M</w:t>
            </w:r>
            <w:r>
              <w:rPr>
                <w:rFonts w:hint="eastAsia"/>
                <w:sz w:val="16"/>
                <w:szCs w:val="16"/>
              </w:rPr>
              <w:t>ale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963FC" w14:textId="42FA26B4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42(9.38%)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D882C" w14:textId="3DC014E5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94(20.98%)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DE0B8" w14:textId="09B155D7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65(14.51%)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2B96E" w14:textId="6A7157A4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35(7.81%)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1A0687B" w14:textId="34DB4E33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236(52.68%)</w:t>
            </w:r>
          </w:p>
        </w:tc>
      </w:tr>
      <w:tr w:rsidR="00995C01" w:rsidRPr="00A61597" w14:paraId="742C28AE" w14:textId="5EAC09C1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72F9CBC" w14:textId="7806E107" w:rsidR="00995C01" w:rsidRPr="00995C01" w:rsidRDefault="00995C01" w:rsidP="00A6305F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995C01">
              <w:rPr>
                <w:rFonts w:hint="eastAsia"/>
                <w:sz w:val="16"/>
                <w:szCs w:val="16"/>
              </w:rPr>
              <w:t>Female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CCC0F" w14:textId="1F4FA70D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34(7.59%)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4D4DB7" w14:textId="6202D8FB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84(18.75%)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B3F78" w14:textId="4D7BFDDA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64(14.29%)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EBE33" w14:textId="32542E39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30(6.70%)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8C3A20A" w14:textId="6D009824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212(47.32%)</w:t>
            </w:r>
          </w:p>
        </w:tc>
      </w:tr>
      <w:tr w:rsidR="00995C01" w:rsidRPr="00A61597" w14:paraId="36E6BDAC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6BAFD87" w14:textId="5D73B435" w:rsidR="00995C01" w:rsidRPr="00F85C60" w:rsidRDefault="00995C01" w:rsidP="00A6305F">
            <w:pPr>
              <w:spacing w:line="240" w:lineRule="auto"/>
              <w:ind w:firstLineChars="0" w:firstLine="0"/>
              <w:jc w:val="left"/>
              <w:rPr>
                <w:b/>
                <w:bCs/>
                <w:sz w:val="18"/>
                <w:szCs w:val="18"/>
              </w:rPr>
            </w:pPr>
            <w:r w:rsidRPr="00F85C60">
              <w:rPr>
                <w:rFonts w:hint="eastAsia"/>
                <w:b/>
                <w:bCs/>
                <w:sz w:val="18"/>
                <w:szCs w:val="18"/>
              </w:rPr>
              <w:t>Race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—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no.(%)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D096C" w14:textId="77777777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F533E" w14:textId="77777777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957A7" w14:textId="77777777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46B3F" w14:textId="77777777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BE337F6" w14:textId="77777777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</w:tr>
      <w:tr w:rsidR="00995C01" w:rsidRPr="00A61597" w14:paraId="13BB1E41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5DD13C6" w14:textId="1250BCF3" w:rsidR="00995C01" w:rsidRDefault="00995C01" w:rsidP="00A6305F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W</w:t>
            </w:r>
            <w:r>
              <w:rPr>
                <w:rFonts w:hint="eastAsia"/>
                <w:sz w:val="16"/>
                <w:szCs w:val="16"/>
              </w:rPr>
              <w:t>hite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C8280" w14:textId="6EEBE7BD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34(7.59%)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372DBC" w14:textId="7A6B8575" w:rsidR="00995C01" w:rsidRPr="00995C01" w:rsidRDefault="00995C01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78(17.41%)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258D8" w14:textId="53F0FA84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64(14.29%)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71E40" w14:textId="2939951B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28(6.25%)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0D0578A" w14:textId="79A2705E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204(45.54%)</w:t>
            </w:r>
          </w:p>
        </w:tc>
      </w:tr>
      <w:tr w:rsidR="00995C01" w:rsidRPr="00A61597" w14:paraId="1CEB5404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CB954AE" w14:textId="4F02B973" w:rsidR="00995C01" w:rsidRDefault="00995C01" w:rsidP="00A6305F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Asian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24DD6" w14:textId="6CDBED64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0CE2D" w14:textId="3465A6EF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10(2.23%)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28079" w14:textId="60323C11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1(0.22%)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7598E" w14:textId="170C0EA6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2936DE1" w14:textId="45831F92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11(2.46%)</w:t>
            </w:r>
          </w:p>
        </w:tc>
      </w:tr>
      <w:tr w:rsidR="00995C01" w:rsidRPr="00A61597" w14:paraId="404B2B21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3CB6396" w14:textId="052708FA" w:rsidR="00995C01" w:rsidRDefault="00995C01" w:rsidP="00A6305F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American Indian</w:t>
            </w:r>
            <w:r w:rsidRPr="00995C01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or</w:t>
            </w:r>
            <w:r w:rsidRPr="00995C01">
              <w:rPr>
                <w:sz w:val="16"/>
                <w:szCs w:val="16"/>
              </w:rPr>
              <w:t xml:space="preserve"> A</w:t>
            </w:r>
            <w:r>
              <w:rPr>
                <w:rFonts w:hint="eastAsia"/>
                <w:sz w:val="16"/>
                <w:szCs w:val="16"/>
              </w:rPr>
              <w:t>laska</w:t>
            </w:r>
            <w:r w:rsidRPr="00995C01">
              <w:rPr>
                <w:sz w:val="16"/>
                <w:szCs w:val="16"/>
              </w:rPr>
              <w:t xml:space="preserve"> N</w:t>
            </w:r>
            <w:r>
              <w:rPr>
                <w:rFonts w:hint="eastAsia"/>
                <w:sz w:val="16"/>
                <w:szCs w:val="16"/>
              </w:rPr>
              <w:t>ative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82F9C" w14:textId="212F6BC1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73D67" w14:textId="612AD377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B6810" w14:textId="60E339A5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1(0.22%)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4313C" w14:textId="0AD493E0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1C1BBB7" w14:textId="0C56A64A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1(0.22%)</w:t>
            </w:r>
          </w:p>
        </w:tc>
      </w:tr>
      <w:tr w:rsidR="00995C01" w:rsidRPr="00A61597" w14:paraId="3047B2CF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CF7AE10" w14:textId="77777777" w:rsidR="00995C01" w:rsidRDefault="00995C01" w:rsidP="00A6305F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B</w:t>
            </w:r>
            <w:r>
              <w:rPr>
                <w:rFonts w:hint="eastAsia"/>
                <w:sz w:val="16"/>
                <w:szCs w:val="16"/>
              </w:rPr>
              <w:t>lack</w:t>
            </w:r>
            <w:r w:rsidRPr="00995C01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or</w:t>
            </w:r>
            <w:r w:rsidRPr="00995C01">
              <w:rPr>
                <w:sz w:val="16"/>
                <w:szCs w:val="16"/>
              </w:rPr>
              <w:t xml:space="preserve"> </w:t>
            </w:r>
          </w:p>
          <w:p w14:paraId="403BFD97" w14:textId="64780F81" w:rsidR="00995C01" w:rsidRDefault="00995C01" w:rsidP="00A6305F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A</w:t>
            </w:r>
            <w:r>
              <w:rPr>
                <w:rFonts w:hint="eastAsia"/>
                <w:sz w:val="16"/>
                <w:szCs w:val="16"/>
              </w:rPr>
              <w:t>frican</w:t>
            </w:r>
            <w:r w:rsidRPr="00995C01">
              <w:rPr>
                <w:sz w:val="16"/>
                <w:szCs w:val="16"/>
              </w:rPr>
              <w:t xml:space="preserve"> A</w:t>
            </w:r>
            <w:r>
              <w:rPr>
                <w:rFonts w:hint="eastAsia"/>
                <w:sz w:val="16"/>
                <w:szCs w:val="16"/>
              </w:rPr>
              <w:t>merican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C687D" w14:textId="22C5C81B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8(1.79%)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16D0F" w14:textId="100DF416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19(4.24%)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1B6A3" w14:textId="69B84646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21(4.69%)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84B0F" w14:textId="5546B961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11(2.46%)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17428A3" w14:textId="23FD3518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59(13.17%)</w:t>
            </w:r>
          </w:p>
        </w:tc>
      </w:tr>
      <w:tr w:rsidR="00995C01" w:rsidRPr="00A61597" w14:paraId="3D5F02B7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694DBF7" w14:textId="64E024F7" w:rsidR="00995C01" w:rsidRPr="00995C01" w:rsidRDefault="00995C01" w:rsidP="00A6305F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Not Reported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74DB2" w14:textId="30546838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34(7.59%)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CA3FE" w14:textId="627CD997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71(15.85%)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2C2A8D" w14:textId="4135908C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42(9.38%)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956EA" w14:textId="280DF9E9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26(5.80%)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73813DD" w14:textId="4017D998" w:rsidR="00995C01" w:rsidRPr="00995C01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173(38.62%)</w:t>
            </w:r>
          </w:p>
        </w:tc>
      </w:tr>
      <w:tr w:rsidR="00C85817" w:rsidRPr="00A61597" w14:paraId="30CDA2AE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D0B1781" w14:textId="6D196ABB" w:rsidR="00C85817" w:rsidRPr="00F85C60" w:rsidRDefault="00C85817" w:rsidP="00A6305F">
            <w:pPr>
              <w:spacing w:line="240" w:lineRule="auto"/>
              <w:ind w:firstLineChars="0" w:firstLine="0"/>
              <w:jc w:val="left"/>
              <w:rPr>
                <w:sz w:val="18"/>
                <w:szCs w:val="18"/>
              </w:rPr>
            </w:pPr>
            <w:r w:rsidRPr="00F85C60">
              <w:rPr>
                <w:rFonts w:hint="eastAsia"/>
                <w:b/>
                <w:bCs/>
                <w:sz w:val="18"/>
                <w:szCs w:val="18"/>
              </w:rPr>
              <w:t>Enthnicity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—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no.(%)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91A7E6" w14:textId="77777777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2FC18" w14:textId="77777777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EE00E2" w14:textId="77777777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A4A19C" w14:textId="77777777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8D8D0C2" w14:textId="77777777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</w:tr>
      <w:tr w:rsidR="00C85817" w:rsidRPr="00A61597" w14:paraId="2B5F2058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016F7D7" w14:textId="10755B0D" w:rsidR="00C85817" w:rsidRDefault="00C85817" w:rsidP="00A6305F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H</w:t>
            </w:r>
            <w:r>
              <w:rPr>
                <w:rFonts w:hint="eastAsia"/>
                <w:sz w:val="16"/>
                <w:szCs w:val="16"/>
              </w:rPr>
              <w:t xml:space="preserve">ispanic or </w:t>
            </w:r>
            <w:r w:rsidRPr="00C85817">
              <w:rPr>
                <w:sz w:val="16"/>
                <w:szCs w:val="16"/>
              </w:rPr>
              <w:t>L</w:t>
            </w:r>
            <w:r>
              <w:rPr>
                <w:rFonts w:hint="eastAsia"/>
                <w:sz w:val="16"/>
                <w:szCs w:val="16"/>
              </w:rPr>
              <w:t>atino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E90DB" w14:textId="404DE01A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7D94E" w14:textId="6B2A71CF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1(0.22%)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8723A" w14:textId="5E595EFD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1(0.22%)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2EA46" w14:textId="0AB2057A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2(0.45%)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C0232AE" w14:textId="09512F7E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4(0.89%)</w:t>
            </w:r>
          </w:p>
        </w:tc>
      </w:tr>
      <w:tr w:rsidR="00C85817" w:rsidRPr="00A61597" w14:paraId="79A92B7A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3949608" w14:textId="7A0B660D" w:rsidR="00C85817" w:rsidRDefault="00C85817" w:rsidP="00A6305F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Not</w:t>
            </w:r>
            <w:r w:rsidRPr="00C85817">
              <w:rPr>
                <w:sz w:val="16"/>
                <w:szCs w:val="16"/>
              </w:rPr>
              <w:t xml:space="preserve"> H</w:t>
            </w:r>
            <w:r>
              <w:rPr>
                <w:rFonts w:hint="eastAsia"/>
                <w:sz w:val="16"/>
                <w:szCs w:val="16"/>
              </w:rPr>
              <w:t xml:space="preserve">ispanic or </w:t>
            </w:r>
            <w:r w:rsidRPr="00C85817">
              <w:rPr>
                <w:sz w:val="16"/>
                <w:szCs w:val="16"/>
              </w:rPr>
              <w:t>L</w:t>
            </w:r>
            <w:r>
              <w:rPr>
                <w:rFonts w:hint="eastAsia"/>
                <w:sz w:val="16"/>
                <w:szCs w:val="16"/>
              </w:rPr>
              <w:t>atino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C94A3" w14:textId="53A0AFBF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40(8.93%)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F01FD" w14:textId="43C7BE33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104(23.21%)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C1969" w14:textId="6D49426D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84(18.75%)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D78419" w14:textId="44CCA349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36(8.04%)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AF37A57" w14:textId="25A6C422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264(58.93%)</w:t>
            </w:r>
          </w:p>
        </w:tc>
      </w:tr>
      <w:tr w:rsidR="00C85817" w:rsidRPr="00A61597" w14:paraId="39609B0F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09129F7" w14:textId="3AA90B06" w:rsidR="00C85817" w:rsidRDefault="00C85817" w:rsidP="00A6305F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Not Reported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03CE08" w14:textId="35CC1134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36(8.04%)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3F8EC" w14:textId="21DB2D10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73(16.29%)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7164DA" w14:textId="34801855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44(9.82%)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6E759" w14:textId="6DD95072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27(6.03%)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256073F" w14:textId="2A65CAB6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180(40.18%)</w:t>
            </w:r>
          </w:p>
        </w:tc>
      </w:tr>
      <w:tr w:rsidR="00C85817" w:rsidRPr="00A61597" w14:paraId="41F4A35C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3EB5C87" w14:textId="473CB0BA" w:rsidR="00C85817" w:rsidRPr="00F85C60" w:rsidRDefault="002E357A" w:rsidP="00A6305F">
            <w:pPr>
              <w:spacing w:line="240" w:lineRule="auto"/>
              <w:ind w:firstLineChars="0" w:firstLine="0"/>
              <w:jc w:val="left"/>
              <w:rPr>
                <w:b/>
                <w:bCs/>
                <w:sz w:val="18"/>
                <w:szCs w:val="18"/>
              </w:rPr>
            </w:pPr>
            <w:r w:rsidRPr="00F85C60">
              <w:rPr>
                <w:b/>
                <w:bCs/>
                <w:sz w:val="18"/>
                <w:szCs w:val="18"/>
              </w:rPr>
              <w:t>Histological Type</w:t>
            </w:r>
            <w:r w:rsidR="00C85817" w:rsidRPr="00F85C60">
              <w:rPr>
                <w:rFonts w:hint="eastAsia"/>
                <w:b/>
                <w:bCs/>
                <w:sz w:val="18"/>
                <w:szCs w:val="18"/>
              </w:rPr>
              <w:t>—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no.(%)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96310" w14:textId="77777777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A233E" w14:textId="77777777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6F7D7" w14:textId="77777777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E9F63" w14:textId="77777777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5658038" w14:textId="77777777" w:rsidR="00C85817" w:rsidRPr="00C85817" w:rsidRDefault="00C8581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</w:tr>
      <w:tr w:rsidR="00C85817" w:rsidRPr="00A61597" w14:paraId="1195593E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3CC3360" w14:textId="7E52CEBB" w:rsidR="00C85817" w:rsidRPr="00C85817" w:rsidRDefault="00A6305F" w:rsidP="00A6305F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A6305F">
              <w:rPr>
                <w:sz w:val="16"/>
                <w:szCs w:val="16"/>
              </w:rPr>
              <w:t>Colon Adenocarcinoma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B9FD3" w14:textId="2CF7ABE4" w:rsidR="00C85817" w:rsidRPr="00C85817" w:rsidRDefault="00A6305F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A6305F">
              <w:rPr>
                <w:sz w:val="16"/>
                <w:szCs w:val="16"/>
              </w:rPr>
              <w:t>65(14.</w:t>
            </w:r>
            <w:r w:rsidR="004A0896">
              <w:rPr>
                <w:rFonts w:hint="eastAsia"/>
                <w:sz w:val="16"/>
                <w:szCs w:val="16"/>
              </w:rPr>
              <w:t>51</w:t>
            </w:r>
            <w:r w:rsidRPr="00A6305F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F3319" w14:textId="1B4E8DF1" w:rsidR="00C85817" w:rsidRPr="00C85817" w:rsidRDefault="00A6305F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A6305F">
              <w:rPr>
                <w:sz w:val="16"/>
                <w:szCs w:val="16"/>
              </w:rPr>
              <w:t>153(34.</w:t>
            </w:r>
            <w:r w:rsidR="004A0896">
              <w:rPr>
                <w:rFonts w:hint="eastAsia"/>
                <w:sz w:val="16"/>
                <w:szCs w:val="16"/>
              </w:rPr>
              <w:t>15</w:t>
            </w:r>
            <w:r w:rsidRPr="00A6305F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830EE" w14:textId="19C57F21" w:rsidR="00C85817" w:rsidRPr="00C85817" w:rsidRDefault="00A6305F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A6305F">
              <w:rPr>
                <w:sz w:val="16"/>
                <w:szCs w:val="16"/>
              </w:rPr>
              <w:t>105(23.</w:t>
            </w:r>
            <w:r w:rsidR="00796697">
              <w:rPr>
                <w:rFonts w:hint="eastAsia"/>
                <w:sz w:val="16"/>
                <w:szCs w:val="16"/>
              </w:rPr>
              <w:t>44</w:t>
            </w:r>
            <w:r w:rsidRPr="00A6305F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69F50D" w14:textId="4BC995B8" w:rsidR="00C85817" w:rsidRPr="00C85817" w:rsidRDefault="00A6305F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A6305F">
              <w:rPr>
                <w:sz w:val="16"/>
                <w:szCs w:val="16"/>
              </w:rPr>
              <w:t>58(1</w:t>
            </w:r>
            <w:r w:rsidR="00796697">
              <w:rPr>
                <w:rFonts w:hint="eastAsia"/>
                <w:sz w:val="16"/>
                <w:szCs w:val="16"/>
              </w:rPr>
              <w:t>2</w:t>
            </w:r>
            <w:r w:rsidRPr="00A6305F">
              <w:rPr>
                <w:sz w:val="16"/>
                <w:szCs w:val="16"/>
              </w:rPr>
              <w:t>.</w:t>
            </w:r>
            <w:r w:rsidR="00796697">
              <w:rPr>
                <w:rFonts w:hint="eastAsia"/>
                <w:sz w:val="16"/>
                <w:szCs w:val="16"/>
              </w:rPr>
              <w:t>95</w:t>
            </w:r>
            <w:r w:rsidRPr="00A6305F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DEABE5A" w14:textId="54F73C53" w:rsidR="00C85817" w:rsidRPr="00C85817" w:rsidRDefault="00A6305F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A6305F">
              <w:rPr>
                <w:sz w:val="16"/>
                <w:szCs w:val="16"/>
              </w:rPr>
              <w:t>381(86.00%)</w:t>
            </w:r>
          </w:p>
        </w:tc>
      </w:tr>
      <w:tr w:rsidR="00A6305F" w:rsidRPr="00A61597" w14:paraId="6921536B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28D9040" w14:textId="66644E29" w:rsidR="00A6305F" w:rsidRPr="00A6305F" w:rsidRDefault="00A6305F" w:rsidP="00A6305F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A6305F">
              <w:rPr>
                <w:sz w:val="16"/>
                <w:szCs w:val="16"/>
              </w:rPr>
              <w:t>Colon Mucinous Adenocarcinoma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3B47F" w14:textId="5F4D20EB" w:rsidR="00A6305F" w:rsidRPr="00C85817" w:rsidRDefault="00A6305F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A6305F">
              <w:rPr>
                <w:sz w:val="16"/>
                <w:szCs w:val="16"/>
              </w:rPr>
              <w:t>9(2.0</w:t>
            </w:r>
            <w:r w:rsidR="004A0896">
              <w:rPr>
                <w:rFonts w:hint="eastAsia"/>
                <w:sz w:val="16"/>
                <w:szCs w:val="16"/>
              </w:rPr>
              <w:t>1</w:t>
            </w:r>
            <w:r w:rsidRPr="00A6305F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076C0" w14:textId="4B4AB5D4" w:rsidR="00A6305F" w:rsidRPr="00C85817" w:rsidRDefault="00A6305F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A6305F">
              <w:rPr>
                <w:sz w:val="16"/>
                <w:szCs w:val="16"/>
              </w:rPr>
              <w:t>24(5.</w:t>
            </w:r>
            <w:r w:rsidR="00796697">
              <w:rPr>
                <w:rFonts w:hint="eastAsia"/>
                <w:sz w:val="16"/>
                <w:szCs w:val="16"/>
              </w:rPr>
              <w:t>36</w:t>
            </w:r>
            <w:r w:rsidRPr="00A6305F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8A573" w14:textId="5D3213DF" w:rsidR="00A6305F" w:rsidRPr="00C85817" w:rsidRDefault="00A6305F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A6305F">
              <w:rPr>
                <w:sz w:val="16"/>
                <w:szCs w:val="16"/>
              </w:rPr>
              <w:t>22(4.9</w:t>
            </w:r>
            <w:r w:rsidR="00796697">
              <w:rPr>
                <w:rFonts w:hint="eastAsia"/>
                <w:sz w:val="16"/>
                <w:szCs w:val="16"/>
              </w:rPr>
              <w:t>1</w:t>
            </w:r>
            <w:r w:rsidRPr="00A6305F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016BA" w14:textId="77EEBDB4" w:rsidR="00A6305F" w:rsidRPr="00C85817" w:rsidRDefault="00A6305F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A6305F">
              <w:rPr>
                <w:sz w:val="16"/>
                <w:szCs w:val="16"/>
              </w:rPr>
              <w:t>7(1.5</w:t>
            </w:r>
            <w:r w:rsidR="00796697">
              <w:rPr>
                <w:rFonts w:hint="eastAsia"/>
                <w:sz w:val="16"/>
                <w:szCs w:val="16"/>
              </w:rPr>
              <w:t>6</w:t>
            </w:r>
            <w:r w:rsidRPr="00A6305F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154B144" w14:textId="55ED812E" w:rsidR="00A6305F" w:rsidRPr="00C85817" w:rsidRDefault="00A6305F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A6305F">
              <w:rPr>
                <w:sz w:val="16"/>
                <w:szCs w:val="16"/>
              </w:rPr>
              <w:t>62(14.00%)</w:t>
            </w:r>
          </w:p>
        </w:tc>
      </w:tr>
      <w:tr w:rsidR="004A0896" w:rsidRPr="00A61597" w14:paraId="14A48FC1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00DFD487" w14:textId="4C30BA76" w:rsidR="004A0896" w:rsidRPr="00A6305F" w:rsidRDefault="004A0896" w:rsidP="00A6305F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Not Reported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5E8E1F6" w14:textId="242F0E04" w:rsidR="004A0896" w:rsidRPr="00A6305F" w:rsidRDefault="004A0896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2(0.</w:t>
            </w:r>
            <w:r w:rsidR="00796697">
              <w:rPr>
                <w:rFonts w:hint="eastAsia"/>
                <w:sz w:val="16"/>
                <w:szCs w:val="16"/>
              </w:rPr>
              <w:t>45%</w:t>
            </w:r>
            <w:r>
              <w:rPr>
                <w:rFonts w:hint="eastAsia"/>
                <w:sz w:val="16"/>
                <w:szCs w:val="16"/>
              </w:rPr>
              <w:t>)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2316691" w14:textId="0B0B4F58" w:rsidR="004A0896" w:rsidRPr="00A6305F" w:rsidRDefault="004A0896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  <w:r w:rsidR="00796697">
              <w:rPr>
                <w:rFonts w:hint="eastAsia"/>
                <w:sz w:val="16"/>
                <w:szCs w:val="16"/>
              </w:rPr>
              <w:t>(0.22%)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C38C9F6" w14:textId="220D8E9F" w:rsidR="004A0896" w:rsidRPr="00A6305F" w:rsidRDefault="0079669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2(0.45%)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9A8DF92" w14:textId="0671922F" w:rsidR="004A0896" w:rsidRPr="00A6305F" w:rsidRDefault="0079669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0(0.00%)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E95D1F6" w14:textId="67AE03B6" w:rsidR="004A0896" w:rsidRPr="00A6305F" w:rsidRDefault="00796697" w:rsidP="00995C01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5(1.12%)</w:t>
            </w:r>
          </w:p>
        </w:tc>
      </w:tr>
    </w:tbl>
    <w:p w14:paraId="0735D283" w14:textId="77777777" w:rsidR="004A0896" w:rsidRDefault="004A0896" w:rsidP="004A0896">
      <w:pPr>
        <w:ind w:firstLineChars="0" w:firstLine="0"/>
        <w:sectPr w:rsidR="004A0896" w:rsidSect="00DD7B5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134" w:bottom="1440" w:left="1531" w:header="851" w:footer="992" w:gutter="0"/>
          <w:cols w:space="425"/>
          <w:docGrid w:type="lines" w:linePitch="312"/>
        </w:sectPr>
      </w:pP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474"/>
        <w:gridCol w:w="1474"/>
        <w:gridCol w:w="1474"/>
        <w:gridCol w:w="1474"/>
        <w:gridCol w:w="1474"/>
      </w:tblGrid>
      <w:tr w:rsidR="00796697" w:rsidRPr="00A61597" w14:paraId="40867C7F" w14:textId="77777777" w:rsidTr="00732D92">
        <w:trPr>
          <w:trHeight w:val="284"/>
        </w:trPr>
        <w:tc>
          <w:tcPr>
            <w:tcW w:w="9071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DFD1F5" w14:textId="7DA36616" w:rsidR="00796697" w:rsidRPr="00995C01" w:rsidRDefault="00796697" w:rsidP="00535FB7">
            <w:pPr>
              <w:spacing w:line="240" w:lineRule="auto"/>
              <w:ind w:firstLineChars="0" w:firstLine="0"/>
              <w:jc w:val="left"/>
              <w:rPr>
                <w:b/>
                <w:bCs/>
                <w:sz w:val="18"/>
                <w:szCs w:val="18"/>
              </w:rPr>
            </w:pPr>
            <w:r w:rsidRPr="00A6305F">
              <w:rPr>
                <w:b/>
                <w:bCs/>
                <w:sz w:val="18"/>
                <w:szCs w:val="18"/>
              </w:rPr>
              <w:lastRenderedPageBreak/>
              <w:t xml:space="preserve">Baseline information for </w:t>
            </w:r>
            <w:r w:rsidR="00150433">
              <w:rPr>
                <w:rFonts w:hint="eastAsia"/>
                <w:b/>
                <w:bCs/>
                <w:sz w:val="18"/>
                <w:szCs w:val="18"/>
              </w:rPr>
              <w:t>161</w:t>
            </w:r>
            <w:r w:rsidRPr="00A6305F">
              <w:rPr>
                <w:b/>
                <w:bCs/>
                <w:sz w:val="18"/>
                <w:szCs w:val="18"/>
              </w:rPr>
              <w:t xml:space="preserve"> active patients with </w:t>
            </w:r>
            <w:r>
              <w:rPr>
                <w:rFonts w:hint="eastAsia"/>
                <w:b/>
                <w:bCs/>
                <w:sz w:val="18"/>
                <w:szCs w:val="18"/>
              </w:rPr>
              <w:t>rectal</w:t>
            </w:r>
            <w:r w:rsidRPr="00A6305F">
              <w:rPr>
                <w:b/>
                <w:bCs/>
                <w:sz w:val="18"/>
                <w:szCs w:val="18"/>
              </w:rPr>
              <w:t xml:space="preserve"> adenocarcinoma</w:t>
            </w:r>
            <w:r>
              <w:rPr>
                <w:rFonts w:hint="eastAsia"/>
                <w:b/>
                <w:bCs/>
                <w:sz w:val="18"/>
                <w:szCs w:val="18"/>
              </w:rPr>
              <w:t>(READ)</w:t>
            </w:r>
          </w:p>
        </w:tc>
      </w:tr>
      <w:tr w:rsidR="00796697" w:rsidRPr="00A61597" w14:paraId="32058521" w14:textId="77777777" w:rsidTr="00732D92">
        <w:trPr>
          <w:trHeight w:val="567"/>
        </w:trPr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0262DB79" w14:textId="77777777" w:rsidR="00796697" w:rsidRPr="00F85C60" w:rsidRDefault="00796697" w:rsidP="00535FB7">
            <w:pPr>
              <w:spacing w:line="240" w:lineRule="auto"/>
              <w:ind w:firstLineChars="0" w:firstLine="0"/>
              <w:jc w:val="left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147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58A6170" w14:textId="77777777" w:rsidR="00796697" w:rsidRPr="00F85C60" w:rsidRDefault="00796697" w:rsidP="00535FB7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Stage I</w:t>
            </w:r>
          </w:p>
          <w:p w14:paraId="48C8CD2C" w14:textId="71C40653" w:rsidR="00796697" w:rsidRPr="00F85C60" w:rsidRDefault="00796697" w:rsidP="00535FB7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(N=</w:t>
            </w:r>
            <w:r>
              <w:rPr>
                <w:rFonts w:hint="eastAsia"/>
                <w:b/>
                <w:bCs/>
                <w:sz w:val="20"/>
                <w:szCs w:val="20"/>
              </w:rPr>
              <w:t>33</w:t>
            </w:r>
            <w:r w:rsidRPr="00F85C60">
              <w:rPr>
                <w:rFonts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7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A73E667" w14:textId="77777777" w:rsidR="00796697" w:rsidRPr="00F85C60" w:rsidRDefault="00796697" w:rsidP="00535FB7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Stage II</w:t>
            </w:r>
          </w:p>
          <w:p w14:paraId="2B5AD9F5" w14:textId="2FFBAC29" w:rsidR="00796697" w:rsidRPr="00F85C60" w:rsidRDefault="00796697" w:rsidP="00535FB7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(N=</w:t>
            </w:r>
            <w:r>
              <w:rPr>
                <w:rFonts w:hint="eastAsia"/>
                <w:b/>
                <w:bCs/>
                <w:sz w:val="20"/>
                <w:szCs w:val="20"/>
              </w:rPr>
              <w:t>51</w:t>
            </w:r>
            <w:r w:rsidRPr="00F85C60">
              <w:rPr>
                <w:rFonts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7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7684BFE" w14:textId="77777777" w:rsidR="00796697" w:rsidRPr="00F85C60" w:rsidRDefault="00796697" w:rsidP="00535FB7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Stage III</w:t>
            </w:r>
          </w:p>
          <w:p w14:paraId="57382DC2" w14:textId="6E23158F" w:rsidR="00796697" w:rsidRPr="00F85C60" w:rsidRDefault="00796697" w:rsidP="00535FB7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(N=</w:t>
            </w:r>
            <w:r>
              <w:rPr>
                <w:rFonts w:hint="eastAsia"/>
                <w:b/>
                <w:bCs/>
                <w:sz w:val="20"/>
                <w:szCs w:val="20"/>
              </w:rPr>
              <w:t>52</w:t>
            </w:r>
            <w:r w:rsidRPr="00F85C60">
              <w:rPr>
                <w:rFonts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7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1404731" w14:textId="77777777" w:rsidR="00796697" w:rsidRPr="00F85C60" w:rsidRDefault="00796697" w:rsidP="00535FB7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Stage IV</w:t>
            </w:r>
          </w:p>
          <w:p w14:paraId="39F7E2DD" w14:textId="1B2C3CFD" w:rsidR="00796697" w:rsidRPr="00F85C60" w:rsidRDefault="00796697" w:rsidP="00535FB7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(N=</w:t>
            </w:r>
            <w:r>
              <w:rPr>
                <w:rFonts w:hint="eastAsia"/>
                <w:b/>
                <w:bCs/>
                <w:sz w:val="20"/>
                <w:szCs w:val="20"/>
              </w:rPr>
              <w:t>2</w:t>
            </w:r>
            <w:r w:rsidRPr="00F85C60">
              <w:rPr>
                <w:rFonts w:hint="eastAsia"/>
                <w:b/>
                <w:bCs/>
                <w:sz w:val="20"/>
                <w:szCs w:val="20"/>
              </w:rPr>
              <w:t>5)</w:t>
            </w:r>
          </w:p>
        </w:tc>
        <w:tc>
          <w:tcPr>
            <w:tcW w:w="147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75C71DBC" w14:textId="77777777" w:rsidR="00796697" w:rsidRPr="00F85C60" w:rsidRDefault="00796697" w:rsidP="00535FB7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Overall</w:t>
            </w:r>
          </w:p>
          <w:p w14:paraId="72CCB340" w14:textId="74EEAFD4" w:rsidR="00796697" w:rsidRPr="00F85C60" w:rsidRDefault="00796697" w:rsidP="00535FB7">
            <w:pPr>
              <w:spacing w:line="240" w:lineRule="auto"/>
              <w:ind w:firstLineChars="0" w:firstLine="0"/>
              <w:jc w:val="center"/>
              <w:rPr>
                <w:b/>
                <w:bCs/>
                <w:sz w:val="20"/>
                <w:szCs w:val="20"/>
              </w:rPr>
            </w:pPr>
            <w:r w:rsidRPr="00F85C60">
              <w:rPr>
                <w:rFonts w:hint="eastAsia"/>
                <w:b/>
                <w:bCs/>
                <w:sz w:val="20"/>
                <w:szCs w:val="20"/>
              </w:rPr>
              <w:t>(N=</w:t>
            </w:r>
            <w:r>
              <w:rPr>
                <w:rFonts w:hint="eastAsia"/>
                <w:b/>
                <w:bCs/>
                <w:sz w:val="20"/>
                <w:szCs w:val="20"/>
              </w:rPr>
              <w:t>161</w:t>
            </w:r>
            <w:r w:rsidRPr="00F85C60">
              <w:rPr>
                <w:rFonts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796697" w:rsidRPr="00A61597" w14:paraId="51347938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18D1059A" w14:textId="77777777" w:rsidR="00796697" w:rsidRPr="00F85C60" w:rsidRDefault="00796697" w:rsidP="00535FB7">
            <w:pPr>
              <w:spacing w:line="240" w:lineRule="auto"/>
              <w:ind w:firstLineChars="0" w:firstLine="0"/>
              <w:jc w:val="left"/>
              <w:rPr>
                <w:b/>
                <w:bCs/>
                <w:sz w:val="18"/>
                <w:szCs w:val="18"/>
              </w:rPr>
            </w:pPr>
            <w:r w:rsidRPr="00F85C60">
              <w:rPr>
                <w:rFonts w:hint="eastAsia"/>
                <w:b/>
                <w:bCs/>
                <w:sz w:val="18"/>
                <w:szCs w:val="18"/>
              </w:rPr>
              <w:t>Age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—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yr</w:t>
            </w:r>
          </w:p>
        </w:tc>
        <w:tc>
          <w:tcPr>
            <w:tcW w:w="7370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5D0AAC8" w14:textId="77777777" w:rsidR="00796697" w:rsidRPr="00995C01" w:rsidRDefault="00796697" w:rsidP="00535FB7">
            <w:pPr>
              <w:spacing w:line="240" w:lineRule="auto"/>
              <w:ind w:firstLineChars="0" w:firstLine="0"/>
              <w:rPr>
                <w:sz w:val="16"/>
                <w:szCs w:val="16"/>
              </w:rPr>
            </w:pPr>
          </w:p>
        </w:tc>
      </w:tr>
      <w:tr w:rsidR="00796697" w:rsidRPr="00A61597" w14:paraId="1949ACD1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651B4CE2" w14:textId="77777777" w:rsidR="00796697" w:rsidRPr="00995C01" w:rsidRDefault="00796697" w:rsidP="00535FB7">
            <w:pPr>
              <w:spacing w:line="240" w:lineRule="auto"/>
              <w:ind w:left="160" w:hangingChars="100" w:hanging="160"/>
              <w:jc w:val="left"/>
              <w:rPr>
                <w:sz w:val="16"/>
                <w:szCs w:val="16"/>
              </w:rPr>
            </w:pPr>
            <w:r w:rsidRPr="00995C01">
              <w:rPr>
                <w:rFonts w:hint="eastAsia"/>
                <w:sz w:val="16"/>
                <w:szCs w:val="16"/>
              </w:rPr>
              <w:t xml:space="preserve">Mean </w:t>
            </w:r>
            <w:r w:rsidRPr="00995C01">
              <w:rPr>
                <w:rFonts w:cs="Times New Roman"/>
                <w:sz w:val="16"/>
                <w:szCs w:val="16"/>
              </w:rPr>
              <w:t>±</w:t>
            </w:r>
            <w:r w:rsidRPr="00995C01">
              <w:rPr>
                <w:rFonts w:hint="eastAsia"/>
                <w:sz w:val="16"/>
                <w:szCs w:val="16"/>
              </w:rPr>
              <w:t xml:space="preserve"> SD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15763" w14:textId="105D71F5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64.70±12.28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25047" w14:textId="14353944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65.96±10.23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E6911" w14:textId="585016DD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62.79±12.36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190A2" w14:textId="1F157174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63.56±13.11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B16806D" w14:textId="2E28F795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64.30±11.79</w:t>
            </w:r>
          </w:p>
        </w:tc>
      </w:tr>
      <w:tr w:rsidR="00796697" w:rsidRPr="00A61597" w14:paraId="0EFA7D4A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A7791E3" w14:textId="77777777" w:rsidR="00796697" w:rsidRPr="00995C01" w:rsidRDefault="00796697" w:rsidP="00535FB7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Median[min-max]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2481A4" w14:textId="7DDA29FD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66.00[35.00,86.00]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8E31B1" w14:textId="7468CA43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66.00[47.00,90.00]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152739" w14:textId="26DF2C20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66.00[31.00,89.00]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E79F8" w14:textId="3EEAF65A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64.00[41.00,86.00]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3E9E4C8" w14:textId="6C0E1B4E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66.00[31.00,90.00]</w:t>
            </w:r>
          </w:p>
        </w:tc>
      </w:tr>
      <w:tr w:rsidR="00796697" w:rsidRPr="00A61597" w14:paraId="0BDE6490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AA52EF0" w14:textId="77777777" w:rsidR="00796697" w:rsidRPr="00F85C60" w:rsidRDefault="00796697" w:rsidP="00535FB7">
            <w:pPr>
              <w:spacing w:line="240" w:lineRule="auto"/>
              <w:ind w:firstLineChars="0" w:firstLine="0"/>
              <w:jc w:val="left"/>
              <w:rPr>
                <w:b/>
                <w:bCs/>
                <w:sz w:val="18"/>
                <w:szCs w:val="18"/>
              </w:rPr>
            </w:pPr>
            <w:r w:rsidRPr="00F85C60">
              <w:rPr>
                <w:rFonts w:hint="eastAsia"/>
                <w:b/>
                <w:bCs/>
                <w:sz w:val="18"/>
                <w:szCs w:val="18"/>
              </w:rPr>
              <w:t>Gender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—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no.(%)</w:t>
            </w:r>
          </w:p>
        </w:tc>
        <w:tc>
          <w:tcPr>
            <w:tcW w:w="7370" w:type="dxa"/>
            <w:gridSpan w:val="5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E0689B9" w14:textId="77777777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</w:tr>
      <w:tr w:rsidR="00796697" w:rsidRPr="00A61597" w14:paraId="398AEB61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6DC4A095" w14:textId="77777777" w:rsidR="00796697" w:rsidRPr="00995C01" w:rsidRDefault="00796697" w:rsidP="00535FB7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995C01">
              <w:rPr>
                <w:rFonts w:hint="eastAsia"/>
                <w:sz w:val="16"/>
                <w:szCs w:val="16"/>
              </w:rPr>
              <w:t>M</w:t>
            </w:r>
            <w:r>
              <w:rPr>
                <w:rFonts w:hint="eastAsia"/>
                <w:sz w:val="16"/>
                <w:szCs w:val="16"/>
              </w:rPr>
              <w:t>ale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515DC8" w14:textId="50104AF3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19(11.80%)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779A0" w14:textId="4CA4661D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27(16.77%)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51E344" w14:textId="719EB07A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25(15.53%)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87029" w14:textId="629A5D25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16(9.94%)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C43A12C" w14:textId="350D57D7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87(54.04%)</w:t>
            </w:r>
          </w:p>
        </w:tc>
      </w:tr>
      <w:tr w:rsidR="00796697" w:rsidRPr="00A61597" w14:paraId="29B7CF41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174AC46" w14:textId="77777777" w:rsidR="00796697" w:rsidRPr="00995C01" w:rsidRDefault="00796697" w:rsidP="00535FB7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995C01">
              <w:rPr>
                <w:rFonts w:hint="eastAsia"/>
                <w:sz w:val="16"/>
                <w:szCs w:val="16"/>
              </w:rPr>
              <w:t>Female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01D093" w14:textId="1879628B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14(8.70%)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B5465" w14:textId="08D0D861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24(14.91%)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17AFC" w14:textId="2CCE8DD5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27(16.77%)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7FCA7" w14:textId="78A29E6A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9(5.59%)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65443BF" w14:textId="007F275D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74(45.96%)</w:t>
            </w:r>
          </w:p>
        </w:tc>
      </w:tr>
      <w:tr w:rsidR="00796697" w:rsidRPr="00A61597" w14:paraId="730733F1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0B96B46D" w14:textId="77777777" w:rsidR="00796697" w:rsidRPr="00F85C60" w:rsidRDefault="00796697" w:rsidP="00535FB7">
            <w:pPr>
              <w:spacing w:line="240" w:lineRule="auto"/>
              <w:ind w:firstLineChars="0" w:firstLine="0"/>
              <w:jc w:val="left"/>
              <w:rPr>
                <w:b/>
                <w:bCs/>
                <w:sz w:val="18"/>
                <w:szCs w:val="18"/>
              </w:rPr>
            </w:pPr>
            <w:r w:rsidRPr="00F85C60">
              <w:rPr>
                <w:rFonts w:hint="eastAsia"/>
                <w:b/>
                <w:bCs/>
                <w:sz w:val="18"/>
                <w:szCs w:val="18"/>
              </w:rPr>
              <w:t>Race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—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no.(%)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947BD6" w14:textId="77777777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F8A18" w14:textId="77777777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1B440" w14:textId="77777777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CED12" w14:textId="77777777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3E0F7BA5" w14:textId="77777777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</w:tr>
      <w:tr w:rsidR="00796697" w:rsidRPr="00A61597" w14:paraId="6EF1C89B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6609DEE" w14:textId="77777777" w:rsidR="00796697" w:rsidRDefault="00796697" w:rsidP="00535FB7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W</w:t>
            </w:r>
            <w:r>
              <w:rPr>
                <w:rFonts w:hint="eastAsia"/>
                <w:sz w:val="16"/>
                <w:szCs w:val="16"/>
              </w:rPr>
              <w:t>hite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7BD8D" w14:textId="4CA3375F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10(6.21%)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FC170" w14:textId="4E7DBB6D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21(13.04%)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C98DD" w14:textId="425AAE8E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31(19.25%)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13272" w14:textId="1BB7D174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12(7.45%)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F39294A" w14:textId="1BCB54D1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74(45.96%)</w:t>
            </w:r>
          </w:p>
        </w:tc>
      </w:tr>
      <w:tr w:rsidR="00796697" w:rsidRPr="00A61597" w14:paraId="0E5C5265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4CA9E283" w14:textId="77777777" w:rsidR="00796697" w:rsidRDefault="00796697" w:rsidP="00535FB7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Asian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638D57" w14:textId="77777777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1FC9B" w14:textId="46653D6A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1(0.62%)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46A0C" w14:textId="22391F8F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540DA" w14:textId="77777777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7A5CAA7" w14:textId="0B73551A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796697">
              <w:rPr>
                <w:sz w:val="16"/>
                <w:szCs w:val="16"/>
              </w:rPr>
              <w:t>1(0.62%)</w:t>
            </w:r>
          </w:p>
        </w:tc>
      </w:tr>
      <w:tr w:rsidR="00796697" w:rsidRPr="00A61597" w14:paraId="3C02F3C5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06D1AB7C" w14:textId="77777777" w:rsidR="00796697" w:rsidRDefault="00796697" w:rsidP="00535FB7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American Indian</w:t>
            </w:r>
            <w:r w:rsidRPr="00995C01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or</w:t>
            </w:r>
            <w:r w:rsidRPr="00995C01">
              <w:rPr>
                <w:sz w:val="16"/>
                <w:szCs w:val="16"/>
              </w:rPr>
              <w:t xml:space="preserve"> A</w:t>
            </w:r>
            <w:r>
              <w:rPr>
                <w:rFonts w:hint="eastAsia"/>
                <w:sz w:val="16"/>
                <w:szCs w:val="16"/>
              </w:rPr>
              <w:t>laska</w:t>
            </w:r>
            <w:r w:rsidRPr="00995C01">
              <w:rPr>
                <w:sz w:val="16"/>
                <w:szCs w:val="16"/>
              </w:rPr>
              <w:t xml:space="preserve"> N</w:t>
            </w:r>
            <w:r>
              <w:rPr>
                <w:rFonts w:hint="eastAsia"/>
                <w:sz w:val="16"/>
                <w:szCs w:val="16"/>
              </w:rPr>
              <w:t>ative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C6FC4" w14:textId="77777777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88320" w14:textId="77777777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B430F" w14:textId="1836F364" w:rsidR="00796697" w:rsidRPr="00995C01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86786" w14:textId="77777777" w:rsidR="00796697" w:rsidRPr="00995C01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B9847B0" w14:textId="65049306" w:rsidR="00796697" w:rsidRPr="00995C01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</w:tr>
      <w:tr w:rsidR="00796697" w:rsidRPr="00A61597" w14:paraId="5FC7E978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584E9552" w14:textId="77777777" w:rsidR="00796697" w:rsidRDefault="00796697" w:rsidP="00535FB7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B</w:t>
            </w:r>
            <w:r>
              <w:rPr>
                <w:rFonts w:hint="eastAsia"/>
                <w:sz w:val="16"/>
                <w:szCs w:val="16"/>
              </w:rPr>
              <w:t>lack</w:t>
            </w:r>
            <w:r w:rsidRPr="00995C01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 w:val="16"/>
                <w:szCs w:val="16"/>
              </w:rPr>
              <w:t>or</w:t>
            </w:r>
            <w:r w:rsidRPr="00995C01">
              <w:rPr>
                <w:sz w:val="16"/>
                <w:szCs w:val="16"/>
              </w:rPr>
              <w:t xml:space="preserve"> </w:t>
            </w:r>
          </w:p>
          <w:p w14:paraId="59C352F0" w14:textId="77777777" w:rsidR="00796697" w:rsidRDefault="00796697" w:rsidP="00535FB7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995C01">
              <w:rPr>
                <w:sz w:val="16"/>
                <w:szCs w:val="16"/>
              </w:rPr>
              <w:t>A</w:t>
            </w:r>
            <w:r>
              <w:rPr>
                <w:rFonts w:hint="eastAsia"/>
                <w:sz w:val="16"/>
                <w:szCs w:val="16"/>
              </w:rPr>
              <w:t>frican</w:t>
            </w:r>
            <w:r w:rsidRPr="00995C01">
              <w:rPr>
                <w:sz w:val="16"/>
                <w:szCs w:val="16"/>
              </w:rPr>
              <w:t xml:space="preserve"> A</w:t>
            </w:r>
            <w:r>
              <w:rPr>
                <w:rFonts w:hint="eastAsia"/>
                <w:sz w:val="16"/>
                <w:szCs w:val="16"/>
              </w:rPr>
              <w:t>merican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1AD76" w14:textId="7D648E69" w:rsidR="00796697" w:rsidRPr="00995C01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1(0.62%)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84D67" w14:textId="40A5E69F" w:rsidR="00796697" w:rsidRPr="00995C01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2(1.24%)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E3179" w14:textId="55565A03" w:rsidR="00796697" w:rsidRPr="00995C01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2(1.24%)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FCCC9E" w14:textId="6AC33C71" w:rsidR="00796697" w:rsidRPr="00995C01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1(0.62%)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842A52F" w14:textId="45FC764D" w:rsidR="00796697" w:rsidRPr="00995C01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6(3.73%)</w:t>
            </w:r>
          </w:p>
        </w:tc>
      </w:tr>
      <w:tr w:rsidR="00796697" w:rsidRPr="00A61597" w14:paraId="56533C88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135481EE" w14:textId="77777777" w:rsidR="00796697" w:rsidRPr="00995C01" w:rsidRDefault="00796697" w:rsidP="00535FB7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Not Reported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093911" w14:textId="594B96CD" w:rsidR="00796697" w:rsidRPr="00995C01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22(13.66%)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EFE17" w14:textId="1818810E" w:rsidR="00796697" w:rsidRPr="00995C01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27(16.77%)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6AC0C" w14:textId="799CA33A" w:rsidR="00796697" w:rsidRPr="00995C01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19(11.80%)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C30D37" w14:textId="0D08654C" w:rsidR="00796697" w:rsidRPr="00995C01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12(7.45%)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ADEF468" w14:textId="2C5237BD" w:rsidR="00796697" w:rsidRPr="00995C01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80(49.69%)</w:t>
            </w:r>
          </w:p>
        </w:tc>
      </w:tr>
      <w:tr w:rsidR="00796697" w:rsidRPr="00A61597" w14:paraId="6AD26A9E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524605E5" w14:textId="77777777" w:rsidR="00796697" w:rsidRPr="00F85C60" w:rsidRDefault="00796697" w:rsidP="00535FB7">
            <w:pPr>
              <w:spacing w:line="240" w:lineRule="auto"/>
              <w:ind w:firstLineChars="0" w:firstLine="0"/>
              <w:jc w:val="left"/>
              <w:rPr>
                <w:sz w:val="18"/>
                <w:szCs w:val="18"/>
              </w:rPr>
            </w:pPr>
            <w:r w:rsidRPr="00F85C60">
              <w:rPr>
                <w:rFonts w:hint="eastAsia"/>
                <w:b/>
                <w:bCs/>
                <w:sz w:val="18"/>
                <w:szCs w:val="18"/>
              </w:rPr>
              <w:t>Enthnicity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—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no.(%)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D0FE2" w14:textId="77777777" w:rsidR="00796697" w:rsidRPr="00C85817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74E50" w14:textId="77777777" w:rsidR="00796697" w:rsidRPr="00C85817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3F42E" w14:textId="77777777" w:rsidR="00796697" w:rsidRPr="00C85817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B6D7D" w14:textId="77777777" w:rsidR="00796697" w:rsidRPr="00C85817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4A243A03" w14:textId="77777777" w:rsidR="00796697" w:rsidRPr="00C85817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</w:tr>
      <w:tr w:rsidR="00796697" w:rsidRPr="00A61597" w14:paraId="6BD74EBE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5510DF6" w14:textId="77777777" w:rsidR="00796697" w:rsidRDefault="00796697" w:rsidP="00535FB7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H</w:t>
            </w:r>
            <w:r>
              <w:rPr>
                <w:rFonts w:hint="eastAsia"/>
                <w:sz w:val="16"/>
                <w:szCs w:val="16"/>
              </w:rPr>
              <w:t xml:space="preserve">ispanic or </w:t>
            </w:r>
            <w:r w:rsidRPr="00C85817">
              <w:rPr>
                <w:sz w:val="16"/>
                <w:szCs w:val="16"/>
              </w:rPr>
              <w:t>L</w:t>
            </w:r>
            <w:r>
              <w:rPr>
                <w:rFonts w:hint="eastAsia"/>
                <w:sz w:val="16"/>
                <w:szCs w:val="16"/>
              </w:rPr>
              <w:t>atino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152D6" w14:textId="77777777" w:rsidR="00796697" w:rsidRPr="00C85817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3A59F" w14:textId="49118F2C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5A25A" w14:textId="0FA1EDEF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20526" w14:textId="56A4E7E9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0F0C7453" w14:textId="1A14814A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C85817">
              <w:rPr>
                <w:sz w:val="16"/>
                <w:szCs w:val="16"/>
              </w:rPr>
              <w:t>0(0</w:t>
            </w:r>
            <w:r>
              <w:rPr>
                <w:rFonts w:hint="eastAsia"/>
                <w:sz w:val="16"/>
                <w:szCs w:val="16"/>
              </w:rPr>
              <w:t>.00</w:t>
            </w:r>
            <w:r w:rsidRPr="00C85817">
              <w:rPr>
                <w:sz w:val="16"/>
                <w:szCs w:val="16"/>
              </w:rPr>
              <w:t>%)</w:t>
            </w:r>
          </w:p>
        </w:tc>
      </w:tr>
      <w:tr w:rsidR="00796697" w:rsidRPr="00A61597" w14:paraId="4CB1951B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3DF4D0E0" w14:textId="77777777" w:rsidR="00796697" w:rsidRDefault="00796697" w:rsidP="00535FB7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Not</w:t>
            </w:r>
            <w:r w:rsidRPr="00C85817">
              <w:rPr>
                <w:sz w:val="16"/>
                <w:szCs w:val="16"/>
              </w:rPr>
              <w:t xml:space="preserve"> H</w:t>
            </w:r>
            <w:r>
              <w:rPr>
                <w:rFonts w:hint="eastAsia"/>
                <w:sz w:val="16"/>
                <w:szCs w:val="16"/>
              </w:rPr>
              <w:t xml:space="preserve">ispanic or </w:t>
            </w:r>
            <w:r w:rsidRPr="00C85817">
              <w:rPr>
                <w:sz w:val="16"/>
                <w:szCs w:val="16"/>
              </w:rPr>
              <w:t>L</w:t>
            </w:r>
            <w:r>
              <w:rPr>
                <w:rFonts w:hint="eastAsia"/>
                <w:sz w:val="16"/>
                <w:szCs w:val="16"/>
              </w:rPr>
              <w:t>atino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DF2F8" w14:textId="3F72F0CE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11(6.83%)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F0CE0" w14:textId="49E96D5B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24(14.91%)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7DE617" w14:textId="55C03BA5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31(19.25%)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0A572" w14:textId="1A1EB071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13(8.07%)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407DCE1" w14:textId="070ED10D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79(49.07%)</w:t>
            </w:r>
          </w:p>
        </w:tc>
      </w:tr>
      <w:tr w:rsidR="00796697" w:rsidRPr="00A61597" w14:paraId="6E594AD8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53B1FFD4" w14:textId="77777777" w:rsidR="00796697" w:rsidRDefault="00796697" w:rsidP="00535FB7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Not Reported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04BBE" w14:textId="4F186844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22(13.66%)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6AF28" w14:textId="0F6138C3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27(16.77%)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A8A8B" w14:textId="4C2A1043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21(13.04%)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1B775" w14:textId="6A800E6E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12(7.45%)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117EFD9" w14:textId="49E5AC2C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82(50.93%)</w:t>
            </w:r>
          </w:p>
        </w:tc>
      </w:tr>
      <w:tr w:rsidR="00796697" w:rsidRPr="00A61597" w14:paraId="7254705B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729939B3" w14:textId="77777777" w:rsidR="00796697" w:rsidRPr="00F85C60" w:rsidRDefault="00796697" w:rsidP="00535FB7">
            <w:pPr>
              <w:spacing w:line="240" w:lineRule="auto"/>
              <w:ind w:firstLineChars="0" w:firstLine="0"/>
              <w:jc w:val="left"/>
              <w:rPr>
                <w:b/>
                <w:bCs/>
                <w:sz w:val="18"/>
                <w:szCs w:val="18"/>
              </w:rPr>
            </w:pPr>
            <w:r w:rsidRPr="00F85C60">
              <w:rPr>
                <w:b/>
                <w:bCs/>
                <w:sz w:val="18"/>
                <w:szCs w:val="18"/>
              </w:rPr>
              <w:t>Histological Type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—</w:t>
            </w:r>
            <w:r w:rsidRPr="00F85C60">
              <w:rPr>
                <w:rFonts w:hint="eastAsia"/>
                <w:b/>
                <w:bCs/>
                <w:sz w:val="18"/>
                <w:szCs w:val="18"/>
              </w:rPr>
              <w:t>no.(%)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78455" w14:textId="77777777" w:rsidR="00796697" w:rsidRPr="00C85817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C97E9" w14:textId="77777777" w:rsidR="00796697" w:rsidRPr="00C85817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C6FD4" w14:textId="77777777" w:rsidR="00796697" w:rsidRPr="00C85817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AFBF8" w14:textId="77777777" w:rsidR="00796697" w:rsidRPr="00C85817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35155C6" w14:textId="77777777" w:rsidR="00796697" w:rsidRPr="00C85817" w:rsidRDefault="00796697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</w:p>
        </w:tc>
      </w:tr>
      <w:tr w:rsidR="00796697" w:rsidRPr="00A61597" w14:paraId="4EB66289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2C6754B0" w14:textId="1C5CE212" w:rsidR="00796697" w:rsidRPr="00C85817" w:rsidRDefault="00150433" w:rsidP="00535FB7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Rectal Adenocarcinoma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8A0B5" w14:textId="4054EBFE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30(18.63%)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9FF25" w14:textId="0222587D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43(26.71%)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ADFB8B" w14:textId="0909463E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47(29.19%)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7D9D0" w14:textId="3F1B3F4E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23(14.29%)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618BE3FE" w14:textId="5858B47C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143(88.82%)</w:t>
            </w:r>
          </w:p>
        </w:tc>
      </w:tr>
      <w:tr w:rsidR="00796697" w:rsidRPr="00A61597" w14:paraId="618D79B6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45EF04C0" w14:textId="1B5BC7EE" w:rsidR="00796697" w:rsidRPr="00A6305F" w:rsidRDefault="00150433" w:rsidP="00535FB7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Rectal</w:t>
            </w:r>
            <w:r w:rsidR="00796697" w:rsidRPr="00A6305F">
              <w:rPr>
                <w:sz w:val="16"/>
                <w:szCs w:val="16"/>
              </w:rPr>
              <w:t xml:space="preserve"> Mucinous Adenocarcinoma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61190" w14:textId="3D9068AE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1(0.62%)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CBD06" w14:textId="2B05DE38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6(3.73%)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C3E76" w14:textId="7A44AE28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4(2.48%)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4FFF2" w14:textId="7ECD7BF0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1(0.62%)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2B6BCC68" w14:textId="29128D7B" w:rsidR="00796697" w:rsidRPr="00C85817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12(7.45%)</w:t>
            </w:r>
          </w:p>
        </w:tc>
      </w:tr>
      <w:tr w:rsidR="00796697" w:rsidRPr="00A61597" w14:paraId="3B8041D4" w14:textId="77777777" w:rsidTr="00732D92">
        <w:trPr>
          <w:trHeight w:val="567"/>
        </w:trPr>
        <w:tc>
          <w:tcPr>
            <w:tcW w:w="170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B832359" w14:textId="77777777" w:rsidR="00796697" w:rsidRPr="00A6305F" w:rsidRDefault="00796697" w:rsidP="00535FB7">
            <w:pPr>
              <w:spacing w:line="240" w:lineRule="auto"/>
              <w:ind w:firstLineChars="0" w:firstLine="0"/>
              <w:jc w:val="lef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Not Reported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0EFB3D8" w14:textId="548B60B6" w:rsidR="00796697" w:rsidRPr="00A6305F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2(1.24%)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6D34D3F" w14:textId="38BB89C5" w:rsidR="00796697" w:rsidRPr="00A6305F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2(1.24%)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3473351" w14:textId="4648A08E" w:rsidR="00796697" w:rsidRPr="00A6305F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1(0.62%)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4D888490" w14:textId="5A58CF59" w:rsidR="00796697" w:rsidRPr="00A6305F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1(0.62%)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95275DC" w14:textId="478D2C9E" w:rsidR="00796697" w:rsidRPr="00A6305F" w:rsidRDefault="00150433" w:rsidP="00535FB7">
            <w:pPr>
              <w:spacing w:line="240" w:lineRule="auto"/>
              <w:ind w:firstLineChars="0" w:firstLine="0"/>
              <w:jc w:val="center"/>
              <w:rPr>
                <w:sz w:val="16"/>
                <w:szCs w:val="16"/>
              </w:rPr>
            </w:pPr>
            <w:r w:rsidRPr="00150433">
              <w:rPr>
                <w:sz w:val="16"/>
                <w:szCs w:val="16"/>
              </w:rPr>
              <w:t>6(3.73%)</w:t>
            </w:r>
          </w:p>
        </w:tc>
      </w:tr>
    </w:tbl>
    <w:p w14:paraId="7C54E96D" w14:textId="77777777" w:rsidR="00954BE4" w:rsidRDefault="00954BE4" w:rsidP="004A0896">
      <w:pPr>
        <w:ind w:firstLineChars="0" w:firstLine="0"/>
        <w:sectPr w:rsidR="00954BE4" w:rsidSect="00DD7B55">
          <w:pgSz w:w="11906" w:h="16838"/>
          <w:pgMar w:top="1440" w:right="1134" w:bottom="1440" w:left="1531" w:header="851" w:footer="992" w:gutter="0"/>
          <w:cols w:space="425"/>
          <w:docGrid w:type="lines" w:linePitch="312"/>
        </w:sect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0"/>
      </w:tblGrid>
      <w:tr w:rsidR="00954BE4" w14:paraId="33206F9E" w14:textId="77777777" w:rsidTr="00732D92">
        <w:trPr>
          <w:trHeight w:val="454"/>
        </w:trPr>
        <w:tc>
          <w:tcPr>
            <w:tcW w:w="9231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9C69A75" w14:textId="3AE341E9" w:rsidR="00954BE4" w:rsidRPr="00954BE4" w:rsidRDefault="00954BE4" w:rsidP="00954BE4">
            <w:pPr>
              <w:spacing w:line="240" w:lineRule="auto"/>
              <w:ind w:firstLineChars="0" w:firstLine="0"/>
              <w:rPr>
                <w:rFonts w:hint="eastAsia"/>
                <w:b/>
                <w:bCs/>
                <w:sz w:val="18"/>
                <w:szCs w:val="18"/>
              </w:rPr>
            </w:pPr>
            <w:r w:rsidRPr="00954BE4">
              <w:rPr>
                <w:rFonts w:hint="eastAsia"/>
                <w:b/>
                <w:bCs/>
                <w:sz w:val="18"/>
                <w:szCs w:val="18"/>
              </w:rPr>
              <w:lastRenderedPageBreak/>
              <w:t>Sample information of GSE30550 datasets from GEO</w:t>
            </w:r>
          </w:p>
        </w:tc>
      </w:tr>
      <w:tr w:rsidR="00954BE4" w14:paraId="435DACBA" w14:textId="77777777" w:rsidTr="00732D92">
        <w:trPr>
          <w:trHeight w:val="284"/>
        </w:trPr>
        <w:tc>
          <w:tcPr>
            <w:tcW w:w="3077" w:type="dxa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7E66D690" w14:textId="3C43AAC0" w:rsidR="00954BE4" w:rsidRPr="00954BE4" w:rsidRDefault="00954BE4" w:rsidP="00954BE4">
            <w:pPr>
              <w:spacing w:line="240" w:lineRule="auto"/>
              <w:ind w:firstLineChars="0" w:firstLine="0"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 w:rsidRPr="00954BE4">
              <w:rPr>
                <w:rFonts w:hint="eastAsia"/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3077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A424E2B" w14:textId="15104EC7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954BE4">
              <w:rPr>
                <w:b/>
                <w:bCs/>
                <w:sz w:val="20"/>
                <w:szCs w:val="20"/>
              </w:rPr>
              <w:t>Presence</w:t>
            </w:r>
            <w:r w:rsidRPr="00954BE4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954BE4">
              <w:rPr>
                <w:b/>
                <w:bCs/>
                <w:sz w:val="20"/>
                <w:szCs w:val="20"/>
              </w:rPr>
              <w:t>of Clinical Symptom</w:t>
            </w:r>
            <w:r w:rsidR="00732D92">
              <w:rPr>
                <w:rFonts w:hint="eastAsia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3077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CBDAB33" w14:textId="21E0E9B8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 w:rsidRPr="00954BE4">
              <w:rPr>
                <w:rFonts w:hint="eastAsia"/>
                <w:b/>
                <w:bCs/>
                <w:sz w:val="20"/>
                <w:szCs w:val="20"/>
              </w:rPr>
              <w:t>Time Point</w:t>
            </w:r>
          </w:p>
        </w:tc>
      </w:tr>
      <w:tr w:rsidR="00954BE4" w14:paraId="43A4D0D3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BB8364E" w14:textId="4151FE36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01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84D43" w14:textId="55EC2A07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A88F828" w14:textId="1EF97857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Hour 0</w:t>
            </w:r>
            <w:r w:rsidR="00732D92">
              <w:rPr>
                <w:rFonts w:hint="eastAsia"/>
                <w:sz w:val="18"/>
                <w:szCs w:val="18"/>
              </w:rPr>
              <w:t>45</w:t>
            </w:r>
            <w:r w:rsidRPr="00954BE4">
              <w:rPr>
                <w:rFonts w:hint="eastAsia"/>
                <w:sz w:val="18"/>
                <w:szCs w:val="18"/>
              </w:rPr>
              <w:t xml:space="preserve">(point </w:t>
            </w:r>
            <w:r w:rsidR="00732D92">
              <w:rPr>
                <w:rFonts w:hint="eastAsia"/>
                <w:sz w:val="18"/>
                <w:szCs w:val="18"/>
              </w:rPr>
              <w:t>7</w:t>
            </w:r>
            <w:r w:rsidRPr="00954BE4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954BE4" w14:paraId="739096E8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4EC14A2" w14:textId="2C3F1281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02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0467F" w14:textId="5FAEE859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Asymptomatic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9FD4018" w14:textId="77777777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954BE4" w14:paraId="131D992E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CFA3959" w14:textId="2264D8A2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03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6B092" w14:textId="26A06AD9" w:rsidR="00954BE4" w:rsidRDefault="00954BE4" w:rsidP="00954BE4">
            <w:pPr>
              <w:spacing w:line="240" w:lineRule="auto"/>
              <w:ind w:firstLineChars="0" w:firstLine="0"/>
              <w:jc w:val="center"/>
            </w:pPr>
            <w:r w:rsidRPr="00954BE4">
              <w:rPr>
                <w:rFonts w:hint="eastAsia"/>
                <w:sz w:val="18"/>
                <w:szCs w:val="18"/>
              </w:rPr>
              <w:t>Asymptomatic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260B571" w14:textId="77777777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954BE4" w14:paraId="749B1CFB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18A271D" w14:textId="4BCCA9A3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04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B8695" w14:textId="3A082267" w:rsidR="00954BE4" w:rsidRDefault="00954BE4" w:rsidP="00954BE4">
            <w:pPr>
              <w:spacing w:line="240" w:lineRule="auto"/>
              <w:ind w:firstLineChars="0" w:firstLine="0"/>
              <w:jc w:val="center"/>
            </w:pPr>
            <w:r w:rsidRPr="00954BE4">
              <w:rPr>
                <w:rFonts w:hint="eastAsia"/>
                <w:sz w:val="18"/>
                <w:szCs w:val="18"/>
              </w:rPr>
              <w:t>Asymptomatic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136F67E" w14:textId="77777777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954BE4" w14:paraId="664E9ABC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22B0497" w14:textId="1682C867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05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C05EC" w14:textId="2D08A228" w:rsidR="00954BE4" w:rsidRDefault="00954BE4" w:rsidP="00954BE4">
            <w:pPr>
              <w:spacing w:line="240" w:lineRule="auto"/>
              <w:ind w:firstLineChars="0" w:firstLine="0"/>
              <w:jc w:val="center"/>
            </w:pPr>
            <w:r w:rsidRPr="00954BE4">
              <w:rPr>
                <w:rFonts w:hint="eastAsia"/>
                <w:sz w:val="18"/>
                <w:szCs w:val="18"/>
              </w:rPr>
              <w:t>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05C0C40" w14:textId="56E043FE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Hour 045(point 7)</w:t>
            </w:r>
          </w:p>
        </w:tc>
      </w:tr>
      <w:tr w:rsidR="00954BE4" w14:paraId="145E40C1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02AF264" w14:textId="1388C59F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06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1A6FF" w14:textId="6E5970C8" w:rsidR="00954BE4" w:rsidRDefault="00954BE4" w:rsidP="00954BE4">
            <w:pPr>
              <w:spacing w:line="240" w:lineRule="auto"/>
              <w:ind w:firstLineChars="0" w:firstLine="0"/>
              <w:jc w:val="center"/>
            </w:pPr>
            <w:r w:rsidRPr="00954BE4">
              <w:rPr>
                <w:rFonts w:hint="eastAsia"/>
                <w:sz w:val="18"/>
                <w:szCs w:val="18"/>
              </w:rPr>
              <w:t>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6902EBF" w14:textId="745CF481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Hour 0</w:t>
            </w:r>
            <w:r w:rsidR="00732D92">
              <w:rPr>
                <w:rFonts w:hint="eastAsia"/>
                <w:sz w:val="18"/>
                <w:szCs w:val="18"/>
              </w:rPr>
              <w:t>45</w:t>
            </w:r>
            <w:r w:rsidRPr="00954BE4">
              <w:rPr>
                <w:rFonts w:hint="eastAsia"/>
                <w:sz w:val="18"/>
                <w:szCs w:val="18"/>
              </w:rPr>
              <w:t xml:space="preserve">(point </w:t>
            </w:r>
            <w:r w:rsidR="00732D92">
              <w:rPr>
                <w:rFonts w:hint="eastAsia"/>
                <w:sz w:val="18"/>
                <w:szCs w:val="18"/>
              </w:rPr>
              <w:t>7</w:t>
            </w:r>
            <w:r w:rsidRPr="00954BE4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954BE4" w14:paraId="1EAEBFBF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AB9A6AC" w14:textId="751A11B2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07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3C0BFF" w14:textId="11A4222E" w:rsidR="00954BE4" w:rsidRDefault="00954BE4" w:rsidP="00954BE4">
            <w:pPr>
              <w:spacing w:line="240" w:lineRule="auto"/>
              <w:ind w:firstLineChars="0" w:firstLine="0"/>
              <w:jc w:val="center"/>
            </w:pPr>
            <w:r w:rsidRPr="00954BE4">
              <w:rPr>
                <w:rFonts w:hint="eastAsia"/>
                <w:sz w:val="18"/>
                <w:szCs w:val="18"/>
              </w:rPr>
              <w:t>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DA5049C" w14:textId="492494AF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Hour 0</w:t>
            </w:r>
            <w:r w:rsidR="00732D92">
              <w:rPr>
                <w:rFonts w:hint="eastAsia"/>
                <w:sz w:val="18"/>
                <w:szCs w:val="18"/>
              </w:rPr>
              <w:t>45</w:t>
            </w:r>
            <w:r w:rsidRPr="00954BE4">
              <w:rPr>
                <w:rFonts w:hint="eastAsia"/>
                <w:sz w:val="18"/>
                <w:szCs w:val="18"/>
              </w:rPr>
              <w:t xml:space="preserve">(point </w:t>
            </w:r>
            <w:r w:rsidR="00732D92">
              <w:rPr>
                <w:rFonts w:hint="eastAsia"/>
                <w:sz w:val="18"/>
                <w:szCs w:val="18"/>
              </w:rPr>
              <w:t>7</w:t>
            </w:r>
            <w:r w:rsidRPr="00954BE4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954BE4" w14:paraId="72B4478A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388FB84" w14:textId="150D9A18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08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5D4C3" w14:textId="54CB630D" w:rsidR="00954BE4" w:rsidRDefault="00954BE4" w:rsidP="00954BE4">
            <w:pPr>
              <w:spacing w:line="240" w:lineRule="auto"/>
              <w:ind w:firstLineChars="0" w:firstLine="0"/>
              <w:jc w:val="center"/>
            </w:pPr>
            <w:r w:rsidRPr="00954BE4">
              <w:rPr>
                <w:rFonts w:hint="eastAsia"/>
                <w:sz w:val="18"/>
                <w:szCs w:val="18"/>
              </w:rPr>
              <w:t>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B602690" w14:textId="49709F1C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Hou</w:t>
            </w:r>
            <w:r>
              <w:rPr>
                <w:rFonts w:hint="eastAsia"/>
                <w:sz w:val="18"/>
                <w:szCs w:val="18"/>
              </w:rPr>
              <w:t xml:space="preserve">r </w:t>
            </w:r>
            <w:r w:rsidR="00732D92">
              <w:rPr>
                <w:rFonts w:hint="eastAsia"/>
                <w:sz w:val="18"/>
                <w:szCs w:val="18"/>
              </w:rPr>
              <w:t>069(point 10)</w:t>
            </w:r>
          </w:p>
        </w:tc>
      </w:tr>
      <w:tr w:rsidR="00954BE4" w14:paraId="55E457BB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619CF68" w14:textId="4A06F8DF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09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6A34C" w14:textId="27262D68" w:rsidR="00954BE4" w:rsidRDefault="00954BE4" w:rsidP="00954BE4">
            <w:pPr>
              <w:spacing w:line="240" w:lineRule="auto"/>
              <w:ind w:firstLineChars="0" w:firstLine="0"/>
              <w:jc w:val="center"/>
            </w:pPr>
            <w:r w:rsidRPr="00954BE4">
              <w:rPr>
                <w:rFonts w:hint="eastAsia"/>
                <w:sz w:val="18"/>
                <w:szCs w:val="18"/>
              </w:rPr>
              <w:t>Asymptomatic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6235E45" w14:textId="77777777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954BE4" w14:paraId="357B6489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89FDB3C" w14:textId="729DD946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10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A89A1" w14:textId="1A5D312E" w:rsidR="00954BE4" w:rsidRDefault="00954BE4" w:rsidP="00954BE4">
            <w:pPr>
              <w:spacing w:line="240" w:lineRule="auto"/>
              <w:ind w:firstLineChars="0" w:firstLine="0"/>
              <w:jc w:val="center"/>
            </w:pPr>
            <w:r w:rsidRPr="00954BE4">
              <w:rPr>
                <w:rFonts w:hint="eastAsia"/>
                <w:sz w:val="18"/>
                <w:szCs w:val="18"/>
              </w:rPr>
              <w:t>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46EB0A4" w14:textId="06E1E433" w:rsidR="00954BE4" w:rsidRPr="00954BE4" w:rsidRDefault="00732D92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Hour 077(point 11)</w:t>
            </w:r>
          </w:p>
        </w:tc>
      </w:tr>
      <w:tr w:rsidR="00954BE4" w14:paraId="1E544510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5D96941" w14:textId="56BE775C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11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7B796" w14:textId="133F7020" w:rsidR="00954BE4" w:rsidRDefault="00954BE4" w:rsidP="00954BE4">
            <w:pPr>
              <w:spacing w:line="240" w:lineRule="auto"/>
              <w:ind w:firstLineChars="0" w:firstLine="0"/>
              <w:jc w:val="center"/>
            </w:pPr>
            <w:r w:rsidRPr="00954BE4">
              <w:rPr>
                <w:rFonts w:hint="eastAsia"/>
                <w:sz w:val="18"/>
                <w:szCs w:val="18"/>
              </w:rPr>
              <w:t>Asymptomatic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D3AA839" w14:textId="77777777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954BE4" w14:paraId="11174E6B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D51E589" w14:textId="70F9BDC2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12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F86EC" w14:textId="164FE05E" w:rsidR="00954BE4" w:rsidRDefault="00954BE4" w:rsidP="00954BE4">
            <w:pPr>
              <w:spacing w:line="240" w:lineRule="auto"/>
              <w:ind w:firstLineChars="0" w:firstLine="0"/>
              <w:jc w:val="center"/>
            </w:pPr>
            <w:r w:rsidRPr="00954BE4">
              <w:rPr>
                <w:rFonts w:hint="eastAsia"/>
                <w:sz w:val="18"/>
                <w:szCs w:val="18"/>
              </w:rPr>
              <w:t>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F47D085" w14:textId="32D84F19" w:rsidR="00954BE4" w:rsidRPr="00954BE4" w:rsidRDefault="00732D92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Hour 093(point 13)</w:t>
            </w:r>
          </w:p>
        </w:tc>
      </w:tr>
      <w:tr w:rsidR="00954BE4" w14:paraId="5318F0AF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42E0162" w14:textId="59ECDF7E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13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F7F833" w14:textId="369F737A" w:rsidR="00954BE4" w:rsidRDefault="00954BE4" w:rsidP="00954BE4">
            <w:pPr>
              <w:spacing w:line="240" w:lineRule="auto"/>
              <w:ind w:firstLineChars="0" w:firstLine="0"/>
              <w:jc w:val="center"/>
            </w:pPr>
            <w:r w:rsidRPr="00954BE4">
              <w:rPr>
                <w:rFonts w:hint="eastAsia"/>
                <w:sz w:val="18"/>
                <w:szCs w:val="18"/>
              </w:rPr>
              <w:t>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AF99012" w14:textId="52BE7F0E" w:rsidR="00954BE4" w:rsidRPr="00954BE4" w:rsidRDefault="00732D92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Hour 101(point 14)</w:t>
            </w:r>
          </w:p>
        </w:tc>
      </w:tr>
      <w:tr w:rsidR="00954BE4" w14:paraId="7B1227A9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7CD9E1C" w14:textId="79C55F7C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Subjcet 14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76CEB" w14:textId="33C8A9E6" w:rsidR="00954BE4" w:rsidRDefault="00954BE4" w:rsidP="00954BE4">
            <w:pPr>
              <w:spacing w:line="240" w:lineRule="auto"/>
              <w:ind w:firstLineChars="0" w:firstLine="0"/>
              <w:jc w:val="center"/>
            </w:pPr>
            <w:r w:rsidRPr="00954BE4">
              <w:rPr>
                <w:rFonts w:hint="eastAsia"/>
                <w:sz w:val="18"/>
                <w:szCs w:val="18"/>
              </w:rPr>
              <w:t>Asymptomatic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75A378F" w14:textId="77777777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954BE4" w14:paraId="2465A610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1EBA70A" w14:textId="69216DC5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15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73FE2E" w14:textId="0958915D" w:rsidR="00954BE4" w:rsidRDefault="00954BE4" w:rsidP="00954BE4">
            <w:pPr>
              <w:spacing w:line="240" w:lineRule="auto"/>
              <w:ind w:firstLineChars="0" w:firstLine="0"/>
              <w:jc w:val="center"/>
            </w:pPr>
            <w:r w:rsidRPr="00954BE4">
              <w:rPr>
                <w:rFonts w:hint="eastAsia"/>
                <w:sz w:val="18"/>
                <w:szCs w:val="18"/>
              </w:rPr>
              <w:t>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4EAF27E" w14:textId="2EB2A5BF" w:rsidR="00954BE4" w:rsidRPr="00954BE4" w:rsidRDefault="00732D92" w:rsidP="00954BE4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Hour 101(point 14)</w:t>
            </w:r>
          </w:p>
        </w:tc>
      </w:tr>
      <w:tr w:rsidR="00954BE4" w14:paraId="6A4043D2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ED7BB17" w14:textId="1F146A00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16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3124CA" w14:textId="1D7880C5" w:rsidR="00954BE4" w:rsidRDefault="00954BE4" w:rsidP="00954BE4">
            <w:pPr>
              <w:spacing w:line="240" w:lineRule="auto"/>
              <w:ind w:firstLineChars="0" w:firstLine="0"/>
              <w:jc w:val="center"/>
            </w:pPr>
            <w:r w:rsidRPr="00954BE4">
              <w:rPr>
                <w:rFonts w:hint="eastAsia"/>
                <w:sz w:val="18"/>
                <w:szCs w:val="18"/>
              </w:rPr>
              <w:t>Asymptomatic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95D4581" w14:textId="77777777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  <w:tr w:rsidR="00954BE4" w14:paraId="0249F719" w14:textId="77777777" w:rsidTr="00732D92">
        <w:trPr>
          <w:trHeight w:hRule="exact" w:val="454"/>
        </w:trPr>
        <w:tc>
          <w:tcPr>
            <w:tcW w:w="3077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7183F05" w14:textId="4C9522B3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rFonts w:hint="eastAsia"/>
                <w:sz w:val="18"/>
                <w:szCs w:val="18"/>
              </w:rPr>
            </w:pPr>
            <w:r w:rsidRPr="00954BE4">
              <w:rPr>
                <w:rFonts w:hint="eastAsia"/>
                <w:sz w:val="18"/>
                <w:szCs w:val="18"/>
              </w:rPr>
              <w:t>Subject 17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836808D" w14:textId="72DCE832" w:rsidR="00954BE4" w:rsidRDefault="00954BE4" w:rsidP="00954BE4">
            <w:pPr>
              <w:spacing w:line="240" w:lineRule="auto"/>
              <w:ind w:firstLineChars="0" w:firstLine="0"/>
              <w:jc w:val="center"/>
            </w:pPr>
            <w:r w:rsidRPr="00954BE4">
              <w:rPr>
                <w:rFonts w:hint="eastAsia"/>
                <w:sz w:val="18"/>
                <w:szCs w:val="18"/>
              </w:rPr>
              <w:t>Asymptomatic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3DEE83FB" w14:textId="77777777" w:rsidR="00954BE4" w:rsidRPr="00954BE4" w:rsidRDefault="00954BE4" w:rsidP="00954BE4">
            <w:pPr>
              <w:spacing w:line="240" w:lineRule="auto"/>
              <w:ind w:firstLineChars="0" w:firstLine="0"/>
              <w:jc w:val="center"/>
              <w:rPr>
                <w:sz w:val="18"/>
                <w:szCs w:val="18"/>
              </w:rPr>
            </w:pPr>
          </w:p>
        </w:tc>
      </w:tr>
    </w:tbl>
    <w:p w14:paraId="77366B9C" w14:textId="77777777" w:rsidR="00266D9F" w:rsidRDefault="00266D9F" w:rsidP="004A0896">
      <w:pPr>
        <w:ind w:firstLineChars="0" w:firstLine="0"/>
      </w:pPr>
    </w:p>
    <w:sectPr w:rsidR="00266D9F" w:rsidSect="00DD7B55">
      <w:pgSz w:w="11906" w:h="16838"/>
      <w:pgMar w:top="1440" w:right="1134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B75D5" w14:textId="77777777" w:rsidR="00717CEE" w:rsidRDefault="00717CEE" w:rsidP="00954BE4">
      <w:pPr>
        <w:spacing w:line="240" w:lineRule="auto"/>
        <w:ind w:firstLine="560"/>
      </w:pPr>
      <w:r>
        <w:separator/>
      </w:r>
    </w:p>
  </w:endnote>
  <w:endnote w:type="continuationSeparator" w:id="0">
    <w:p w14:paraId="6171D6E1" w14:textId="77777777" w:rsidR="00717CEE" w:rsidRDefault="00717CEE" w:rsidP="00954BE4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F0E31" w14:textId="77777777" w:rsidR="00954BE4" w:rsidRDefault="00954BE4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D02BA" w14:textId="77777777" w:rsidR="00954BE4" w:rsidRDefault="00954BE4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B6E6" w14:textId="77777777" w:rsidR="00954BE4" w:rsidRDefault="00954BE4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AC440" w14:textId="77777777" w:rsidR="00717CEE" w:rsidRDefault="00717CEE" w:rsidP="00954BE4">
      <w:pPr>
        <w:spacing w:line="240" w:lineRule="auto"/>
        <w:ind w:firstLine="560"/>
      </w:pPr>
      <w:r>
        <w:separator/>
      </w:r>
    </w:p>
  </w:footnote>
  <w:footnote w:type="continuationSeparator" w:id="0">
    <w:p w14:paraId="12267895" w14:textId="77777777" w:rsidR="00717CEE" w:rsidRDefault="00717CEE" w:rsidP="00954BE4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DD876" w14:textId="77777777" w:rsidR="00954BE4" w:rsidRDefault="00954BE4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FF59E" w14:textId="77777777" w:rsidR="00954BE4" w:rsidRDefault="00954BE4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092E" w14:textId="77777777" w:rsidR="00954BE4" w:rsidRDefault="00954BE4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A0844"/>
    <w:multiLevelType w:val="multilevel"/>
    <w:tmpl w:val="74D6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D5D367C"/>
    <w:multiLevelType w:val="multilevel"/>
    <w:tmpl w:val="F2F8A98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680" w:hanging="283"/>
      </w:pPr>
      <w:rPr>
        <w:rFonts w:hint="eastAsia"/>
        <w:b w:val="0"/>
        <w:bCs w:val="0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41738043">
    <w:abstractNumId w:val="1"/>
  </w:num>
  <w:num w:numId="2" w16cid:durableId="3809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0F"/>
    <w:rsid w:val="00150433"/>
    <w:rsid w:val="00160EBC"/>
    <w:rsid w:val="002402A1"/>
    <w:rsid w:val="00266D9F"/>
    <w:rsid w:val="002E357A"/>
    <w:rsid w:val="004352A8"/>
    <w:rsid w:val="004A0896"/>
    <w:rsid w:val="00717CEE"/>
    <w:rsid w:val="00732D92"/>
    <w:rsid w:val="00760F9F"/>
    <w:rsid w:val="00796697"/>
    <w:rsid w:val="00842217"/>
    <w:rsid w:val="00954723"/>
    <w:rsid w:val="00954BE4"/>
    <w:rsid w:val="00995C01"/>
    <w:rsid w:val="00A61597"/>
    <w:rsid w:val="00A6305F"/>
    <w:rsid w:val="00AB52E1"/>
    <w:rsid w:val="00AE445A"/>
    <w:rsid w:val="00C85817"/>
    <w:rsid w:val="00CA780F"/>
    <w:rsid w:val="00DD7B55"/>
    <w:rsid w:val="00F8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10C8C"/>
  <w15:chartTrackingRefBased/>
  <w15:docId w15:val="{F793610C-BD3F-41EB-969D-077788864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6697"/>
    <w:pPr>
      <w:widowControl w:val="0"/>
      <w:spacing w:line="500" w:lineRule="exact"/>
      <w:ind w:firstLineChars="200" w:firstLine="200"/>
      <w:jc w:val="both"/>
    </w:pPr>
    <w:rPr>
      <w:rFonts w:ascii="Times New Roman" w:eastAsia="宋体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954723"/>
    <w:pPr>
      <w:keepNext/>
      <w:keepLines/>
      <w:spacing w:beforeLines="50" w:before="50" w:afterLines="50" w:after="50"/>
      <w:ind w:firstLineChars="0" w:firstLine="0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54723"/>
    <w:pPr>
      <w:keepNext/>
      <w:keepLines/>
      <w:numPr>
        <w:ilvl w:val="1"/>
        <w:numId w:val="2"/>
      </w:numPr>
      <w:spacing w:beforeLines="50" w:before="156" w:afterLines="50" w:after="156"/>
      <w:ind w:left="680" w:firstLineChars="0" w:hanging="283"/>
      <w:outlineLvl w:val="1"/>
    </w:pPr>
    <w:rPr>
      <w:rFonts w:eastAsia="楷体"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8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80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80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80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80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80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80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4723"/>
    <w:rPr>
      <w:rFonts w:ascii="Times New Roman" w:eastAsia="宋体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rsid w:val="00954723"/>
    <w:rPr>
      <w:rFonts w:ascii="Times New Roman" w:eastAsia="楷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A7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78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780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A780F"/>
    <w:rPr>
      <w:rFonts w:cstheme="majorBidi"/>
      <w:b/>
      <w:bCs/>
      <w:color w:val="0F4761" w:themeColor="accent1" w:themeShade="BF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CA780F"/>
    <w:rPr>
      <w:rFonts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CA780F"/>
    <w:rPr>
      <w:rFonts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CA780F"/>
    <w:rPr>
      <w:rFonts w:eastAsiaTheme="majorEastAsia" w:cstheme="majorBidi"/>
      <w:color w:val="595959" w:themeColor="text1" w:themeTint="A6"/>
      <w:sz w:val="28"/>
    </w:rPr>
  </w:style>
  <w:style w:type="paragraph" w:styleId="a3">
    <w:name w:val="Title"/>
    <w:basedOn w:val="a"/>
    <w:next w:val="a"/>
    <w:link w:val="a4"/>
    <w:uiPriority w:val="10"/>
    <w:qFormat/>
    <w:rsid w:val="00CA78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80F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CA78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78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780F"/>
    <w:rPr>
      <w:rFonts w:ascii="Times New Roman" w:eastAsia="宋体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CA78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78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7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780F"/>
    <w:rPr>
      <w:rFonts w:ascii="Times New Roman" w:eastAsia="宋体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CA780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D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A61597"/>
    <w:rPr>
      <w:color w:val="666666"/>
    </w:rPr>
  </w:style>
  <w:style w:type="paragraph" w:styleId="af0">
    <w:name w:val="header"/>
    <w:basedOn w:val="a"/>
    <w:link w:val="af1"/>
    <w:uiPriority w:val="99"/>
    <w:unhideWhenUsed/>
    <w:rsid w:val="00954BE4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54BE4"/>
    <w:rPr>
      <w:rFonts w:ascii="Times New Roman" w:eastAsia="宋体" w:hAnsi="Times New Roman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54BE4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54BE4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</dc:creator>
  <cp:keywords/>
  <dc:description/>
  <cp:lastModifiedBy>Anthony</cp:lastModifiedBy>
  <cp:revision>5</cp:revision>
  <dcterms:created xsi:type="dcterms:W3CDTF">2025-05-05T05:53:00Z</dcterms:created>
  <dcterms:modified xsi:type="dcterms:W3CDTF">2025-05-05T09:07:00Z</dcterms:modified>
</cp:coreProperties>
</file>