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FAB3" w14:textId="6D6EA893" w:rsidR="00AA533A" w:rsidRDefault="00AA533A" w:rsidP="00AA533A">
      <w:pPr>
        <w:pStyle w:val="Titre"/>
      </w:pPr>
      <w:r>
        <w:t>POO Exemples</w:t>
      </w:r>
    </w:p>
    <w:p w14:paraId="79A51C59" w14:textId="36AC53A7" w:rsidR="00AA533A" w:rsidRDefault="00AA533A">
      <w:proofErr w:type="spellStart"/>
      <w:r>
        <w:t>Inspirez vous</w:t>
      </w:r>
      <w:proofErr w:type="spellEnd"/>
      <w:r>
        <w:t xml:space="preserve"> de ces exemples et tester par vous-mêmes les possibilités de la POO</w:t>
      </w:r>
    </w:p>
    <w:p w14:paraId="1E8640D6" w14:textId="48C13B6C" w:rsidR="00B95719" w:rsidRDefault="00AA533A">
      <w:pPr>
        <w:rPr>
          <w:rStyle w:val="Lienhypertexte"/>
        </w:rPr>
      </w:pPr>
      <w:r>
        <w:t xml:space="preserve">La plupart des exemples proviennent de la documentation officielle de PHP. N’hésitez pas à la consulter : </w:t>
      </w:r>
      <w:hyperlink r:id="rId5" w:history="1">
        <w:r w:rsidRPr="008F6087">
          <w:rPr>
            <w:rStyle w:val="Lienhypertexte"/>
          </w:rPr>
          <w:t>https://www.php.net/manual/fr/language.oop5.php</w:t>
        </w:r>
      </w:hyperlink>
    </w:p>
    <w:p w14:paraId="38117FB8" w14:textId="125D7563" w:rsidR="004F03D5" w:rsidRDefault="004F03D5">
      <w:pPr>
        <w:rPr>
          <w:rStyle w:val="Lienhypertexte"/>
        </w:rPr>
      </w:pPr>
    </w:p>
    <w:p w14:paraId="266D0BA4" w14:textId="65DCCAD8" w:rsidR="004F03D5" w:rsidRDefault="004F03D5">
      <w:r>
        <w:t xml:space="preserve">Si vous vous ennuyiez : </w:t>
      </w:r>
      <w:hyperlink r:id="rId6" w:history="1">
        <w:r w:rsidRPr="008F6087">
          <w:rPr>
            <w:rStyle w:val="Lienhypertexte"/>
          </w:rPr>
          <w:t>https://www.codingame.com/playgrounds/32339/exercices-de-php-pour-debutant</w:t>
        </w:r>
      </w:hyperlink>
    </w:p>
    <w:p w14:paraId="4B5E6804" w14:textId="7FC94D92" w:rsidR="00AA533A" w:rsidRDefault="00AA533A"/>
    <w:p w14:paraId="68B1DE5C" w14:textId="6D076F55" w:rsidR="00AA533A" w:rsidRDefault="00AA533A">
      <w:r>
        <w:t>Créez les classes suivantes et implémenter les notions vues en cours au travers de celles-ci</w:t>
      </w:r>
      <w:r w:rsidR="00D05EB0">
        <w:t>. Ajoutez toutes les méthodes et attributs que vous souhaitez.</w:t>
      </w:r>
    </w:p>
    <w:p w14:paraId="738C1C9A" w14:textId="0F5567CF" w:rsidR="00AA533A" w:rsidRDefault="00AA533A" w:rsidP="00AA533A">
      <w:pPr>
        <w:pStyle w:val="Paragraphedeliste"/>
        <w:numPr>
          <w:ilvl w:val="0"/>
          <w:numId w:val="1"/>
        </w:numPr>
      </w:pPr>
      <w:r>
        <w:t xml:space="preserve">Classe </w:t>
      </w:r>
      <w:r w:rsidR="00D05EB0">
        <w:t>C</w:t>
      </w:r>
      <w:r>
        <w:t>alculatrice (méthodes pour additionner et soustraire)</w:t>
      </w:r>
    </w:p>
    <w:p w14:paraId="1A42B36A" w14:textId="532538BD" w:rsidR="00AA533A" w:rsidRDefault="00AA533A" w:rsidP="00AA533A">
      <w:pPr>
        <w:pStyle w:val="Paragraphedeliste"/>
        <w:numPr>
          <w:ilvl w:val="0"/>
          <w:numId w:val="1"/>
        </w:numPr>
      </w:pPr>
      <w:r>
        <w:t>Classe Voiture (Accélérer, Freiner, Marque, Couleur</w:t>
      </w:r>
      <w:r w:rsidR="005962A8">
        <w:t>, vitesse, vitesse maximum</w:t>
      </w:r>
      <w:r w:rsidR="008F327B">
        <w:t xml:space="preserve">, </w:t>
      </w:r>
      <w:r w:rsidR="007B4EF1">
        <w:t>année</w:t>
      </w:r>
      <w:r>
        <w:t>)</w:t>
      </w:r>
    </w:p>
    <w:p w14:paraId="0F01EA57" w14:textId="0F9281A4" w:rsidR="00D05EB0" w:rsidRDefault="00D05EB0" w:rsidP="00AA533A">
      <w:pPr>
        <w:pStyle w:val="Paragraphedeliste"/>
        <w:numPr>
          <w:ilvl w:val="0"/>
          <w:numId w:val="1"/>
        </w:numPr>
      </w:pPr>
      <w:r>
        <w:t>Classe Rectangle (</w:t>
      </w:r>
      <w:r w:rsidR="004C6968">
        <w:t>méthodes pour donner le périmètre et la surface)</w:t>
      </w:r>
    </w:p>
    <w:p w14:paraId="30241A65" w14:textId="77777777" w:rsidR="00AA533A" w:rsidRDefault="00AA533A"/>
    <w:p w14:paraId="364929C1" w14:textId="77777777" w:rsidR="00AA533A" w:rsidRDefault="00AA533A"/>
    <w:p w14:paraId="203AA167" w14:textId="060D583C" w:rsidR="00E4490E" w:rsidRDefault="00C354F2" w:rsidP="00AA533A">
      <w:pPr>
        <w:pStyle w:val="Titre1"/>
      </w:pPr>
      <w:r>
        <w:t>Visibilité</w:t>
      </w:r>
      <w:r w:rsidR="00742E32">
        <w:t xml:space="preserve"> des attributs</w:t>
      </w:r>
    </w:p>
    <w:p w14:paraId="48FEB94F" w14:textId="51D0448A" w:rsidR="00306FCA" w:rsidRPr="00306FCA" w:rsidRDefault="00306FCA" w:rsidP="00306FCA">
      <w:r>
        <w:t>A faire (au moins 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  <w:proofErr w:type="gramEnd"/>
      <w:r>
        <w:t> :</w:t>
      </w:r>
    </w:p>
    <w:p w14:paraId="6998A64D" w14:textId="17E6CF98" w:rsidR="00C354F2" w:rsidRDefault="00C354F2" w:rsidP="00306FCA">
      <w:pPr>
        <w:pStyle w:val="Paragraphedeliste"/>
        <w:numPr>
          <w:ilvl w:val="0"/>
          <w:numId w:val="1"/>
        </w:numPr>
      </w:pPr>
      <w:r>
        <w:t xml:space="preserve">Créer une classe qui contient 3 attributs de type texte. Un public, un </w:t>
      </w:r>
      <w:proofErr w:type="spellStart"/>
      <w:r>
        <w:t>protected</w:t>
      </w:r>
      <w:proofErr w:type="spellEnd"/>
      <w:r>
        <w:t xml:space="preserve">, un </w:t>
      </w:r>
      <w:proofErr w:type="spellStart"/>
      <w:r>
        <w:t>private</w:t>
      </w:r>
      <w:proofErr w:type="spellEnd"/>
      <w:r>
        <w:t>.</w:t>
      </w:r>
    </w:p>
    <w:p w14:paraId="21DB9ABE" w14:textId="1C576D79" w:rsidR="00C354F2" w:rsidRDefault="00C354F2" w:rsidP="00306FCA">
      <w:pPr>
        <w:pStyle w:val="Paragraphedeliste"/>
        <w:numPr>
          <w:ilvl w:val="0"/>
          <w:numId w:val="1"/>
        </w:numPr>
      </w:pPr>
      <w:r>
        <w:t>Ajouter une fonction qui affiche les 3 attributs.</w:t>
      </w:r>
    </w:p>
    <w:p w14:paraId="7E4924FA" w14:textId="571C906B" w:rsidR="00306FCA" w:rsidRDefault="00306FCA"/>
    <w:p w14:paraId="7DDD2D9D" w14:textId="6BED8040" w:rsidR="00306FCA" w:rsidRDefault="00306FCA">
      <w:r>
        <w:t xml:space="preserve">La visibilité d'une propriété, d'une méthode ou (à partir de PHP 7.1.0) une constante peut être définie en préfixant sa déclaration avec un mot-clé : </w:t>
      </w:r>
      <w:r>
        <w:rPr>
          <w:rStyle w:val="CodeHTML"/>
          <w:rFonts w:eastAsiaTheme="minorHAnsi"/>
        </w:rPr>
        <w:t>public</w:t>
      </w:r>
      <w:r>
        <w:t xml:space="preserve">, </w:t>
      </w:r>
      <w:proofErr w:type="spellStart"/>
      <w:r>
        <w:rPr>
          <w:rStyle w:val="CodeHTML"/>
          <w:rFonts w:eastAsiaTheme="minorHAnsi"/>
        </w:rPr>
        <w:t>protected</w:t>
      </w:r>
      <w:proofErr w:type="spellEnd"/>
      <w:r>
        <w:t xml:space="preserve">, ou </w:t>
      </w:r>
      <w:proofErr w:type="spellStart"/>
      <w:r>
        <w:rPr>
          <w:rStyle w:val="CodeHTML"/>
          <w:rFonts w:eastAsiaTheme="minorHAnsi"/>
        </w:rPr>
        <w:t>private</w:t>
      </w:r>
      <w:proofErr w:type="spellEnd"/>
      <w:r>
        <w:t>. Les éléments déclarés comme publics sont accessibles partout. L'accès aux éléments protégés est limité à la classe elle-même, ainsi qu'aux classes qui en héritent et parente. L'accès aux éléments privés est uniquement réservé à la classe qui les a définis.</w:t>
      </w:r>
    </w:p>
    <w:p w14:paraId="5EF70133" w14:textId="7E668E38" w:rsidR="00C354F2" w:rsidRDefault="00C354F2"/>
    <w:p w14:paraId="79F8EF09" w14:textId="4438B997" w:rsidR="00742E32" w:rsidRPr="00742E32" w:rsidRDefault="00742E32" w:rsidP="0074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bookmarkStart w:id="0" w:name="_Hlk113278280"/>
      <w:proofErr w:type="gram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&lt;?</w:t>
      </w:r>
      <w:proofErr w:type="spellStart"/>
      <w:proofErr w:type="gramEnd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php</w:t>
      </w:r>
      <w:proofErr w:type="spellEnd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/**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* Définition de </w:t>
      </w:r>
      <w:proofErr w:type="spellStart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*/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class 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{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public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$public 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742E32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'Public'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protected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protected</w:t>
      </w:r>
      <w:proofErr w:type="spellEnd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742E32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</w:t>
      </w:r>
      <w:proofErr w:type="spellStart"/>
      <w:r w:rsidRPr="00742E32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Protected</w:t>
      </w:r>
      <w:proofErr w:type="spellEnd"/>
      <w:r w:rsidRPr="00742E32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private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private</w:t>
      </w:r>
      <w:proofErr w:type="spellEnd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742E32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</w:t>
      </w:r>
      <w:proofErr w:type="spellStart"/>
      <w:r w:rsidRPr="00742E32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Private</w:t>
      </w:r>
      <w:proofErr w:type="spellEnd"/>
      <w:r w:rsidRPr="00742E32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function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printHello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{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this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public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this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protected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this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private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lastRenderedPageBreak/>
        <w:t>    }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}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obj</w:t>
      </w:r>
      <w:proofErr w:type="spellEnd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new 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obj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public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Fonctionne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obj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protected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Erreur fatale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obj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private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Erreur fatale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obj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printHello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Affiche Public, </w:t>
      </w:r>
      <w:proofErr w:type="spellStart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Protected</w:t>
      </w:r>
      <w:proofErr w:type="spellEnd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 et </w:t>
      </w:r>
      <w:proofErr w:type="spellStart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Private</w:t>
      </w:r>
      <w:bookmarkEnd w:id="0"/>
      <w:proofErr w:type="spellEnd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</w:p>
    <w:p w14:paraId="3F6AFB4C" w14:textId="7ECF4A20" w:rsidR="00742E32" w:rsidRDefault="00742E32"/>
    <w:p w14:paraId="715BB4CB" w14:textId="6633C3A8" w:rsidR="00742E32" w:rsidRDefault="00742E32"/>
    <w:p w14:paraId="6AE6043B" w14:textId="7DF73B51" w:rsidR="00742E32" w:rsidRDefault="00742E32" w:rsidP="00AA533A">
      <w:pPr>
        <w:pStyle w:val="Titre1"/>
      </w:pPr>
      <w:bookmarkStart w:id="1" w:name="_Hlk113278304"/>
      <w:r>
        <w:t>Visibilité des méthodes</w:t>
      </w:r>
    </w:p>
    <w:p w14:paraId="4FF59427" w14:textId="4B334DFA" w:rsidR="00742E32" w:rsidRPr="00742E32" w:rsidRDefault="00742E32" w:rsidP="0074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&lt;?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php</w:t>
      </w:r>
      <w:proofErr w:type="spellEnd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/**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* Définition de </w:t>
      </w:r>
      <w:proofErr w:type="spellStart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*/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class 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{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Déclare un constructeur public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public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function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__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construct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 { }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Déclare une méthode publique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   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public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function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MyPublic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 { }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Déclare une méthode protégée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protected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function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MyProtected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 { }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Déclare une méthode privée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private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function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MyPrivate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 { }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Celle-ci sera publique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   </w:t>
      </w:r>
      <w:proofErr w:type="spellStart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function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Foo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{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   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this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MyPublic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   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this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MyProtected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    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this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MyPrivate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}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}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new 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MyPublic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Fonctionne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MyProtected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Erreur fatale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MyPrivate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Erreur fatale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r w:rsidRPr="00742E3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Foo</w:t>
      </w:r>
      <w:r w:rsidRPr="00742E3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 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Public, </w:t>
      </w:r>
      <w:proofErr w:type="spellStart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Protected</w:t>
      </w:r>
      <w:proofErr w:type="spellEnd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 et </w:t>
      </w:r>
      <w:proofErr w:type="spellStart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Private</w:t>
      </w:r>
      <w:proofErr w:type="spellEnd"/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 fonctionnent</w:t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742E3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</w:p>
    <w:bookmarkEnd w:id="1"/>
    <w:p w14:paraId="6A522C21" w14:textId="45F0E0C3" w:rsidR="00742E32" w:rsidRDefault="00742E32"/>
    <w:p w14:paraId="0F6BA5CB" w14:textId="2FC42068" w:rsidR="0018496B" w:rsidRDefault="0018496B"/>
    <w:p w14:paraId="54BFA7AE" w14:textId="59C4244F" w:rsidR="0018496B" w:rsidRDefault="0018496B"/>
    <w:p w14:paraId="54B1D000" w14:textId="44858005" w:rsidR="00284A29" w:rsidRDefault="00284A29"/>
    <w:p w14:paraId="508D087F" w14:textId="2051F4AF" w:rsidR="00284A29" w:rsidRDefault="00284A29" w:rsidP="002B2EF5">
      <w:pPr>
        <w:pStyle w:val="Titre1"/>
      </w:pPr>
      <w:r>
        <w:lastRenderedPageBreak/>
        <w:t>Constructeur</w:t>
      </w:r>
    </w:p>
    <w:p w14:paraId="7C9F0F83" w14:textId="77777777" w:rsidR="00284A29" w:rsidRPr="00284A29" w:rsidRDefault="00284A29" w:rsidP="00284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&lt;?</w:t>
      </w:r>
      <w:proofErr w:type="spellStart"/>
      <w:proofErr w:type="gramEnd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php</w:t>
      </w:r>
      <w:proofErr w:type="spellEnd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class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Point 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{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proofErr w:type="spellStart"/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protected</w:t>
      </w:r>
      <w:proofErr w:type="spellEnd"/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int</w:t>
      </w:r>
      <w:proofErr w:type="spellEnd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$x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proofErr w:type="spellStart"/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protected</w:t>
      </w:r>
      <w:proofErr w:type="spellEnd"/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int</w:t>
      </w:r>
      <w:proofErr w:type="spellEnd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$y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public </w:t>
      </w:r>
      <w:proofErr w:type="spellStart"/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function</w:t>
      </w:r>
      <w:proofErr w:type="spellEnd"/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__</w:t>
      </w:r>
      <w:proofErr w:type="spellStart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construct</w:t>
      </w:r>
      <w:proofErr w:type="spellEnd"/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</w:t>
      </w:r>
      <w:proofErr w:type="spellStart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int</w:t>
      </w:r>
      <w:proofErr w:type="spellEnd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$x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, </w:t>
      </w:r>
      <w:proofErr w:type="spellStart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int</w:t>
      </w:r>
      <w:proofErr w:type="spellEnd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$y 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0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) {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   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this</w:t>
      </w:r>
      <w:proofErr w:type="spellEnd"/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x 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$x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   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this</w:t>
      </w:r>
      <w:proofErr w:type="spellEnd"/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y 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$y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}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}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</w:t>
      </w:r>
      <w:proofErr w:type="spellStart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Pass</w:t>
      </w:r>
      <w:proofErr w:type="spellEnd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 </w:t>
      </w:r>
      <w:proofErr w:type="spellStart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both</w:t>
      </w:r>
      <w:proofErr w:type="spellEnd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 </w:t>
      </w:r>
      <w:proofErr w:type="spellStart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parameters</w:t>
      </w:r>
      <w:proofErr w:type="spellEnd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.</w:t>
      </w:r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$p1 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new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Point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4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,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5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);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Pass only the required parameter. $y will take its default value of 0.</w:t>
      </w:r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$p2 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new </w:t>
      </w:r>
      <w:proofErr w:type="gramStart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Point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</w:t>
      </w:r>
      <w:proofErr w:type="gramEnd"/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4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);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</w:t>
      </w:r>
      <w:proofErr w:type="spellStart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With</w:t>
      </w:r>
      <w:proofErr w:type="spellEnd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 </w:t>
      </w:r>
      <w:proofErr w:type="spellStart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named</w:t>
      </w:r>
      <w:proofErr w:type="spellEnd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 </w:t>
      </w:r>
      <w:proofErr w:type="spellStart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parameters</w:t>
      </w:r>
      <w:proofErr w:type="spellEnd"/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 (as of PHP 8.0):</w:t>
      </w:r>
      <w:r w:rsidRPr="00284A29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$p3 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new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Point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y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5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,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x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 </w:t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4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);</w:t>
      </w:r>
      <w:r w:rsidRPr="00284A29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284A29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?&gt;</w:t>
      </w:r>
      <w:r w:rsidRPr="00284A29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</w:p>
    <w:p w14:paraId="0324A8E2" w14:textId="17672F77" w:rsidR="00284A29" w:rsidRDefault="00284A29"/>
    <w:p w14:paraId="6C94A9DE" w14:textId="4178B7C1" w:rsidR="00C008A7" w:rsidRDefault="00C008A7" w:rsidP="00172247">
      <w:pPr>
        <w:pStyle w:val="Titre1"/>
      </w:pPr>
      <w:r>
        <w:t>Opérateur de portée</w:t>
      </w:r>
    </w:p>
    <w:p w14:paraId="4F2E48BF" w14:textId="2B250D6D" w:rsidR="00C008A7" w:rsidRDefault="00C008A7">
      <w:r>
        <w:t xml:space="preserve">L'opérateur de résolution de portée (aussi appelé </w:t>
      </w:r>
      <w:proofErr w:type="spellStart"/>
      <w:r>
        <w:t>Paamayim</w:t>
      </w:r>
      <w:proofErr w:type="spellEnd"/>
      <w:r>
        <w:t xml:space="preserve"> </w:t>
      </w:r>
      <w:proofErr w:type="spellStart"/>
      <w:r>
        <w:t>Nekudotayim</w:t>
      </w:r>
      <w:proofErr w:type="spellEnd"/>
      <w:r>
        <w:t xml:space="preserve">) ou, en termes plus simples, le symbole "double deux-points" </w:t>
      </w:r>
      <w:proofErr w:type="gramStart"/>
      <w:r>
        <w:t>(::)</w:t>
      </w:r>
      <w:proofErr w:type="gramEnd"/>
      <w:r>
        <w:t xml:space="preserve">, fournit un moyen d'accéder aux membres </w:t>
      </w:r>
      <w:hyperlink r:id="rId7" w:history="1">
        <w:proofErr w:type="spellStart"/>
        <w:r>
          <w:rPr>
            <w:rStyle w:val="Lienhypertexte"/>
          </w:rPr>
          <w:t>static</w:t>
        </w:r>
        <w:proofErr w:type="spellEnd"/>
      </w:hyperlink>
      <w:r>
        <w:t xml:space="preserve"> ou </w:t>
      </w:r>
      <w:hyperlink r:id="rId8" w:history="1">
        <w:r>
          <w:rPr>
            <w:rStyle w:val="Lienhypertexte"/>
          </w:rPr>
          <w:t>constant</w:t>
        </w:r>
      </w:hyperlink>
      <w:r>
        <w:t>, ainsi qu'aux propriétés ou méthodes surchargées d'une classe.</w:t>
      </w:r>
    </w:p>
    <w:p w14:paraId="21AFA98C" w14:textId="77777777" w:rsidR="00C008A7" w:rsidRPr="00C008A7" w:rsidRDefault="00C008A7" w:rsidP="00C0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&lt;?</w:t>
      </w:r>
      <w:proofErr w:type="spellStart"/>
      <w:proofErr w:type="gramEnd"/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php</w:t>
      </w:r>
      <w:proofErr w:type="spellEnd"/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class </w:t>
      </w:r>
      <w:proofErr w:type="spellStart"/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{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proofErr w:type="spellStart"/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const</w:t>
      </w:r>
      <w:proofErr w:type="spellEnd"/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CONST_VALUE 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C008A7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'Une valeur constante'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}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classname</w:t>
      </w:r>
      <w:proofErr w:type="spellEnd"/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C008A7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</w:t>
      </w:r>
      <w:proofErr w:type="spellStart"/>
      <w:r w:rsidRPr="00C008A7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MyClass</w:t>
      </w:r>
      <w:proofErr w:type="spellEnd"/>
      <w:r w:rsidRPr="00C008A7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proofErr w:type="spellStart"/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classname</w:t>
      </w:r>
      <w:proofErr w:type="spellEnd"/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::</w:t>
      </w:r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CONST_VALUE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proofErr w:type="spellStart"/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::</w:t>
      </w:r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CONST_VALUE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C008A7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C008A7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?&gt;</w:t>
      </w:r>
      <w:r w:rsidRPr="00C008A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</w:p>
    <w:p w14:paraId="4780D8DA" w14:textId="0A0BD694" w:rsidR="00C008A7" w:rsidRDefault="00C008A7"/>
    <w:p w14:paraId="0333AC6F" w14:textId="706AC86E" w:rsidR="00F81523" w:rsidRDefault="00F81523"/>
    <w:p w14:paraId="3EE61427" w14:textId="7BAEC118" w:rsidR="00F81523" w:rsidRPr="00F81523" w:rsidRDefault="00F81523" w:rsidP="00F81523">
      <w:pPr>
        <w:pStyle w:val="Titre1"/>
      </w:pPr>
      <w:r w:rsidRPr="00F81523">
        <w:t>Constantes de classe</w:t>
      </w:r>
    </w:p>
    <w:p w14:paraId="1C9495C9" w14:textId="2435F28C" w:rsidR="00F81523" w:rsidRDefault="00F81523" w:rsidP="00F81523">
      <w:r>
        <w:t xml:space="preserve">Il est possible de définir des constantes par classes qui restent identiques et non modifiables. La visibilité par défaut des constantes de classe est </w:t>
      </w:r>
      <w:proofErr w:type="gramStart"/>
      <w:r>
        <w:t>public</w:t>
      </w:r>
      <w:proofErr w:type="gramEnd"/>
      <w:r>
        <w:t>.</w:t>
      </w:r>
    </w:p>
    <w:p w14:paraId="0B4312AB" w14:textId="390F41AB" w:rsidR="00F81523" w:rsidRDefault="00F81523" w:rsidP="00F81523">
      <w:proofErr w:type="gramStart"/>
      <w:r>
        <w:t>Note:</w:t>
      </w:r>
      <w:proofErr w:type="gramEnd"/>
    </w:p>
    <w:p w14:paraId="7A329E77" w14:textId="19570E92" w:rsidR="00F81523" w:rsidRDefault="00F81523" w:rsidP="00F81523">
      <w:r>
        <w:t xml:space="preserve">Les constantes de classes peuvent être redéfinies par une classe enfant. À partir de PHP 8.1.0, les constantes de classes ne peuvent pas être redéfinies par une classe enfant si elle a été </w:t>
      </w:r>
      <w:proofErr w:type="gramStart"/>
      <w:r>
        <w:t>définit</w:t>
      </w:r>
      <w:proofErr w:type="gramEnd"/>
      <w:r>
        <w:t xml:space="preserve"> comme finale.</w:t>
      </w:r>
    </w:p>
    <w:p w14:paraId="0878331E" w14:textId="77777777" w:rsidR="00F81523" w:rsidRPr="00F81523" w:rsidRDefault="00F81523" w:rsidP="00F8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gramStart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&lt;?</w:t>
      </w:r>
      <w:proofErr w:type="spellStart"/>
      <w:proofErr w:type="gramEnd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php</w:t>
      </w:r>
      <w:proofErr w:type="spellEnd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class </w:t>
      </w:r>
      <w:proofErr w:type="spellStart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{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</w:t>
      </w:r>
      <w:proofErr w:type="spellStart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const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CONSTANT 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'valeur constante'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</w:t>
      </w:r>
      <w:proofErr w:type="spellStart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function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showConstant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 {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</w:t>
      </w:r>
      <w:proofErr w:type="spellStart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 </w:t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self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::</w:t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CONSTANT 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. </w:t>
      </w:r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"\n</w:t>
      </w:r>
      <w:proofErr w:type="gramStart"/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"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proofErr w:type="gram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lastRenderedPageBreak/>
        <w:t>  }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}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proofErr w:type="spellStart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::</w:t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CONSTANT 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. </w:t>
      </w:r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"\n</w:t>
      </w:r>
      <w:proofErr w:type="gramStart"/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"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proofErr w:type="gram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classname</w:t>
      </w:r>
      <w:proofErr w:type="spellEnd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"</w:t>
      </w:r>
      <w:proofErr w:type="spellStart"/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MyClass</w:t>
      </w:r>
      <w:proofErr w:type="spellEnd"/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"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proofErr w:type="spellStart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classname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::</w:t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CONSTANT 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. </w:t>
      </w:r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"\n</w:t>
      </w:r>
      <w:proofErr w:type="gramStart"/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"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proofErr w:type="gram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$class 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new </w:t>
      </w:r>
      <w:proofErr w:type="spellStart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MyClass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$class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-&gt;</w:t>
      </w:r>
      <w:proofErr w:type="spellStart"/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showConstant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proofErr w:type="spellStart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echo</w:t>
      </w:r>
      <w:proofErr w:type="spellEnd"/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$class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::</w:t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CONSTANT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.</w:t>
      </w:r>
      <w:r w:rsidRPr="00F81523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"\n"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F81523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F81523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?&gt;</w:t>
      </w:r>
      <w:r w:rsidRPr="00F81523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</w:p>
    <w:p w14:paraId="3BD6BB86" w14:textId="77777777" w:rsidR="00F81523" w:rsidRPr="00F81523" w:rsidRDefault="00F81523" w:rsidP="00F81523"/>
    <w:p w14:paraId="7471AE8F" w14:textId="27179DA2" w:rsidR="00BB6CB2" w:rsidRDefault="00BB6CB2" w:rsidP="00172247">
      <w:pPr>
        <w:pStyle w:val="Titre1"/>
      </w:pPr>
      <w:r>
        <w:t>Statique</w:t>
      </w:r>
    </w:p>
    <w:p w14:paraId="1179E7CF" w14:textId="77777777" w:rsidR="005945EF" w:rsidRDefault="005945EF" w:rsidP="005945EF">
      <w:r>
        <w:t>Le fait de déclarer des propriétés ou des méthodes comme statiques vous permet d'y accéder sans avoir besoin d'instancier la classe. Celles-ci peuvent alors être accédées statiquement depuis une instance d'objet.</w:t>
      </w:r>
    </w:p>
    <w:p w14:paraId="0771E2D8" w14:textId="666141E7" w:rsidR="005945EF" w:rsidRDefault="005945EF" w:rsidP="005945EF">
      <w:r>
        <w:t>Méthodes statiques ¶</w:t>
      </w:r>
    </w:p>
    <w:p w14:paraId="50071802" w14:textId="37182DF8" w:rsidR="005945EF" w:rsidRPr="005945EF" w:rsidRDefault="005945EF" w:rsidP="005945EF">
      <w:r>
        <w:t>Comme les méthodes statiques peuvent être appelées sans qu'une instance d'objet n'ait été créée, la pseudo-variable $</w:t>
      </w:r>
      <w:proofErr w:type="spellStart"/>
      <w:r>
        <w:t>this</w:t>
      </w:r>
      <w:proofErr w:type="spellEnd"/>
      <w:r>
        <w:t xml:space="preserve"> n'est pas disponible dans les méthodes déclarées comme statiques.</w:t>
      </w:r>
    </w:p>
    <w:p w14:paraId="35BE8466" w14:textId="77777777" w:rsidR="005945EF" w:rsidRDefault="005945EF" w:rsidP="00BB6CB2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</w:pPr>
    </w:p>
    <w:p w14:paraId="7B03A15F" w14:textId="42B9D130" w:rsidR="00BB6CB2" w:rsidRDefault="00BB6CB2" w:rsidP="00BB6CB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gramStart"/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&lt;?</w:t>
      </w:r>
      <w:proofErr w:type="spellStart"/>
      <w:proofErr w:type="gramEnd"/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php</w:t>
      </w:r>
      <w:proofErr w:type="spellEnd"/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class </w:t>
      </w:r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Foo</w:t>
      </w:r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br/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{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public </w:t>
      </w:r>
      <w:proofErr w:type="spellStart"/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static</w:t>
      </w:r>
      <w:proofErr w:type="spellEnd"/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function</w:t>
      </w:r>
      <w:proofErr w:type="spellEnd"/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 </w:t>
      </w:r>
      <w:proofErr w:type="spellStart"/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aStaticMethod</w:t>
      </w:r>
      <w:proofErr w:type="spellEnd"/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 {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        </w:t>
      </w:r>
      <w:r w:rsidRPr="00BB6CB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// ...</w:t>
      </w:r>
      <w:r w:rsidRPr="00BB6CB2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br/>
        <w:t>    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}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  <w:t>}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Foo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::</w:t>
      </w:r>
      <w:proofErr w:type="spellStart"/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aStaticMethod</w:t>
      </w:r>
      <w:proofErr w:type="spellEnd"/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classname</w:t>
      </w:r>
      <w:proofErr w:type="spellEnd"/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 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= </w:t>
      </w:r>
      <w:r w:rsidRPr="00BB6CB2">
        <w:rPr>
          <w:rFonts w:ascii="Courier New" w:eastAsia="Times New Roman" w:hAnsi="Courier New" w:cs="Courier New"/>
          <w:color w:val="DD0000"/>
          <w:sz w:val="20"/>
          <w:szCs w:val="20"/>
          <w:lang w:eastAsia="fr-BE"/>
        </w:rPr>
        <w:t>'Foo'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;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$</w:t>
      </w:r>
      <w:proofErr w:type="spellStart"/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classname</w:t>
      </w:r>
      <w:proofErr w:type="spellEnd"/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::</w:t>
      </w:r>
      <w:proofErr w:type="spellStart"/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aStaticMethod</w:t>
      </w:r>
      <w:proofErr w:type="spellEnd"/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t>();</w:t>
      </w:r>
      <w:r w:rsidRPr="00BB6CB2">
        <w:rPr>
          <w:rFonts w:ascii="Courier New" w:eastAsia="Times New Roman" w:hAnsi="Courier New" w:cs="Courier New"/>
          <w:color w:val="007700"/>
          <w:sz w:val="20"/>
          <w:szCs w:val="20"/>
          <w:lang w:eastAsia="fr-BE"/>
        </w:rPr>
        <w:br/>
      </w:r>
      <w:r w:rsidRPr="00BB6CB2">
        <w:rPr>
          <w:rFonts w:ascii="Courier New" w:eastAsia="Times New Roman" w:hAnsi="Courier New" w:cs="Courier New"/>
          <w:color w:val="0000BB"/>
          <w:sz w:val="20"/>
          <w:szCs w:val="20"/>
          <w:lang w:eastAsia="fr-BE"/>
        </w:rPr>
        <w:t>?&gt;</w:t>
      </w:r>
      <w:r w:rsidRPr="00BB6CB2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</w:p>
    <w:p w14:paraId="338931BD" w14:textId="0BC5E899" w:rsidR="00810901" w:rsidRPr="00BB6CB2" w:rsidRDefault="00810901" w:rsidP="00BB6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387D30DF" w14:textId="793B8A6D" w:rsidR="00BB6CB2" w:rsidRDefault="00810901" w:rsidP="00480497">
      <w:pPr>
        <w:pStyle w:val="Titre1"/>
      </w:pPr>
      <w:proofErr w:type="spellStart"/>
      <w:r>
        <w:t>Static</w:t>
      </w:r>
      <w:proofErr w:type="spellEnd"/>
      <w:r>
        <w:t xml:space="preserve"> &amp; </w:t>
      </w:r>
      <w:proofErr w:type="spellStart"/>
      <w:r>
        <w:t>Const</w:t>
      </w:r>
      <w:proofErr w:type="spellEnd"/>
    </w:p>
    <w:p w14:paraId="7C828060" w14:textId="77777777" w:rsidR="00810901" w:rsidRDefault="00810901" w:rsidP="00810901">
      <w:r>
        <w:t xml:space="preserve">Dans le contexte d'une classe, les variables statiques sont sur la portée de la classe (pas l'objet), mais contrairement à un </w:t>
      </w:r>
      <w:proofErr w:type="spellStart"/>
      <w:r>
        <w:t>const</w:t>
      </w:r>
      <w:proofErr w:type="spellEnd"/>
      <w:r>
        <w:t>, leurs valeurs peuvent être modifiées.</w:t>
      </w:r>
    </w:p>
    <w:p w14:paraId="3583D6DD" w14:textId="77777777" w:rsidR="00810901" w:rsidRDefault="00810901" w:rsidP="00810901"/>
    <w:p w14:paraId="52F5F1FC" w14:textId="77777777" w:rsidR="00810901" w:rsidRPr="00810901" w:rsidRDefault="00810901" w:rsidP="0081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gram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class</w:t>
      </w:r>
      <w:proofErr w:type="gram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ClassName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{</w:t>
      </w:r>
    </w:p>
    <w:p w14:paraId="4109BFBC" w14:textId="5361D711" w:rsidR="00810901" w:rsidRPr="00810901" w:rsidRDefault="00810901" w:rsidP="0081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static</w:t>
      </w:r>
      <w:proofErr w:type="spellEnd"/>
      <w:proofErr w:type="gram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$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my_var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10; </w:t>
      </w:r>
      <w:r>
        <w:rPr>
          <w:rFonts w:ascii="Courier New" w:eastAsia="Times New Roman" w:hAnsi="Courier New" w:cs="Courier New"/>
          <w:sz w:val="20"/>
          <w:szCs w:val="20"/>
          <w:lang w:eastAsia="fr-BE"/>
        </w:rPr>
        <w:t>//</w:t>
      </w:r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defaults to public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unless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otherwise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specified</w:t>
      </w:r>
      <w:proofErr w:type="spellEnd"/>
    </w:p>
    <w:p w14:paraId="062FB9FE" w14:textId="77777777" w:rsidR="00810901" w:rsidRPr="00810901" w:rsidRDefault="00810901" w:rsidP="0081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const</w:t>
      </w:r>
      <w:proofErr w:type="spellEnd"/>
      <w:proofErr w:type="gram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MY_CONST = 5;</w:t>
      </w:r>
    </w:p>
    <w:p w14:paraId="6FFEF85F" w14:textId="77777777" w:rsidR="00810901" w:rsidRPr="00810901" w:rsidRDefault="00810901" w:rsidP="0081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}</w:t>
      </w:r>
    </w:p>
    <w:p w14:paraId="238B5012" w14:textId="77777777" w:rsidR="00810901" w:rsidRPr="00810901" w:rsidRDefault="00810901" w:rsidP="0081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spellStart"/>
      <w:proofErr w:type="gram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echo</w:t>
      </w:r>
      <w:proofErr w:type="spellEnd"/>
      <w:proofErr w:type="gram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ClassName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::$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my_var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;   //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returns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10</w:t>
      </w:r>
    </w:p>
    <w:p w14:paraId="328B8A3F" w14:textId="77777777" w:rsidR="00810901" w:rsidRPr="00810901" w:rsidRDefault="00810901" w:rsidP="0081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spellStart"/>
      <w:proofErr w:type="gram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echo</w:t>
      </w:r>
      <w:proofErr w:type="spellEnd"/>
      <w:proofErr w:type="gram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ClassName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::MY_CONST;  //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returns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5</w:t>
      </w:r>
    </w:p>
    <w:p w14:paraId="2E436635" w14:textId="77777777" w:rsidR="00810901" w:rsidRPr="00810901" w:rsidRDefault="00810901" w:rsidP="0081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spellStart"/>
      <w:proofErr w:type="gram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ClassName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::</w:t>
      </w:r>
      <w:proofErr w:type="gram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$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my_var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= 20;   //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now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equals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20</w:t>
      </w:r>
    </w:p>
    <w:p w14:paraId="6AB4D87E" w14:textId="77777777" w:rsidR="00810901" w:rsidRPr="00810901" w:rsidRDefault="00810901" w:rsidP="0081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BE"/>
        </w:rPr>
      </w:pPr>
      <w:proofErr w:type="spellStart"/>
      <w:proofErr w:type="gram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ClassName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::</w:t>
      </w:r>
      <w:proofErr w:type="gram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MY_CONST = 20;  //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error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!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won't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  <w:proofErr w:type="spellStart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work</w:t>
      </w:r>
      <w:proofErr w:type="spellEnd"/>
      <w:r w:rsidRPr="00810901">
        <w:rPr>
          <w:rFonts w:ascii="Courier New" w:eastAsia="Times New Roman" w:hAnsi="Courier New" w:cs="Courier New"/>
          <w:sz w:val="20"/>
          <w:szCs w:val="20"/>
          <w:lang w:eastAsia="fr-BE"/>
        </w:rPr>
        <w:t>.</w:t>
      </w:r>
    </w:p>
    <w:p w14:paraId="7C3A801D" w14:textId="020DF617" w:rsidR="00810901" w:rsidRDefault="00810901" w:rsidP="00810901"/>
    <w:sectPr w:rsidR="00810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4EBE"/>
    <w:multiLevelType w:val="hybridMultilevel"/>
    <w:tmpl w:val="077C6ABC"/>
    <w:lvl w:ilvl="0" w:tplc="6B32E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4E"/>
    <w:rsid w:val="00172247"/>
    <w:rsid w:val="0018496B"/>
    <w:rsid w:val="00284A29"/>
    <w:rsid w:val="002B2EF5"/>
    <w:rsid w:val="00306FCA"/>
    <w:rsid w:val="003B2DE6"/>
    <w:rsid w:val="00480497"/>
    <w:rsid w:val="0049174E"/>
    <w:rsid w:val="004C6968"/>
    <w:rsid w:val="004F03D5"/>
    <w:rsid w:val="005945EF"/>
    <w:rsid w:val="005962A8"/>
    <w:rsid w:val="005D41F0"/>
    <w:rsid w:val="00742E32"/>
    <w:rsid w:val="007B4EF1"/>
    <w:rsid w:val="00810901"/>
    <w:rsid w:val="008F327B"/>
    <w:rsid w:val="00AA533A"/>
    <w:rsid w:val="00B95719"/>
    <w:rsid w:val="00BB6CB2"/>
    <w:rsid w:val="00C008A7"/>
    <w:rsid w:val="00C354F2"/>
    <w:rsid w:val="00D05EB0"/>
    <w:rsid w:val="00E4490E"/>
    <w:rsid w:val="00F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F570"/>
  <w15:chartTrackingRefBased/>
  <w15:docId w15:val="{69BDCF97-C2C4-4067-9D75-28131056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1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4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42E3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8496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496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A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A5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A533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F81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94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0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0901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kwd">
    <w:name w:val="kwd"/>
    <w:basedOn w:val="Policepardfaut"/>
    <w:rsid w:val="00810901"/>
  </w:style>
  <w:style w:type="character" w:customStyle="1" w:styleId="pln">
    <w:name w:val="pln"/>
    <w:basedOn w:val="Policepardfaut"/>
    <w:rsid w:val="00810901"/>
  </w:style>
  <w:style w:type="character" w:customStyle="1" w:styleId="typ">
    <w:name w:val="typ"/>
    <w:basedOn w:val="Policepardfaut"/>
    <w:rsid w:val="00810901"/>
  </w:style>
  <w:style w:type="character" w:customStyle="1" w:styleId="pun">
    <w:name w:val="pun"/>
    <w:basedOn w:val="Policepardfaut"/>
    <w:rsid w:val="00810901"/>
  </w:style>
  <w:style w:type="character" w:customStyle="1" w:styleId="lit">
    <w:name w:val="lit"/>
    <w:basedOn w:val="Policepardfaut"/>
    <w:rsid w:val="00810901"/>
  </w:style>
  <w:style w:type="character" w:customStyle="1" w:styleId="com">
    <w:name w:val="com"/>
    <w:basedOn w:val="Policepardfaut"/>
    <w:rsid w:val="00810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4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fr/language.oop5.constan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manual/fr/language.oop5.stati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ame.com/playgrounds/32339/exercices-de-php-pour-debutant" TargetMode="External"/><Relationship Id="rId5" Type="http://schemas.openxmlformats.org/officeDocument/2006/relationships/hyperlink" Target="https://www.php.net/manual/fr/language.oop5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Natacha</dc:creator>
  <cp:keywords/>
  <dc:description/>
  <cp:lastModifiedBy>BRAUN Natacha</cp:lastModifiedBy>
  <cp:revision>23</cp:revision>
  <dcterms:created xsi:type="dcterms:W3CDTF">2022-09-05T10:17:00Z</dcterms:created>
  <dcterms:modified xsi:type="dcterms:W3CDTF">2022-09-05T12:50:00Z</dcterms:modified>
</cp:coreProperties>
</file>