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363AC" w14:textId="5A438739" w:rsidR="00207F70" w:rsidRDefault="009C64A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A76A4C" wp14:editId="2F82989B">
                <wp:simplePos x="0" y="0"/>
                <wp:positionH relativeFrom="column">
                  <wp:posOffset>-182880</wp:posOffset>
                </wp:positionH>
                <wp:positionV relativeFrom="paragraph">
                  <wp:posOffset>-601980</wp:posOffset>
                </wp:positionV>
                <wp:extent cx="4869180" cy="434340"/>
                <wp:effectExtent l="0" t="0" r="762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1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1DDB24" w14:textId="7D628141" w:rsidR="009C64A5" w:rsidRPr="009C64A5" w:rsidRDefault="009C64A5" w:rsidP="009C64A5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C64A5">
                              <w:rPr>
                                <w:sz w:val="24"/>
                                <w:szCs w:val="24"/>
                              </w:rPr>
                              <w:t>Explanation of the 3D Model of the watch</w:t>
                            </w:r>
                          </w:p>
                          <w:p w14:paraId="4705A814" w14:textId="48BFF2D0" w:rsidR="009C64A5" w:rsidRPr="009C64A5" w:rsidRDefault="009C64A5" w:rsidP="009C64A5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A76A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4.4pt;margin-top:-47.4pt;width:383.4pt;height:34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" fillcolor="white [3201]" stroked="f" strokeweight=".5pt">
                <v:textbox>
                  <w:txbxContent>
                    <w:p w14:paraId="591DDB24" w14:textId="7D628141" w:rsidR="009C64A5" w:rsidRPr="009C64A5" w:rsidRDefault="009C64A5" w:rsidP="009C64A5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9C64A5">
                        <w:rPr>
                          <w:sz w:val="24"/>
                          <w:szCs w:val="24"/>
                        </w:rPr>
                        <w:t>Explanation of the 3D Model of the watch</w:t>
                      </w:r>
                    </w:p>
                    <w:p w14:paraId="4705A814" w14:textId="48BFF2D0" w:rsidR="009C64A5" w:rsidRPr="009C64A5" w:rsidRDefault="009C64A5" w:rsidP="009C64A5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0ABF" w:rsidRPr="006A0ABF">
        <w:rPr>
          <w:noProof/>
        </w:rPr>
        <w:drawing>
          <wp:inline distT="0" distB="0" distL="0" distR="0" wp14:anchorId="3B2D8B0D" wp14:editId="0AD32866">
            <wp:extent cx="4686706" cy="4656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801D" w14:textId="3E0A0554" w:rsidR="006A0ABF" w:rsidRDefault="004C34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B33F2" wp14:editId="219E5B08">
                <wp:simplePos x="0" y="0"/>
                <wp:positionH relativeFrom="column">
                  <wp:posOffset>297180</wp:posOffset>
                </wp:positionH>
                <wp:positionV relativeFrom="paragraph">
                  <wp:posOffset>128905</wp:posOffset>
                </wp:positionV>
                <wp:extent cx="4213860" cy="2133600"/>
                <wp:effectExtent l="0" t="0" r="1524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6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9AFF1" w14:textId="48A06000" w:rsidR="004C34F6" w:rsidRDefault="004C34F6">
                            <w:r>
                              <w:t>Black: OLED Screen 27.3 x 27.3 x 1 mm</w:t>
                            </w:r>
                          </w:p>
                          <w:p w14:paraId="4B8FACF3" w14:textId="6CA5E905" w:rsidR="004C34F6" w:rsidRDefault="004C34F6">
                            <w:r>
                              <w:t>Gray Circle: Battery 19.99 x 19.99 mm</w:t>
                            </w:r>
                          </w:p>
                          <w:p w14:paraId="33E94AB8" w14:textId="33680E37" w:rsidR="004C34F6" w:rsidRDefault="004C34F6">
                            <w:r>
                              <w:t>Dark Purple: Bluetooth Module 26.9 x 13 x 2.2 mm</w:t>
                            </w:r>
                          </w:p>
                          <w:p w14:paraId="39F61924" w14:textId="36459A07" w:rsidR="004C34F6" w:rsidRDefault="004C34F6">
                            <w:r>
                              <w:t>Light Purple: Arduino Nano 43.18 x 18.54 x 2 mm</w:t>
                            </w:r>
                          </w:p>
                          <w:p w14:paraId="2732CC2C" w14:textId="6FF704FF" w:rsidR="004C34F6" w:rsidRDefault="004C34F6">
                            <w:r>
                              <w:t>Crème: RTC Module 28 x 22 x 1 mm</w:t>
                            </w:r>
                          </w:p>
                          <w:p w14:paraId="7287A73D" w14:textId="33D8FC8F" w:rsidR="004C34F6" w:rsidRDefault="004C34F6">
                            <w:r>
                              <w:t xml:space="preserve">Gray Square: Watch Holder </w:t>
                            </w:r>
                          </w:p>
                          <w:p w14:paraId="265DD0CB" w14:textId="34183388" w:rsidR="004C34F6" w:rsidRDefault="004C34F6">
                            <w:r>
                              <w:t>Pink Circles: Mechanical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33F2" id="Text Box 10" o:spid="_x0000_s1027" type="#_x0000_t202" style="position:absolute;margin-left:23.4pt;margin-top:10.15pt;width:331.8pt;height:16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" fillcolor="white [3201]" strokeweight=".5pt">
                <v:textbox>
                  <w:txbxContent>
                    <w:p w14:paraId="4BA9AFF1" w14:textId="48A06000" w:rsidR="004C34F6" w:rsidRDefault="004C34F6">
                      <w:r>
                        <w:t>Black: OLED Screen 27.3 x 27.3 x 1 mm</w:t>
                      </w:r>
                    </w:p>
                    <w:p w14:paraId="4B8FACF3" w14:textId="6CA5E905" w:rsidR="004C34F6" w:rsidRDefault="004C34F6">
                      <w:r>
                        <w:t>Gray Circle: Battery 19.99 x 19.99 mm</w:t>
                      </w:r>
                    </w:p>
                    <w:p w14:paraId="33E94AB8" w14:textId="33680E37" w:rsidR="004C34F6" w:rsidRDefault="004C34F6">
                      <w:r>
                        <w:t>Dark Purple: Bluetooth Module 26.9 x 13 x 2.2 mm</w:t>
                      </w:r>
                    </w:p>
                    <w:p w14:paraId="39F61924" w14:textId="36459A07" w:rsidR="004C34F6" w:rsidRDefault="004C34F6">
                      <w:r>
                        <w:t>Light Purple: Arduino Nano 43.18 x 18.54 x 2 mm</w:t>
                      </w:r>
                    </w:p>
                    <w:p w14:paraId="2732CC2C" w14:textId="6FF704FF" w:rsidR="004C34F6" w:rsidRDefault="004C34F6">
                      <w:r>
                        <w:t>Crème: RTC Module 28 x 22 x 1 mm</w:t>
                      </w:r>
                    </w:p>
                    <w:p w14:paraId="7287A73D" w14:textId="33D8FC8F" w:rsidR="004C34F6" w:rsidRDefault="004C34F6">
                      <w:r>
                        <w:t xml:space="preserve">Gray Square: Watch Holder </w:t>
                      </w:r>
                    </w:p>
                    <w:p w14:paraId="265DD0CB" w14:textId="34183388" w:rsidR="004C34F6" w:rsidRDefault="004C34F6">
                      <w:r>
                        <w:t>Pink Circles: Mechanical Buttons</w:t>
                      </w:r>
                    </w:p>
                  </w:txbxContent>
                </v:textbox>
              </v:shape>
            </w:pict>
          </mc:Fallback>
        </mc:AlternateContent>
      </w:r>
    </w:p>
    <w:p w14:paraId="3DC574FB" w14:textId="645B98B8" w:rsidR="006A0ABF" w:rsidRDefault="006A0ABF"/>
    <w:p w14:paraId="5A13F0BE" w14:textId="01923BAC" w:rsidR="006A0ABF" w:rsidRDefault="006A0ABF"/>
    <w:p w14:paraId="6207E7FC" w14:textId="5863EABA" w:rsidR="006A0ABF" w:rsidRDefault="006A0ABF"/>
    <w:p w14:paraId="30350A4E" w14:textId="330E0918" w:rsidR="006A0ABF" w:rsidRDefault="004C34F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98016B2" wp14:editId="5AB3D670">
                <wp:simplePos x="0" y="0"/>
                <wp:positionH relativeFrom="column">
                  <wp:posOffset>3611880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B7558" w14:textId="3C7FA7E6" w:rsidR="004C34F6" w:rsidRDefault="004C34F6">
                            <w:r>
                              <w:t>Order of assembly inside case</w:t>
                            </w:r>
                          </w:p>
                          <w:p w14:paraId="0858F5A7" w14:textId="129BC38E" w:rsidR="004C34F6" w:rsidRDefault="00494646" w:rsidP="004C34F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Bluetooth module, battery, and temp sensor will go first</w:t>
                            </w:r>
                          </w:p>
                          <w:p w14:paraId="7CA9EC95" w14:textId="7CCE14CD" w:rsidR="00494646" w:rsidRDefault="00494646" w:rsidP="004C34F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The Arduino nano will go in next</w:t>
                            </w:r>
                          </w:p>
                          <w:p w14:paraId="090101A0" w14:textId="52B03B13" w:rsidR="00494646" w:rsidRDefault="00494646" w:rsidP="004C34F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The OLED screen and RTC module will go on top. The buttons will go next to the RTC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8016B2" id="_x0000_s1028" type="#_x0000_t202" style="position:absolute;margin-left:284.4pt;margin-top:0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">
                <v:textbox style="mso-fit-shape-to-text:t">
                  <w:txbxContent>
                    <w:p w14:paraId="1BBB7558" w14:textId="3C7FA7E6" w:rsidR="004C34F6" w:rsidRDefault="004C34F6">
                      <w:r>
                        <w:t>Order of assembly inside case</w:t>
                      </w:r>
                    </w:p>
                    <w:p w14:paraId="0858F5A7" w14:textId="129BC38E" w:rsidR="004C34F6" w:rsidRDefault="00494646" w:rsidP="004C34F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Bluetooth module, battery, and temp sensor will go first</w:t>
                      </w:r>
                    </w:p>
                    <w:p w14:paraId="7CA9EC95" w14:textId="7CCE14CD" w:rsidR="00494646" w:rsidRDefault="00494646" w:rsidP="004C34F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The Arduino nano will go in next</w:t>
                      </w:r>
                    </w:p>
                    <w:p w14:paraId="090101A0" w14:textId="52B03B13" w:rsidR="00494646" w:rsidRDefault="00494646" w:rsidP="004C34F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The OLED screen and RTC module will go on top. The buttons will go next to the RTC module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0ABF">
        <w:rPr>
          <w:noProof/>
        </w:rPr>
        <w:drawing>
          <wp:anchor distT="0" distB="0" distL="114300" distR="114300" simplePos="0" relativeHeight="251661312" behindDoc="1" locked="0" layoutInCell="1" allowOverlap="1" wp14:anchorId="44C03A58" wp14:editId="6DBAD5C3">
            <wp:simplePos x="0" y="0"/>
            <wp:positionH relativeFrom="column">
              <wp:posOffset>-101600</wp:posOffset>
            </wp:positionH>
            <wp:positionV relativeFrom="paragraph">
              <wp:posOffset>2726266</wp:posOffset>
            </wp:positionV>
            <wp:extent cx="3278505" cy="2302510"/>
            <wp:effectExtent l="0" t="0" r="0" b="2540"/>
            <wp:wrapTight wrapText="bothSides">
              <wp:wrapPolygon edited="0">
                <wp:start x="0" y="0"/>
                <wp:lineTo x="0" y="21445"/>
                <wp:lineTo x="21462" y="21445"/>
                <wp:lineTo x="2146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0ABF">
        <w:rPr>
          <w:noProof/>
        </w:rPr>
        <w:drawing>
          <wp:anchor distT="0" distB="0" distL="114300" distR="114300" simplePos="0" relativeHeight="251660288" behindDoc="1" locked="0" layoutInCell="1" allowOverlap="1" wp14:anchorId="51FD2BB9" wp14:editId="78F729BF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3141656" cy="2446867"/>
            <wp:effectExtent l="0" t="0" r="1905" b="0"/>
            <wp:wrapTight wrapText="bothSides">
              <wp:wrapPolygon edited="0">
                <wp:start x="0" y="0"/>
                <wp:lineTo x="0" y="21359"/>
                <wp:lineTo x="21482" y="21359"/>
                <wp:lineTo x="214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656" cy="244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C8B86" w14:textId="533DA9F9" w:rsidR="006A0ABF" w:rsidRDefault="006A0ABF"/>
    <w:p w14:paraId="56686B35" w14:textId="64CCD184" w:rsidR="004C34F6" w:rsidRDefault="004C34F6" w:rsidP="004C34F6">
      <w:pPr>
        <w:tabs>
          <w:tab w:val="left" w:pos="5604"/>
        </w:tabs>
      </w:pPr>
      <w:r>
        <w:tab/>
      </w:r>
    </w:p>
    <w:p w14:paraId="4B483190" w14:textId="7FAE8A92" w:rsidR="004C34F6" w:rsidRDefault="00494646" w:rsidP="004C34F6">
      <w:pPr>
        <w:tabs>
          <w:tab w:val="left" w:pos="5604"/>
        </w:tabs>
      </w:pPr>
      <w:r w:rsidRPr="006A0ABF">
        <w:rPr>
          <w:noProof/>
        </w:rPr>
        <w:drawing>
          <wp:anchor distT="0" distB="0" distL="114300" distR="114300" simplePos="0" relativeHeight="251662336" behindDoc="1" locked="0" layoutInCell="1" allowOverlap="1" wp14:anchorId="56520418" wp14:editId="6E078544">
            <wp:simplePos x="0" y="0"/>
            <wp:positionH relativeFrom="column">
              <wp:posOffset>3931920</wp:posOffset>
            </wp:positionH>
            <wp:positionV relativeFrom="paragraph">
              <wp:posOffset>142875</wp:posOffset>
            </wp:positionV>
            <wp:extent cx="2286000" cy="3003550"/>
            <wp:effectExtent l="0" t="0" r="0" b="6350"/>
            <wp:wrapTight wrapText="bothSides">
              <wp:wrapPolygon edited="0">
                <wp:start x="0" y="0"/>
                <wp:lineTo x="0" y="21509"/>
                <wp:lineTo x="21420" y="21509"/>
                <wp:lineTo x="2142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D85B4" w14:textId="73459A15" w:rsidR="004C34F6" w:rsidRDefault="004C34F6" w:rsidP="004C34F6">
      <w:pPr>
        <w:tabs>
          <w:tab w:val="left" w:pos="5604"/>
        </w:tabs>
      </w:pPr>
    </w:p>
    <w:p w14:paraId="6BD2395E" w14:textId="18BAABFB" w:rsidR="004C34F6" w:rsidRDefault="004C34F6" w:rsidP="004C34F6">
      <w:pPr>
        <w:tabs>
          <w:tab w:val="left" w:pos="5604"/>
        </w:tabs>
      </w:pPr>
    </w:p>
    <w:p w14:paraId="5C9E0A56" w14:textId="70F77892" w:rsidR="004C34F6" w:rsidRDefault="004C34F6" w:rsidP="004C34F6">
      <w:pPr>
        <w:tabs>
          <w:tab w:val="left" w:pos="5604"/>
        </w:tabs>
      </w:pPr>
    </w:p>
    <w:p w14:paraId="245952FD" w14:textId="5007AF4D" w:rsidR="004C34F6" w:rsidRDefault="004C34F6" w:rsidP="004C34F6">
      <w:pPr>
        <w:tabs>
          <w:tab w:val="left" w:pos="5604"/>
        </w:tabs>
      </w:pPr>
    </w:p>
    <w:p w14:paraId="2B60BCA7" w14:textId="2A5E3284" w:rsidR="004C34F6" w:rsidRDefault="004C34F6" w:rsidP="004C34F6">
      <w:pPr>
        <w:tabs>
          <w:tab w:val="left" w:pos="5604"/>
        </w:tabs>
      </w:pPr>
    </w:p>
    <w:p w14:paraId="534FDB01" w14:textId="57E9A39D" w:rsidR="004C34F6" w:rsidRDefault="004C34F6" w:rsidP="004C34F6">
      <w:pPr>
        <w:tabs>
          <w:tab w:val="left" w:pos="5604"/>
        </w:tabs>
      </w:pPr>
    </w:p>
    <w:p w14:paraId="2057CDC1" w14:textId="6C7366F4" w:rsidR="004C34F6" w:rsidRDefault="004C34F6" w:rsidP="004C34F6">
      <w:pPr>
        <w:tabs>
          <w:tab w:val="left" w:pos="5604"/>
        </w:tabs>
      </w:pPr>
    </w:p>
    <w:p w14:paraId="53EE0A74" w14:textId="02CBC6B9" w:rsidR="004C34F6" w:rsidRDefault="00494646" w:rsidP="004C34F6">
      <w:pPr>
        <w:tabs>
          <w:tab w:val="left" w:pos="56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4FA97D" wp14:editId="70AEB7F7">
                <wp:simplePos x="0" y="0"/>
                <wp:positionH relativeFrom="column">
                  <wp:posOffset>1325880</wp:posOffset>
                </wp:positionH>
                <wp:positionV relativeFrom="paragraph">
                  <wp:posOffset>2135505</wp:posOffset>
                </wp:positionV>
                <wp:extent cx="1845945" cy="335280"/>
                <wp:effectExtent l="0" t="0" r="20955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8AE46" w14:textId="63B1AFA7" w:rsidR="00494646" w:rsidRDefault="00494646">
                            <w:r>
                              <w:t>Side view of 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FA97D" id="Text Box 11" o:spid="_x0000_s1029" type="#_x0000_t202" style="position:absolute;margin-left:104.4pt;margin-top:168.15pt;width:145.35pt;height:2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" fillcolor="white [3201]" strokeweight=".5pt">
                <v:textbox>
                  <w:txbxContent>
                    <w:p w14:paraId="75D8AE46" w14:textId="63B1AFA7" w:rsidR="00494646" w:rsidRDefault="00494646">
                      <w:r>
                        <w:t>Side view of assembly</w:t>
                      </w:r>
                    </w:p>
                  </w:txbxContent>
                </v:textbox>
              </v:shape>
            </w:pict>
          </mc:Fallback>
        </mc:AlternateContent>
      </w:r>
      <w:r w:rsidRPr="004C34F6">
        <w:rPr>
          <w:noProof/>
        </w:rPr>
        <w:drawing>
          <wp:anchor distT="0" distB="0" distL="114300" distR="114300" simplePos="0" relativeHeight="251666432" behindDoc="1" locked="0" layoutInCell="1" allowOverlap="1" wp14:anchorId="780C1E88" wp14:editId="5D96FEAF">
            <wp:simplePos x="0" y="0"/>
            <wp:positionH relativeFrom="column">
              <wp:posOffset>572770</wp:posOffset>
            </wp:positionH>
            <wp:positionV relativeFrom="paragraph">
              <wp:posOffset>2463800</wp:posOffset>
            </wp:positionV>
            <wp:extent cx="3040017" cy="1082040"/>
            <wp:effectExtent l="0" t="0" r="8255" b="3810"/>
            <wp:wrapTight wrapText="bothSides">
              <wp:wrapPolygon edited="0">
                <wp:start x="0" y="0"/>
                <wp:lineTo x="0" y="21296"/>
                <wp:lineTo x="21523" y="21296"/>
                <wp:lineTo x="2152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017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9CB98" w14:textId="2C0A1DF0" w:rsidR="003B2869" w:rsidRDefault="00972ED2" w:rsidP="004C34F6">
      <w:pPr>
        <w:tabs>
          <w:tab w:val="left" w:pos="560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2B3EC1" wp14:editId="64564AB4">
                <wp:simplePos x="0" y="0"/>
                <wp:positionH relativeFrom="column">
                  <wp:posOffset>4968240</wp:posOffset>
                </wp:positionH>
                <wp:positionV relativeFrom="paragraph">
                  <wp:posOffset>952500</wp:posOffset>
                </wp:positionV>
                <wp:extent cx="1219200" cy="2339340"/>
                <wp:effectExtent l="0" t="0" r="19050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339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E6BEF" w14:textId="6E2D4AD7" w:rsidR="00972ED2" w:rsidRDefault="00972ED2">
                            <w:r>
                              <w:t>There is a hole in the case in which the temperature sensor will go through to get contact with skin. You can see the hole more clearly in the second image here, it’s a little dot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B3EC1" id="Text Box 18" o:spid="_x0000_s1030" type="#_x0000_t202" style="position:absolute;margin-left:391.2pt;margin-top:75pt;width:96pt;height:184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" fillcolor="white [3201]" strokeweight=".5pt">
                <v:textbox>
                  <w:txbxContent>
                    <w:p w14:paraId="139E6BEF" w14:textId="6E2D4AD7" w:rsidR="00972ED2" w:rsidRDefault="00972ED2">
                      <w:r>
                        <w:t>There is a hole in the case in which the temperature sensor will go through to get contact with skin. You can see the hole more clearly in the second image here, it’s a little dot</w:t>
                      </w:r>
                    </w:p>
                  </w:txbxContent>
                </v:textbox>
              </v:shape>
            </w:pict>
          </mc:Fallback>
        </mc:AlternateContent>
      </w:r>
      <w:r w:rsidR="00047D3D" w:rsidRPr="00047D3D">
        <w:rPr>
          <w:noProof/>
        </w:rPr>
        <w:drawing>
          <wp:anchor distT="0" distB="0" distL="114300" distR="114300" simplePos="0" relativeHeight="251677696" behindDoc="1" locked="0" layoutInCell="1" allowOverlap="1" wp14:anchorId="28058796" wp14:editId="437F2A2C">
            <wp:simplePos x="0" y="0"/>
            <wp:positionH relativeFrom="column">
              <wp:posOffset>1624330</wp:posOffset>
            </wp:positionH>
            <wp:positionV relativeFrom="paragraph">
              <wp:posOffset>0</wp:posOffset>
            </wp:positionV>
            <wp:extent cx="1452245" cy="5267325"/>
            <wp:effectExtent l="0" t="0" r="0" b="9525"/>
            <wp:wrapTight wrapText="bothSides">
              <wp:wrapPolygon edited="0">
                <wp:start x="0" y="0"/>
                <wp:lineTo x="0" y="21561"/>
                <wp:lineTo x="21251" y="21561"/>
                <wp:lineTo x="2125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D3D" w:rsidRPr="00047D3D">
        <w:rPr>
          <w:noProof/>
        </w:rPr>
        <w:drawing>
          <wp:anchor distT="0" distB="0" distL="114300" distR="114300" simplePos="0" relativeHeight="251676672" behindDoc="1" locked="0" layoutInCell="1" allowOverlap="1" wp14:anchorId="005793C6" wp14:editId="36B5390B">
            <wp:simplePos x="0" y="0"/>
            <wp:positionH relativeFrom="column">
              <wp:posOffset>-85725</wp:posOffset>
            </wp:positionH>
            <wp:positionV relativeFrom="paragraph">
              <wp:posOffset>-150</wp:posOffset>
            </wp:positionV>
            <wp:extent cx="1243965" cy="5373518"/>
            <wp:effectExtent l="0" t="0" r="0" b="0"/>
            <wp:wrapTight wrapText="bothSides">
              <wp:wrapPolygon edited="0">
                <wp:start x="0" y="0"/>
                <wp:lineTo x="0" y="21518"/>
                <wp:lineTo x="21170" y="21518"/>
                <wp:lineTo x="2117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5373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D3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5FAD12" wp14:editId="7D9AD5A1">
                <wp:simplePos x="0" y="0"/>
                <wp:positionH relativeFrom="column">
                  <wp:posOffset>3275965</wp:posOffset>
                </wp:positionH>
                <wp:positionV relativeFrom="paragraph">
                  <wp:posOffset>5391150</wp:posOffset>
                </wp:positionV>
                <wp:extent cx="1428750" cy="62865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F8B1" w14:textId="28B48920" w:rsidR="00494646" w:rsidRDefault="00494646" w:rsidP="00494646">
                            <w:r>
                              <w:t>Completed watch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FAD12" id="Text Box 14" o:spid="_x0000_s1031" type="#_x0000_t202" style="position:absolute;margin-left:257.95pt;margin-top:424.5pt;width:112.5pt;height:4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" fillcolor="white [3201]" strokeweight=".5pt">
                <v:textbox>
                  <w:txbxContent>
                    <w:p w14:paraId="38DEF8B1" w14:textId="28B48920" w:rsidR="00494646" w:rsidRDefault="00494646" w:rsidP="00494646">
                      <w:r>
                        <w:t>Completed watch</w:t>
                      </w:r>
                    </w:p>
                  </w:txbxContent>
                </v:textbox>
              </v:shape>
            </w:pict>
          </mc:Fallback>
        </mc:AlternateContent>
      </w:r>
      <w:r w:rsidR="00047D3D" w:rsidRPr="00047D3D">
        <w:rPr>
          <w:noProof/>
        </w:rPr>
        <w:drawing>
          <wp:anchor distT="0" distB="0" distL="114300" distR="114300" simplePos="0" relativeHeight="251675648" behindDoc="1" locked="0" layoutInCell="1" allowOverlap="1" wp14:anchorId="0F14A1AD" wp14:editId="34C0C2B4">
            <wp:simplePos x="0" y="0"/>
            <wp:positionH relativeFrom="column">
              <wp:posOffset>3276600</wp:posOffset>
            </wp:positionH>
            <wp:positionV relativeFrom="paragraph">
              <wp:posOffset>0</wp:posOffset>
            </wp:positionV>
            <wp:extent cx="1416685" cy="5353050"/>
            <wp:effectExtent l="0" t="0" r="0" b="0"/>
            <wp:wrapTight wrapText="bothSides">
              <wp:wrapPolygon edited="0">
                <wp:start x="0" y="0"/>
                <wp:lineTo x="0" y="21523"/>
                <wp:lineTo x="21203" y="21523"/>
                <wp:lineTo x="2120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64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9ED2FE" wp14:editId="215999B8">
                <wp:simplePos x="0" y="0"/>
                <wp:positionH relativeFrom="column">
                  <wp:posOffset>1647190</wp:posOffset>
                </wp:positionH>
                <wp:positionV relativeFrom="paragraph">
                  <wp:posOffset>5353050</wp:posOffset>
                </wp:positionV>
                <wp:extent cx="1428750" cy="6286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46C44A" w14:textId="742E8CDD" w:rsidR="00494646" w:rsidRDefault="00494646" w:rsidP="00494646">
                            <w:r>
                              <w:t>Watch case next to 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ED2FE" id="Text Box 13" o:spid="_x0000_s1032" type="#_x0000_t202" style="position:absolute;margin-left:129.7pt;margin-top:421.5pt;width:112.5pt;height:4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" fillcolor="white [3201]" strokeweight=".5pt">
                <v:textbox>
                  <w:txbxContent>
                    <w:p w14:paraId="5546C44A" w14:textId="742E8CDD" w:rsidR="00494646" w:rsidRDefault="00494646" w:rsidP="00494646">
                      <w:r>
                        <w:t>Watch case next to assembly</w:t>
                      </w:r>
                    </w:p>
                  </w:txbxContent>
                </v:textbox>
              </v:shape>
            </w:pict>
          </mc:Fallback>
        </mc:AlternateContent>
      </w:r>
      <w:r w:rsidR="004946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58F86A" wp14:editId="5DE92BEB">
                <wp:simplePos x="0" y="0"/>
                <wp:positionH relativeFrom="column">
                  <wp:posOffset>-85725</wp:posOffset>
                </wp:positionH>
                <wp:positionV relativeFrom="paragraph">
                  <wp:posOffset>5353050</wp:posOffset>
                </wp:positionV>
                <wp:extent cx="1428750" cy="6286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71448" w14:textId="26B920FD" w:rsidR="00494646" w:rsidRDefault="00494646">
                            <w:r>
                              <w:t>Empty watch case, including the watch band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F86A" id="Text Box 12" o:spid="_x0000_s1033" type="#_x0000_t202" style="position:absolute;margin-left:-6.75pt;margin-top:421.5pt;width:112.5pt;height:4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" fillcolor="white [3201]" strokeweight=".5pt">
                <v:textbox>
                  <w:txbxContent>
                    <w:p w14:paraId="71571448" w14:textId="26B920FD" w:rsidR="00494646" w:rsidRDefault="00494646">
                      <w:r>
                        <w:t>Empty watch case, including the watch band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B2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C2C6A"/>
    <w:multiLevelType w:val="hybridMultilevel"/>
    <w:tmpl w:val="87CE5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BF"/>
    <w:rsid w:val="00047D3D"/>
    <w:rsid w:val="00207F70"/>
    <w:rsid w:val="0037692C"/>
    <w:rsid w:val="003B2869"/>
    <w:rsid w:val="00494646"/>
    <w:rsid w:val="004C34F6"/>
    <w:rsid w:val="006A0ABF"/>
    <w:rsid w:val="00972ED2"/>
    <w:rsid w:val="009C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DC4D4"/>
  <w15:chartTrackingRefBased/>
  <w15:docId w15:val="{168FB8F5-350B-46E4-AEBE-775AB8D1E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Sharma</dc:creator>
  <cp:keywords/>
  <dc:description/>
  <cp:lastModifiedBy>Yana Sharma</cp:lastModifiedBy>
  <cp:revision>6</cp:revision>
  <dcterms:created xsi:type="dcterms:W3CDTF">2019-12-20T15:46:00Z</dcterms:created>
  <dcterms:modified xsi:type="dcterms:W3CDTF">2021-10-12T22:32:00Z</dcterms:modified>
</cp:coreProperties>
</file>