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УП_drafts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Процедурно програмиране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Стъпка по стъпка инструкции.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Програмата се разделя на процедури/функции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Структурно програмиране: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Частен случай на процедурното програмиране.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Основаната разлика е: не се използва оператор goto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Управляващи конструкции: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Условни оператори -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if - приема булево условие. Ако истина, се изпълнява кодът.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if/else else-if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switch - приема целочислен тип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case x1:  break;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case x2:  break;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Оператори за цикък: while/for/do-while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for - с водеща променлива/променливи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Какъв проблем решава for пред while?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- имаме водеща променлива за цикъла, която е видима само за него!!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int i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while(i &lt; 100)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cout&lt;&lt; i;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do-while - гарантира поне 1 изпълнение на тялото на цикъла.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Променливи: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&lt;тип&gt; &lt;име&gt; (= &lt;начална стойност&gt;)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Ако не дадем начална стойност, стойността на променливата не може да се предвиди.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Локални променливи: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Променлива, която е декларирана в тялото на дадена фунцкия.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Жизнен цикъл:  От нейното деклариране, до края на scope-а, в който е дефинирана.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Глобална променлива: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Променлива, която не е декларирана в тялото на функция.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Жизнен цикъл: До края на изпълнението на програмата.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Може да се достъпват от всички процедури.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Оператор за присвояване. (оператор=)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&lt;именована променлива&gt; =  &lt;именована променлива&gt; / &lt;литерал&gt;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&lt;lvalue&gt;</w:t>
        <w:tab/>
        <w:tab/>
        <w:tab/>
        <w:t xml:space="preserve">&lt;lvalue&gt;</w:t>
        <w:tab/>
        <w:tab/>
        <w:t xml:space="preserve">&lt;rvalue&gt;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a = b - променливата а присвоява стойността на променливата b.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Тип на връщане на оператора за присвояване: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a = b - връща референция към 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Асоциативност: Дясна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a = b = c = d = 4   екв на a = (b = (c = (d = 4)))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Понеже операторът връща референция към лявата променлива, можем да chain-нем: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a = (b = (c = (d = 4))) //d е 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a = (b = (c = d))  // c e 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= (b = 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Функции и процедури.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деф функция: именувана група от инструкции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&lt;тип на връщане&gt; &lt;име&gt;([параметри])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//тяло на функцията.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Видове параматри: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По стойност: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void f(int a) {...}     int x = 10; f(x); - променливата а копира съдържанието на променливата x.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!! f(5) OK!!!!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-----------По референция (по име ? 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void f(int&amp; a) {...}   int x = 10; f(x); - a е референция към променливата x. Всяка промянва на a в тялото на f ще бъде отразена и върху x.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!! f(5) НЕ Е OK!!!!  - Функцията f очаква именована променлива (lvalue)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Ако няма да правим промени, но не искаме да правим копие - константна референция.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f(const int&amp; a){...}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f(a) OK   f(5) - тук може и неименована променлива!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 ------ По указател (по име ?):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f(int* ptr) { *ptr++;} - f(&amp;a) - ptr е указател към стойността на a. Всяка промяна се отразява и на a. (Може указателят да бъде константен)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f(int x)   -&gt; int a=  10; f(a);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f(b)  (b не е променлива от тип int) - опитва се да се направи имплитно преобразуване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Символни низове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- масив от символи, в който последния значещ символ е терминираща 0 ('\0')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char str[10] = "abc";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[a][b][c][\0][\0][\0][\0][\0][\0][\0]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значеща част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Низ в динамичната памет: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char* str = new char[len + 1];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strcpy(str, "abc");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//използване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delete[] str;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Основни операции: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strlen(const char* str) - връща дължина на низ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strcpy(char* dest, const char* source) - копира низ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strcat(char* dest, const char* source) - конкатенира source към dest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strcmp(const char* lhs, const char* rhs) - лексикографско сравниение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lhs &lt; rhs отр число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lhs == rhs 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lhs &gt; rhs  пол число.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12. Процедурно програмиране – указатели, масиви и рекурсия.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Указатели и указателна аритметика.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Деф: Указтел - променлива, която съдържа адреса на друга променлива.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&lt;тип&gt;* &lt;име&gt; (= &lt;стойност)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Оператор &amp;:   &amp;&lt;именована променлива&gt; - връща указател към тази променлива.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 a = 10;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int* ptr = &amp;a;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Оператор * (дерефериране) : *&lt;указтел&gt; - връща стойността, към която сочи указателя.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Указтелите знаят 2 неща: Адреса към който сочат, типа на променливата!!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Указателите имат неутрална стойност (за разлика от референциите)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nullptr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Аритметика: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T* ptr = .....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ptr += &lt;число x&gt; - отмества указтеля на адрес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ptr започва да сочи на адрес: адреса на ptr + sizeof(T) * 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ptr + 7 - прави същото, но не променя ptr, а връща нов указател.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ptr++;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++ptr; // отместват Ptr с sizeof(T)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Пример: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Индексиране на масив с указателна аритметика: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arr[i]  &lt;=&gt;  *(arr + i)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Съществува void указател;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void* ptr - може да сочи към променлива от произволен тип.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Нямате указателна аритметика, не може да се дереферира!!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Едномерни масиви: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&lt;тип&gt; &lt;име&gt;[размер]; - размерът трябва да е известен повреме на компилация!!!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променливите са последователно разположени в паметта!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arr[i] - достъп от i -ти елемтн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Индексите са {0 ... размер - 1}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 arr[10]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като напишем arr - преобразува към указател към първия елемент на масива!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arr[i] - колко пъти да се отмести надясно.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Динамични масиви - размерът може да е променлива, чиято стойност се определя повреме на изпълнение: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int* ptr = new arr[N]  ptr -  Е УКАЗТЕЛ към първия елемент.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delete[] ptr;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Многомерен масив: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m[size1][size2] - едномерен масив, на който елементите му са масиви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 m[3][4] - масив с 3 елемента - всеки елелемент е масив с 4 числа.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 [][][][] ] [ [][][][] ]  [[][][][]]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В паметта: int arr[12]  &lt;-&gt; int m[3][4]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Плюс: Двойна индексация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int** matrix = new int*[rowsCount]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for(int i = 0; i &lt; rowsCount; i++)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matrix[i] = new int[currCollSize] //може да е различна за всеки ред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for(int i = 0; i &lt; rowsCount; i++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delete[] matrix[i];  //не ви трябва размера на колоната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delete[] matrix;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Сортиране и търсене в едномерен масив – основни алгоритми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линейно търсене - сложности: O(n)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двоично търсене (сортиран масива): O(log(n))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Мехурчето/пряка селекция/вмъкване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Рекурсия – пряка и косвена рекурсия, линейна и разклонена рекурсия.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Функция, която извиква сама себе си.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Пряка: f Извиква директно 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Косвена: f извиква друга функция, която извиква f пряко или косвено.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линейна -&gt; има едно рекурсивно извикване: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линеен рекурсивен процес: Факториел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Може да се оптимизира с опашкова рекурсия: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Последното действие на функцията е рекурсивното извикване!!!!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void fact(int n, int res)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if(n == 0)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return res;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return fact(n - 1, res * n);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разклонена рекурсия - повече от едно рек. извикване: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Пример Фибоначи!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