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!!!Важни бележки - ръководство за ресурсите, които съм писал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Папката </w:t>
      </w:r>
      <w:r w:rsidDel="00000000" w:rsidR="00000000" w:rsidRPr="00000000">
        <w:rPr>
          <w:b w:val="1"/>
          <w:bCs w:val="1"/>
          <w:rtl w:val="0"/>
        </w:rPr>
        <w:t xml:space="preserve">“Задачи</w:t>
      </w:r>
      <w:r w:rsidDel="00000000" w:rsidR="00000000" w:rsidRPr="00000000">
        <w:rPr>
          <w:rtl w:val="0"/>
        </w:rPr>
        <w:t xml:space="preserve">” съдържа материали за задачите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Папката </w:t>
      </w:r>
      <w:r w:rsidDel="00000000" w:rsidR="00000000" w:rsidRPr="00000000">
        <w:rPr>
          <w:b w:val="1"/>
          <w:bCs w:val="1"/>
          <w:rtl w:val="0"/>
        </w:rPr>
        <w:t xml:space="preserve">“Theory”</w:t>
      </w:r>
      <w:r w:rsidDel="00000000" w:rsidR="00000000" w:rsidRPr="00000000">
        <w:rPr>
          <w:rtl w:val="0"/>
        </w:rPr>
        <w:t xml:space="preserve"> съдържа всички разписани теми и допълнителни ресурси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https://github.com/andy489/Software_Engineering_State_Exam</w:t>
        </w:r>
      </w:hyperlink>
      <w:r w:rsidDel="00000000" w:rsidR="00000000" w:rsidRPr="00000000">
        <w:rPr>
          <w:rtl w:val="0"/>
        </w:rPr>
        <w:t xml:space="preserve"> - добре са написани нещата, обаче прекалено подробно - моите теми са базирани главно на този drive, но са опростени и написани на по-човешки език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Срещу всяка тема посочвам какви източници съм използвал, за да я разпиша и какво препоръчвам да се ползва като материал за учене на тоерия и задачи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1 - ДСТР - Графи - гледал съм от Анди и консултацията на Ангел Димитриев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2 - ДСТР - Булеви функции - гледал съм от Анди и консултацията на Ангел Димитриев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3 - ДСТР - Автомати - гледал съм от Анди и консултацията на Ангел Димитриев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https://github.com/Angeld55/Math_courses_seminars_notes_and_tasks/tree/master/Languages%2C%20Automata%20and%20computability/State_Exam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4 - ДСТР - КСГ - разписал съм я на разбираем език - гледал съм от Анди и консултацията на Ангел Димитриев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https://github.com/Angeld55/Math_courses_seminars_notes_and_tasks/tree/master/Languages%2C%20Automata%20and%20computability/State_Exam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5 - КАРХ - Адни, chatgpt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6 - КАРХ - Анди - chatgpt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7 - ОС - одобрена от Скелета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8 - КМ - Анди, chatgpt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9 - БД заявки - не е разписана много добре, естествено съединение и съединение са неправилно дефинирани (има допълнителни записки, където са правилно дефинирани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https://drive.google.com/file/d/1SFTKo_Xj3FunlvQhXESegzP04OKEkkMk/view?usp=drive_link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Препоръчвам тази презентация: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https://drive.google.com/file/d/1fLhuol2mv4UYcV2ClOsA36ERCpQPaDa_/view?usp=drive_link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Препоръчвам да се изгледа консултацията от 2021 г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материали: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https://drive.google.com/drive/folders/1GT8_jstu30IVcgzoF8bhNPFSXs-jyaEl?usp=sharing</w:t>
        </w:r>
      </w:hyperlink>
      <w:r w:rsidDel="00000000" w:rsidR="00000000" w:rsidRPr="00000000">
        <w:rPr>
          <w:rtl w:val="0"/>
        </w:rPr>
        <w:t xml:space="preserve"> </w:t>
        <w:tab/>
        <w:tab/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https://drive.google.com/file/d/191IbVv2MswWtkfc-3RBfcPO-V20tB3P9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Може и тази ако имате време: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https://drive.google.com/drive/folders/1mH3sugy3iBFMV6bjawlgUANMpGU0GhD2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10 - БД нормални форми -  разписана от преподавателя по БД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11 - УП - консултацията на Ангел Димитриев. лекции - препоръчвам да се прегледат лекциите -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https://drive.google.com/drive/folders/1Cua550xRjofghdAzVCBOZZERRiPKp4d-?usp=drive_link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https://github.com/Angeld55/Introduction_to_programming_FMI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12 - УП - консултацията на Ангел Димитриев. лекции - препоръчвам да се прегледат лекциите -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https://drive.google.com/drive/folders/1Cua550xRjofghdAzVCBOZZERRiPKp4d-?usp=drive_link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https://github.com/Angeld55/Introduction_to_programming_FMI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13 -  ООП - консултацията на Ангел Димитриев, лекции - препоръчвам да се прегледат лекциите -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https://drive.google.com/drive/folders/1vk6aFchj5dWbGwnct6xzMG6ehX7cMoOI?usp=drive_link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https://github.com/Angeld55/Object-oriented_programming_FMI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14 -  ООП - консултацията на Ангел Димитриев, лекции - препоръчвам да се прегледат лекциите -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https://drive.google.com/drive/folders/1vk6aFchj5dWbGwnct6xzMG6ehX7cMoOI?usp=drive_link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https://github.com/Angeld55/Object-oriented_programming_FMI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15 - СДА - препоръчвам да се прегледат лекциите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16 - УСИ - Анди + chat gpt + презентации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17 - РСА - Анди + презентации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18 - ПЧМИ - не съм сигурен колко добре е разписана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19 - УК - Анди + презентации + chat gpt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Препоръчвам консултацията от 2021 г -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https://drive.google.com/drive/folders/1dnDl1HuelaIh0eXATzSCSsCvodI39Ly5?usp=sharing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20 - САРС - Анди, презентации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Препоръчвам консултацията от 2021 г -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https://mega.nz/folder/tx80GBBR#dsXZoh8HXiNRDrjedZrfdQ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21 - Анди + chatgpt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Препоръчвам консултацията от 2021 г -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https://drive.google.com/drive/folders/1jc_4QkWDhNc1GXdR0xGMUbNrW69MBIVj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22 - ПИСС - не съм сигурен колко добре е разписана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23 - Управление на проекти - не съм сигурен колко добре е разписана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24 - XML - Анди, chatgpt 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Преглед на решени задачи от минали години в репото на Анди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25 - Анди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26 - Анди -  пропускате допълнителните неща, които е писал той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Препоръчвам консултацията от 2021: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https://drive.google.com/drive/folders/1U3TZ434FvaorbfXJ4TuB6xO7RIYkUN-W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27 - Алгебра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https://drive.google.com/file/d/1WNVtwlyJZHETZTA6_7-jaYi20V3LePH-/view</w:t>
        </w:r>
      </w:hyperlink>
      <w:r w:rsidDel="00000000" w:rsidR="00000000" w:rsidRPr="00000000">
        <w:rPr>
          <w:rtl w:val="0"/>
        </w:rPr>
        <w:t xml:space="preserve">, лекциите на Мая Стоянова (качени са в този drive), Анди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28 - Алгебра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https://drive.google.com/file/d/1WNVtwlyJZHETZTA6_7-jaYi20V3LePH-/view</w:t>
        </w:r>
      </w:hyperlink>
      <w:r w:rsidDel="00000000" w:rsidR="00000000" w:rsidRPr="00000000">
        <w:rPr>
          <w:rtl w:val="0"/>
        </w:rPr>
        <w:t xml:space="preserve">, лекциите на Мая Стоянова (качени са в този drive), Анди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29 - Статистика - Анди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Препоръчвам консултацията от 2021: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https://drive.google.com/drive/folders/1U3TZ434FvaorbfXJ4TuB6xO7RIYkUN-W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Силно препоръчвам и тази консултация за теорията: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https://www.youtube.com/watch?app=desktop&amp;v=07nYYbOd8hE&amp;feature=youtu.be&amp;ab_channel=%D0%92%D0%B5%D1%80%D0%BE%D1%8F%D1%82%D0%BD%D0%BE%D1%81%D1%82%D0%B8%D0%A1%D0%A3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drive/folders/1vk6aFchj5dWbGwnct6xzMG6ehX7cMoOI?usp=drive_link" TargetMode="External"/><Relationship Id="rId22" Type="http://schemas.openxmlformats.org/officeDocument/2006/relationships/hyperlink" Target="https://drive.google.com/drive/folders/1dnDl1HuelaIh0eXATzSCSsCvodI39Ly5?usp=sharing" TargetMode="External"/><Relationship Id="rId21" Type="http://schemas.openxmlformats.org/officeDocument/2006/relationships/hyperlink" Target="https://github.com/Angeld55/Object-oriented_programming_FMI" TargetMode="External"/><Relationship Id="rId24" Type="http://schemas.openxmlformats.org/officeDocument/2006/relationships/hyperlink" Target="https://drive.google.com/drive/folders/1jc_4QkWDhNc1GXdR0xGMUbNrW69MBIVj" TargetMode="External"/><Relationship Id="rId23" Type="http://schemas.openxmlformats.org/officeDocument/2006/relationships/hyperlink" Target="https://mega.nz/folder/tx80GBBR#dsXZoh8HXiNRDrjedZrfd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SFTKo_Xj3FunlvQhXESegzP04OKEkkMk/view?usp=drive_link" TargetMode="External"/><Relationship Id="rId26" Type="http://schemas.openxmlformats.org/officeDocument/2006/relationships/hyperlink" Target="https://drive.google.com/file/d/1WNVtwlyJZHETZTA6_7-jaYi20V3LePH-/view" TargetMode="External"/><Relationship Id="rId25" Type="http://schemas.openxmlformats.org/officeDocument/2006/relationships/hyperlink" Target="https://drive.google.com/drive/folders/1U3TZ434FvaorbfXJ4TuB6xO7RIYkUN-W" TargetMode="External"/><Relationship Id="rId28" Type="http://schemas.openxmlformats.org/officeDocument/2006/relationships/hyperlink" Target="https://drive.google.com/drive/folders/1U3TZ434FvaorbfXJ4TuB6xO7RIYkUN-W" TargetMode="External"/><Relationship Id="rId27" Type="http://schemas.openxmlformats.org/officeDocument/2006/relationships/hyperlink" Target="https://drive.google.com/file/d/1WNVtwlyJZHETZTA6_7-jaYi20V3LePH-/view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andy489/Software_Engineering_State_Exam" TargetMode="External"/><Relationship Id="rId29" Type="http://schemas.openxmlformats.org/officeDocument/2006/relationships/hyperlink" Target="https://www.youtube.com/watch?app=desktop&amp;v=07nYYbOd8hE&amp;feature=youtu.be&amp;ab_channel=%D0%92%D0%B5%D1%80%D0%BE%D1%8F%D1%82%D0%BD%D0%BE%D1%81%D1%82%D0%B8%D0%A1%D0%A3" TargetMode="External"/><Relationship Id="rId7" Type="http://schemas.openxmlformats.org/officeDocument/2006/relationships/hyperlink" Target="https://github.com/Angeld55/Math_courses_seminars_notes_and_tasks/tree/master/Languages%2C%20Automata%20and%20computability/State_Exam" TargetMode="External"/><Relationship Id="rId8" Type="http://schemas.openxmlformats.org/officeDocument/2006/relationships/hyperlink" Target="https://github.com/Angeld55/Math_courses_seminars_notes_and_tasks/tree/master/Languages%2C%20Automata%20and%20computability/State_Exam" TargetMode="External"/><Relationship Id="rId11" Type="http://schemas.openxmlformats.org/officeDocument/2006/relationships/hyperlink" Target="https://drive.google.com/drive/folders/1GT8_jstu30IVcgzoF8bhNPFSXs-jyaEl?usp=sharing" TargetMode="External"/><Relationship Id="rId10" Type="http://schemas.openxmlformats.org/officeDocument/2006/relationships/hyperlink" Target="https://drive.google.com/file/d/1fLhuol2mv4UYcV2ClOsA36ERCpQPaDa_/view?usp=drive_link" TargetMode="External"/><Relationship Id="rId13" Type="http://schemas.openxmlformats.org/officeDocument/2006/relationships/hyperlink" Target="https://drive.google.com/drive/folders/1mH3sugy3iBFMV6bjawlgUANMpGU0GhD2" TargetMode="External"/><Relationship Id="rId12" Type="http://schemas.openxmlformats.org/officeDocument/2006/relationships/hyperlink" Target="https://drive.google.com/file/d/191IbVv2MswWtkfc-3RBfcPO-V20tB3P9" TargetMode="External"/><Relationship Id="rId15" Type="http://schemas.openxmlformats.org/officeDocument/2006/relationships/hyperlink" Target="https://github.com/Angeld55/Introduction_to_programming_FMI" TargetMode="External"/><Relationship Id="rId14" Type="http://schemas.openxmlformats.org/officeDocument/2006/relationships/hyperlink" Target="https://drive.google.com/drive/folders/1Cua550xRjofghdAzVCBOZZERRiPKp4d-?usp=drive_link" TargetMode="External"/><Relationship Id="rId17" Type="http://schemas.openxmlformats.org/officeDocument/2006/relationships/hyperlink" Target="https://github.com/Angeld55/Introduction_to_programming_FMI" TargetMode="External"/><Relationship Id="rId16" Type="http://schemas.openxmlformats.org/officeDocument/2006/relationships/hyperlink" Target="https://drive.google.com/drive/folders/1Cua550xRjofghdAzVCBOZZERRiPKp4d-?usp=drive_link" TargetMode="External"/><Relationship Id="rId19" Type="http://schemas.openxmlformats.org/officeDocument/2006/relationships/hyperlink" Target="https://github.com/Angeld55/Object-oriented_programming_FMI" TargetMode="External"/><Relationship Id="rId18" Type="http://schemas.openxmlformats.org/officeDocument/2006/relationships/hyperlink" Target="https://drive.google.com/drive/folders/1vk6aFchj5dWbGwnct6xzMG6ehX7cMoOI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