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Идея на проекта: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Единна платформа/софтуерна система, която използва VR/AR като допълнение към обучението на студенти в различни сфери - медицина, инженерни специалности и др.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Идеи за типове хора, които да бъдат </w:t>
      </w:r>
      <w:r w:rsidDel="00000000" w:rsidR="00000000" w:rsidRPr="00000000">
        <w:rPr>
          <w:b w:val="1"/>
          <w:rtl w:val="0"/>
        </w:rPr>
        <w:t xml:space="preserve">интервюирани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(в сиво може да даваме предложения за конкретни хора, които познаваме или знаем, че биха взели участие в проучването)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по медицина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дентална медицина - </w:t>
      </w:r>
      <w:r w:rsidDel="00000000" w:rsidR="00000000" w:rsidRPr="00000000">
        <w:rPr>
          <w:color w:val="999999"/>
          <w:rtl w:val="0"/>
        </w:rPr>
        <w:t xml:space="preserve">Петър (22г., 4 курс в МУ) и Нанси  (23г., 4 курс в МУ)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инженерна специалност -</w:t>
      </w:r>
      <w:r w:rsidDel="00000000" w:rsidR="00000000" w:rsidRPr="00000000">
        <w:rPr>
          <w:color w:val="999999"/>
          <w:rtl w:val="0"/>
        </w:rPr>
        <w:t xml:space="preserve"> Димана (23г., 3-ти курс във ФМИ)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Преподаватели в университет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лектори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асистенти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 с материали от предна година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 на виртуална и добавена реалност за незапознатите с тези две понятия: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Виртуална реалност (VR) е компютърно генерирана среда, която позволява да се преживява различна реалност с помощта на специален хедсет (VR очила) и 3D звук.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 разлика от виртуалната реалност (VR), която създава един изцяло нов свят, заменящ вече съществуващия, добавената реалност (AR) е наложена върху истинската ни заобикаляща среда, но разширява физическия свят, като добавя дигитална информация към него (3D модели, звуци, видеа, анимации, изображения).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Въпроси за (</w:t>
      </w:r>
      <w:r w:rsidDel="00000000" w:rsidR="00000000" w:rsidRPr="00000000">
        <w:rPr>
          <w:b w:val="1"/>
          <w:sz w:val="26"/>
          <w:szCs w:val="26"/>
          <w:rtl w:val="0"/>
        </w:rPr>
        <w:t xml:space="preserve">официално</w:t>
      </w:r>
      <w:r w:rsidDel="00000000" w:rsidR="00000000" w:rsidRPr="00000000">
        <w:rPr>
          <w:sz w:val="26"/>
          <w:szCs w:val="26"/>
          <w:rtl w:val="0"/>
        </w:rPr>
        <w:t xml:space="preserve">) интервю - </w:t>
      </w:r>
      <w:r w:rsidDel="00000000" w:rsidR="00000000" w:rsidRPr="00000000">
        <w:rPr>
          <w:b w:val="1"/>
          <w:sz w:val="26"/>
          <w:szCs w:val="26"/>
          <w:rtl w:val="0"/>
        </w:rPr>
        <w:t xml:space="preserve">преподаватели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Въведение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Здравейте, благодарим Ви, че приехте поканата ни за участие в това интервю. Ние сме студенти от Факултета по математика и информатика към Софийски университет "Св. Климент Охридски" и провеждаме проучване във връзка с нуждите на студенти и преподаватели във висшите учебни заведение и предизвикателствата, пред които са изправени. Нашата цел е да използваме предоставената от Вас информация, за да направим прототипи на възможни решения.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Интервюто ще отнеме около 20 минути, но можем по всяко време да прекъснем за почивка.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Обща информация за интервюирания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 се казвате?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Каква е текущата Ви длъжност?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От колко време имате опит в сферата (медицина, инженерство, като преподавател, др. 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Текуща ситуация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 какъв начин протича обучението в учебното заведение?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Какво е приблизителното съотношение между теоритични и практически занимания?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Какви са методите за оценка на придобитите знания и умения?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 Как бихте определили нивото на образованието в България в момента? Защо?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rtl w:val="0"/>
        </w:rPr>
        <w:t xml:space="preserve">Знаете ли какво е виртуална реалност VR?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Имате ли опит с виртуална реалност (VR) или добавена реалност (AR)?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Проблеми/Въздействие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акви трудности срещате по време на обучението?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Коя част от преподавания материал според Вас е най-трудна за усвояване?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240" w:lineRule="auto"/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Допадат ли Ви досегашните методи на преподаване или смятате, че трябва да се работи повече в практическа насока? Защо?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Можете ли да дадете пример за учебен материал, който е останал ненапълно усвоен </w:t>
      </w:r>
      <w:r w:rsidDel="00000000" w:rsidR="00000000" w:rsidRPr="00000000">
        <w:rPr>
          <w:rtl w:val="0"/>
        </w:rPr>
        <w:t xml:space="preserve">поради липса на време за практика/технологична невъзможност за добро сетивно възприятие/др</w:t>
      </w:r>
      <w:r w:rsidDel="00000000" w:rsidR="00000000" w:rsidRPr="00000000">
        <w:rPr>
          <w:rtl w:val="0"/>
        </w:rPr>
        <w:t xml:space="preserve">.?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Смятате ли, че </w:t>
      </w:r>
      <w:r w:rsidDel="00000000" w:rsidR="00000000" w:rsidRPr="00000000">
        <w:rPr>
          <w:b w:val="1"/>
          <w:rtl w:val="0"/>
        </w:rPr>
        <w:t xml:space="preserve">теоретичните</w:t>
      </w:r>
      <w:r w:rsidDel="00000000" w:rsidR="00000000" w:rsidRPr="00000000">
        <w:rPr>
          <w:rtl w:val="0"/>
        </w:rPr>
        <w:t xml:space="preserve"> упражнения са достатъчни като брой и качество за придобиване на необходимите </w:t>
      </w:r>
      <w:r w:rsidDel="00000000" w:rsidR="00000000" w:rsidRPr="00000000">
        <w:rPr>
          <w:b w:val="1"/>
          <w:rtl w:val="0"/>
        </w:rPr>
        <w:t xml:space="preserve">знания</w:t>
      </w:r>
      <w:r w:rsidDel="00000000" w:rsidR="00000000" w:rsidRPr="00000000">
        <w:rPr>
          <w:rtl w:val="0"/>
        </w:rPr>
        <w:t xml:space="preserve"> в областта?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Смятате ли, че </w:t>
      </w:r>
      <w:r w:rsidDel="00000000" w:rsidR="00000000" w:rsidRPr="00000000">
        <w:rPr>
          <w:b w:val="1"/>
          <w:rtl w:val="0"/>
        </w:rPr>
        <w:t xml:space="preserve">практическите</w:t>
      </w:r>
      <w:r w:rsidDel="00000000" w:rsidR="00000000" w:rsidRPr="00000000">
        <w:rPr>
          <w:rtl w:val="0"/>
        </w:rPr>
        <w:t xml:space="preserve"> упражнения са достатъчни като брой и качество за придобиване на необходимите </w:t>
      </w:r>
      <w:r w:rsidDel="00000000" w:rsidR="00000000" w:rsidRPr="00000000">
        <w:rPr>
          <w:b w:val="1"/>
          <w:rtl w:val="0"/>
        </w:rPr>
        <w:t xml:space="preserve">умения</w:t>
      </w:r>
      <w:r w:rsidDel="00000000" w:rsidR="00000000" w:rsidRPr="00000000">
        <w:rPr>
          <w:rtl w:val="0"/>
        </w:rPr>
        <w:t xml:space="preserve"> в областта?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g. Какви пречки виждате в текущия начин на провеждане на практическите упражнения?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h. </w:t>
      </w:r>
      <w:r w:rsidDel="00000000" w:rsidR="00000000" w:rsidRPr="00000000">
        <w:rPr>
          <w:rtl w:val="0"/>
        </w:rPr>
        <w:t xml:space="preserve">Какви приложения виждате на тази технология във вашата сфера?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Желани резултати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Какво бихте желали да се промени в начина на провеждане на обучението в учебното заведение?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Допълнителна информация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Бихте ли желали да споделите още нещо по темата?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Заключителни думи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Благодарим Ви за отделеното време! Вашето съдействие беше от изключителна важност за нас и се надяваме на по-късен етап да Ви представим предложение, което да улесни и подобри начина на обучение във Вашето учебно заведение.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Въпроси за (</w:t>
      </w:r>
      <w:r w:rsidDel="00000000" w:rsidR="00000000" w:rsidRPr="00000000">
        <w:rPr>
          <w:b w:val="1"/>
          <w:sz w:val="26"/>
          <w:szCs w:val="26"/>
          <w:rtl w:val="0"/>
        </w:rPr>
        <w:t xml:space="preserve">неофициално</w:t>
      </w:r>
      <w:r w:rsidDel="00000000" w:rsidR="00000000" w:rsidRPr="00000000">
        <w:rPr>
          <w:sz w:val="26"/>
          <w:szCs w:val="26"/>
          <w:rtl w:val="0"/>
        </w:rPr>
        <w:t xml:space="preserve">) интервю - </w:t>
      </w:r>
      <w:r w:rsidDel="00000000" w:rsidR="00000000" w:rsidRPr="00000000">
        <w:rPr>
          <w:b w:val="1"/>
          <w:sz w:val="30"/>
          <w:szCs w:val="30"/>
          <w:rtl w:val="0"/>
        </w:rPr>
        <w:t xml:space="preserve">студенти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Въведение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Здравей, благодарим ти, че прие поканата ни за участие в това интервю. Ние сме студенти от Факултета по математика и информатика към Софийски университет "Св. Климент Охридски" и провеждаме проучване във връзка с нуждите на студенти и преподаватели във висшите учебни заведение и предизвикателствата, пред които са изправени. Нашата цел е да използваме предоставената от теб информация, за да направим прототипи на възможни решения.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Интервюто ще отнеме около 20 минути, но можем по всяко време да прекъснем за почивка.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Обща информация за интервюирания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 се казваш?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Каква е текущата ти длъжност?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От колко време имаш опит в сферата (медицина, инженерство)?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Текуща ситуация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 какъв начин протича обучението в учебното заведение?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Какво е приблизителното съотношението между теоритични и практически занимания?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Какви са методите за оценка на придобитите знания и умения?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 Как би определил/а нивото на образованието в България в момента? Защо?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rtl w:val="0"/>
        </w:rPr>
        <w:t xml:space="preserve">Знаеш ли какво е виртуална реалност VR?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Имаш ли опит с виртуална реалност (VR) или добавена реалност (AR)?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Проблеми/Въздействие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Какви трудности срещаш по време на обучението?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Коя част от преподавания материал според теб е най-трудна за усвояване?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240" w:lineRule="auto"/>
        <w:ind w:left="1842.5196850393697" w:hanging="360"/>
      </w:pPr>
      <w:r w:rsidDel="00000000" w:rsidR="00000000" w:rsidRPr="00000000">
        <w:rPr>
          <w:rtl w:val="0"/>
        </w:rPr>
        <w:t xml:space="preserve">Допадат ли ти досегашните методи на преподаване или смяташ, че трябва да се работи повече в практическа насока? Защо?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Можеш ли да дадеш пример за учебен материал, който е останал не напълно усвоен поради липса на време за практика/ технологична невъзможност за добро сетивно възприятие/др.?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Смяташ ли, че </w:t>
      </w:r>
      <w:r w:rsidDel="00000000" w:rsidR="00000000" w:rsidRPr="00000000">
        <w:rPr>
          <w:b w:val="1"/>
          <w:rtl w:val="0"/>
        </w:rPr>
        <w:t xml:space="preserve">теоретичните</w:t>
      </w:r>
      <w:r w:rsidDel="00000000" w:rsidR="00000000" w:rsidRPr="00000000">
        <w:rPr>
          <w:rtl w:val="0"/>
        </w:rPr>
        <w:t xml:space="preserve"> упражнения са достатъчни като брой и качество за придобиване на необходимите </w:t>
      </w:r>
      <w:r w:rsidDel="00000000" w:rsidR="00000000" w:rsidRPr="00000000">
        <w:rPr>
          <w:b w:val="1"/>
          <w:rtl w:val="0"/>
        </w:rPr>
        <w:t xml:space="preserve">знания</w:t>
      </w:r>
      <w:r w:rsidDel="00000000" w:rsidR="00000000" w:rsidRPr="00000000">
        <w:rPr>
          <w:rtl w:val="0"/>
        </w:rPr>
        <w:t xml:space="preserve"> в областта?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Смяташ ли, че </w:t>
      </w:r>
      <w:r w:rsidDel="00000000" w:rsidR="00000000" w:rsidRPr="00000000">
        <w:rPr>
          <w:b w:val="1"/>
          <w:rtl w:val="0"/>
        </w:rPr>
        <w:t xml:space="preserve">практическите</w:t>
      </w:r>
      <w:r w:rsidDel="00000000" w:rsidR="00000000" w:rsidRPr="00000000">
        <w:rPr>
          <w:rtl w:val="0"/>
        </w:rPr>
        <w:t xml:space="preserve"> упражнения са достатъчни като брой и качество за придобиване на необходимите </w:t>
      </w:r>
      <w:r w:rsidDel="00000000" w:rsidR="00000000" w:rsidRPr="00000000">
        <w:rPr>
          <w:b w:val="1"/>
          <w:rtl w:val="0"/>
        </w:rPr>
        <w:t xml:space="preserve">умения</w:t>
      </w:r>
      <w:r w:rsidDel="00000000" w:rsidR="00000000" w:rsidRPr="00000000">
        <w:rPr>
          <w:rtl w:val="0"/>
        </w:rPr>
        <w:t xml:space="preserve"> в областта?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g. Какви пречки виждаш в текущия начин на провеждане на практическите упражнения?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h. </w:t>
      </w:r>
      <w:r w:rsidDel="00000000" w:rsidR="00000000" w:rsidRPr="00000000">
        <w:rPr>
          <w:rtl w:val="0"/>
        </w:rPr>
        <w:t xml:space="preserve">Какви приложения виждаш на тази технология в твоята сфера?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Желани резултати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Какво би </w:t>
      </w:r>
      <w:r w:rsidDel="00000000" w:rsidR="00000000" w:rsidRPr="00000000">
        <w:rPr>
          <w:rtl w:val="0"/>
        </w:rPr>
        <w:t xml:space="preserve">желал/а</w:t>
      </w:r>
      <w:r w:rsidDel="00000000" w:rsidR="00000000" w:rsidRPr="00000000">
        <w:rPr>
          <w:rtl w:val="0"/>
        </w:rPr>
        <w:t xml:space="preserve"> да се промени в начина на провеждане на обучението в учебното заведение?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Допълнителна информация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Би ли искал да споделиш още нещо по темата?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Заключителни думи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Благодарим ти за отделеното време! Съдействието ти беше от изключителна важност за нас и се надяваме на по-късен етап да ти представим предложение, което да улесни и подобри начина на обучение в твоето учебно заведение.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42.519685039369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KNp_5Zvnb1kxSDlKDkZwEVwbpFFaK3l?fbclid=IwAR1zs_x0U_TsMyNu8ZOWKeklK0buAEx6YzJeGDNstNzLtyUNsR0wb0-6i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