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ABF7" w14:textId="77777777" w:rsidR="00C81910" w:rsidRDefault="00C81910" w:rsidP="00C81910">
      <w:pPr>
        <w:pStyle w:val="Heading1"/>
        <w:ind w:left="-5"/>
      </w:pPr>
      <w:r w:rsidRPr="00540E91">
        <w:rPr>
          <w:rFonts w:ascii="Calibri" w:hAnsi="Calibri" w:cs="Calibri"/>
          <w:b/>
          <w:sz w:val="22"/>
          <w:szCs w:val="22"/>
        </w:rPr>
        <w:t>ITUE203:</w:t>
      </w:r>
      <w:r w:rsidRPr="00540E91">
        <w:rPr>
          <w:rFonts w:ascii="Calibri" w:hAnsi="Calibri" w:cs="Calibri"/>
          <w:sz w:val="22"/>
          <w:szCs w:val="22"/>
        </w:rPr>
        <w:t xml:space="preserve"> WEB DEVELOPMENT FRAMEWORKS</w:t>
      </w:r>
      <w:r>
        <w:rPr>
          <w:b/>
        </w:rPr>
        <w:t xml:space="preserve">                                   </w:t>
      </w:r>
      <w:r>
        <w:rPr>
          <w:sz w:val="28"/>
          <w:shd w:val="clear" w:color="auto" w:fill="FFFF00"/>
        </w:rPr>
        <w:t xml:space="preserve">25CS106– Yana </w:t>
      </w:r>
      <w:r>
        <w:rPr>
          <w:b/>
        </w:rPr>
        <w:t xml:space="preserve"> </w:t>
      </w:r>
    </w:p>
    <w:p w14:paraId="5966F081" w14:textId="77777777" w:rsidR="00C81910" w:rsidRDefault="00C81910" w:rsidP="00C81910">
      <w:pPr>
        <w:spacing w:after="36"/>
      </w:pPr>
      <w:r>
        <w:t xml:space="preserve"> </w:t>
      </w:r>
    </w:p>
    <w:p w14:paraId="5D257388" w14:textId="77777777" w:rsidR="00C81910" w:rsidRDefault="00C81910" w:rsidP="00C81910">
      <w:pPr>
        <w:spacing w:after="0" w:line="422" w:lineRule="auto"/>
        <w:ind w:right="8500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00CE0D1D" w14:textId="77777777" w:rsidR="00C81910" w:rsidRDefault="00C81910" w:rsidP="00C81910">
      <w:pPr>
        <w:spacing w:after="140"/>
        <w:ind w:left="108" w:right="-695"/>
      </w:pPr>
      <w:r>
        <w:rPr>
          <w:noProof/>
        </w:rPr>
        <mc:AlternateContent>
          <mc:Choice Requires="wpg">
            <w:drawing>
              <wp:inline distT="0" distB="0" distL="0" distR="0" wp14:anchorId="7E2C32C9" wp14:editId="00A53BD0">
                <wp:extent cx="5809489" cy="766572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489" cy="766572"/>
                          <a:chOff x="0" y="0"/>
                          <a:chExt cx="5809489" cy="766572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728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908804" y="0"/>
                            <a:ext cx="900684" cy="766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527709" id="Group 1877" o:spid="_x0000_s1026" style="width:457.45pt;height:60.35pt;mso-position-horizontal-relative:char;mso-position-vertical-relative:line" coordsize="58094,76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KfSESAIAAOUGAAAOAAAAZHJzL2Uyb0RvYy54bWzUVduO2yAQfa/U&#10;f0C8b+w4N8dKsi/pRpWqNtq2H0AwtlGNQQO5/X0H7HU3SdWuVvvQPhgzjJk5cziMF/cnVZODACt1&#10;s6TDQUyJaLjOZVMu6fdvD3cpJdaxJme1bsSSnoWl96v37xZHk4lEV7rOBRAM0tjsaJa0cs5kUWR5&#10;JRSzA21Eg85Cg2IOTSijHNgRo6s6SuJ4Gh015AY0F9bi6rp10lWIXxSCuy9FYYUj9ZIiNhdGCOPO&#10;j9FqwbISmKkk72CwV6BQTDaYtA+1Zo6RPcibUEpy0FYXbsC1inRRSC5CDVjNML6qZgN6b0ItZXYs&#10;TU8TUnvF06vD8s+HDZivZgvIxNGUyEWwfC2nApR/I0pyCpSde8rEyRGOi5M0no/TOSUcfbPpdDJL&#10;Wk55hcTfbOPVhz9vjJ7SRhdgjOQZPh0DOLth4O9KwV1uD4J2QdSLYigGP/bmDg/LMCd3spbuHISH&#10;x+JBNYet5FtoDSRzC0TmeBHmCSUNU6h49Pu0xC8hx36T/87vQjPy9kWQXS3Ng6xrz7yfd3BRs1dn&#10;/puKWz2tNd8r0bj2goCoEblubCWNpQQyoXYCIcLHfNgelXUgHK98wgITP+Kl8chY1jsCyl/APGaL&#10;knmpSEaTUTpLsBMEkYyGkyRcvP6sWWbAuo3QivgJYkMISDDL2OGT7cA8fdJx1uYPwBBOyytO/iOF&#10;jG8VMv7XFNJd5l4Ib6CQ8TxO0xiLv20mc2zoKXoue8mbyiS0FeylQd9d3/fN+rmN8+d/p9VPAAAA&#10;//8DAFBLAwQKAAAAAAAAACEAKEaKqRhMAAAYTAAAFAAAAGRycy9tZWRpYS9pbWFnZTEuanBn/9j/&#10;4AAQSkZJRgABAQEAeAB4AAD/2wBDAAMCAgMCAgMDAwMEAwMEBQgFBQQEBQoHBwYIDAoMDAsKCwsN&#10;DhIQDQ4RDgsLEBYQERMUFRUVDA8XGBYUGBIUFRT/2wBDAQMEBAUEBQkFBQkUDQsNFBQUFBQUFBQU&#10;FBQUFBQUFBQUFBQUFBQUFBQUFBQUFBQUFBQUFBQUFBQUFBQUFBQUFBT/wAARCABuAh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XA4J4xU&#10;STxP02ZrxX9sO/udK/Z98T3ljdT2d3Etu6XFvKyOn+kRfxLX5pf8LF8WbP8AkaNZ/wDA6X/4uvoM&#10;rySpmdOUoS5T5LNs8jllSNKUeY/Z3z4v7wpPtMP99Pzr8ZP+FieKv+ho1n/wOl/+Lo/4WJ4q/wCh&#10;o1n/AMDpf/i69v8A1Rr/APP08T/W+l/z7P2b+0w/30/Oj7TD/fT86/GT/hYnir/oaNZ/8Dpf/i6P&#10;+Fi+LP8AoZ9Z/wDA6X/4uj/VGv8A8/R/630v+fZ+zf2mH++n50faYf76fnX4yf8ACxPFX/Q0az/4&#10;HS//ABdH/CxPFX/Q0az/AOB0v/xdH+qNf/n6H+t9L/n2fs59ph/vp+dH2mH++n51+Mf/AAsTxV/0&#10;NGs/+B0v/wAXR/wsTxV/0NGs/wDgdL/8XR/qlX/5+B/rfS/59n7OefF/eFN+1Rf30r8Zf+Fi+LP+&#10;hn1n/wADpf8A4uk/4WL4t/6GfWf/AAYS/wDxdH+qNf8A5+i/1vpf8+z9nY5Ek+7TzHkV8JfsA/Er&#10;UdS8YeKvD2q6hfX8t1ZxXsD3c7S+V5TbHRd3/XVP++a+7Ur4/G4SeCryoTPs8uxscwoRrxH0UUVy&#10;HqhRRRQAUUb6ZQA+iimb6AH0UzfT99ABRRRQAUUyn76ACiijf81ABRRRQAUUUUAFFFFABRRRvoAK&#10;KN9G+gAoo30b/moAKKKN9ABRRRQAUUUb6ACimb6N9AD6KN9G+gAooooAKKKKACiijNABRRRQAUUz&#10;fT6ACiiigAooo30AFFFFAHh37Z3/ACbl4v8A+uUH/pRFX5V/8sa/U/8AbO/5Nu8Yf7lv/wClUVfl&#10;gfuJX6twh/u1X/EfkXF3+8xDNFO2fJWx4N8OSeMvF+haDDuRtTvIrXen8G59u+vtqtWFGDnM+EpU&#10;vbT5Imt4I+EfjX4iK0vhzw5e6rb/AHftES7Iv+/rfLWr4n+AXxK8HwefqfgzVEg/ilt4vtCL/v8A&#10;lb9tfp18HEs4fh14fhtooIXgs1tJ4bddqRTxfupU/wCASo613v2VZE+da/LqvFWIhV92Pun6hS4T&#10;ozpc3N7x+JDoyMyt/DUX3K/Vf4x/su+CvjBBNLeacum6x99NV05fKl3f7f8ADL/wOvh/xP8AsffE&#10;Hwv4rl0z7NbXOjr+9/4SF51t7JYv78u77rf7P/oVfT4DiLDYqH773ZHzOYcOYnBS9z3onhfEfvTC&#10;c16fqWg/Dz4fP5V5qt38RNVT71vpL/ZdMVv+u/3pf+Abf96ufu/GWo67/wAS/QdEstHt926K30ez&#10;33H/AH/bdO3/AH1Xqwxk6z5qUPdPnp4aNL4pe8chR5ldReeAfG02++ufDWvzK3zvcTWM/wD6Fsrl&#10;33I21l+evShXhP4ZGMqE4fFE9k/ZM8VN4S+P/heXdst7+VrCX/a81Nqf+P7K/VtDvSvxN0HWJ9B1&#10;7T9Vtm2XFhcxXET/AO0r7q/ZnQ9Vg1jS7S+tZVmt7qBJYnX+JGXcrV+XcVUOTERq/wAx+o8J1+ah&#10;Kkb9FFFfDn6IVs8VyPxA+Jnhz4aaO+peItVg0q1X5V81vnZv7iL95v8AgNUPjR8V9K+Dngm98R6m&#10;+/yv3UFujfNPK33Er80rzWPGP7U/xasrO6umudQ1GXyoovmS3s4vvvsX+FURP95v9pq9fLsulioy&#10;rVfdpxPm8xzSOClHD0veqSPprxH/AMFAJNR1H+zPAfgy81i5ZsLNd797/wC5FFuZv++qfa/Gb9qH&#10;W7dLm0+H9hb27fdWa2aJ/wDviW43V758Ivgf4Y+Dvh+LT9Gs18/b/pOosv8ApF0/952/9l+6teqB&#10;Ag6VFTFYalLloUv/AAImng8bWjzV6vL/AIT4X179qT9oLwGry+I/h5aJbp9+4TTrjZ/39SV0qXwx&#10;/wAFIm3IviHwdsT/AJ+NMvN//jjJ/wCzV9vNbK6/N89fEf7an7POl23hW48daNp8Wm3trIn9pxW6&#10;7EuImfZ5u3++rP8Ae/iX733ErbCYnCYiXs69PlObFYbG4WPtKFXmPpDV7zx54istP1LwjPoVlZT2&#10;yztba9ayvLub5vvRS/LXyx44/bU+JXw38X6l4c1fw/4cTU7CTypPs63G1vk3o6/P93a1fcXhuMJ4&#10;f01f7sEX/oFfmR+2dtT9pPxX/u2v/pLFXZkuHoYvGSoVY+6cudV6+Fwka9OXvH0Z8C/2gfi/8dzq&#10;Umkaf4S0qysWVJbi+gun3u38KqstfVOhwajBp8H9pywT6h5f79rRWSFm/wBhWZtq18v/APBONP8A&#10;i1fiBu/9tP8A+k8VfXHRK83NoU6WLnSpR5YxPbyWc6uEjVqy5pSGzbhE237+2vnD4qeNPjR8MvDG&#10;peIFj8Ia9p9gvmzxW9rdRSpF/G+zzX+799vmr6ROa8++PKb/AIM+N/8AsC3v/pO9ceHs6keY7sbG&#10;SoSlCR8Xf8PF/Hez/kA6F/36l/8AjtfWnwxvfijqq6fe+LH8M2enzxea9jp9vcfaE3L8iea8u35f&#10;4vlavygRN7Jur9t7MbLeH/dr6HPMJRwXJGlH4j5fIcTXxspSry+EspT6KK+WPuCm42nNeDzftK6d&#10;bftKQ/DN7P8AdPBtbUd33brZ5qRf7uz/AMer1jxz4otvBnhPVtcu22WunWst1L/tbV3ba/IW58ba&#10;lL45l8XCTGrtqP8Aam7/AKa+b5v/AKFX0eU5X9fVWUvsxPls4zb6lOnCJ+0aOr0+uI+HPjS28eeD&#10;tE1u0dfJ1G1W42q+7Zu++n/AW+Wu3r56UZQlyyPoqVX20OeIx68h8cz/ABdtLzULnwx/wiV3YJ89&#10;raX0V0lw3y/dZ1fbur2Gq033HohLlkRXjzQPzyf/AIKIePLWVop/DWib0+8m2Vdrf9912ulftP8A&#10;x917RotV0z4ZW1zp8q+bFN9jn+dP7yp5u5q+PfiKip8QfFG3+DVrr/0a9fq78CIIv+FLeB2/6gtn&#10;/wCilr7DM6GGwVClVjT+I+Cyyvi8bXq0pVfhPkK3/wCCgnjbQdXa08S+CrBJom2S26PLayp/31v2&#10;19I/A/8AaP8ACnxuspotNnnsdYiXfPpl9tSZV/vLt+Vl/wAtWB+1h8B9M+JXw81LULW0RPEulwNP&#10;Z3SL88qr87RN/eV//Qq/OvwH4yvvAHjLR/EelSNDd6dOsq7P40/jT/ddflooYDCZlhJVaEeWcS62&#10;PxuVYyFKvLmjI/aLdvX5a8B+KPiT4xeBtH1rXNPt/CWsaZYLLcJaeVdLceQv/A9rNtr2vSr+DVtN&#10;t7mBt8UsSsr/AN5ayfiBarc+C9dib7rWM6f+ONXytH3KvLM+0xL9pQ54SPhn/h4v44/6FzQv/Iv/&#10;AMXX098FvEnxS8c6RoXiDxBB4Z03RdRgS6+y2kU73flMm5PmZ9q/w/3q/K6v2Z+Htomn+BvD9r/D&#10;Fp1vF/3zEtfT55hMPgqVJ0I/EfI5Hi8Tjas/by+E6pPuVyvjNfEsul/8UxJpsOpbvv6tE7xbf+AM&#10;rV1lM2V8gfdyjzxPib4y/tS/Fj4Ha7a6V4g0Pwvefao/Ngu7Rbjypf7/AN5/vJXd/A74t/Fr42eH&#10;08QW1l4U0TSmnaBftC3Essu37zLtevL/APgpIirqvgX/AK5Xn/odvXuP7EK7P2cfCrf3mvP/AEql&#10;r6PEUaMMvp14x96R8dhq9eeYSoSl7sT1/VtZtPDum3F5fXMdtawRebLcXD7VVf7zPXyv4q/btn1j&#10;xH/YPwz8I3fi273bFuJVbZL/ALaxL823/bfbWP8A8FB/H15puneHfB1pcNBFf772+SH5d6LtWJf9&#10;3du/75Suw/YH8H6Vpvwk/tyCOJ9S1S8l+0y/xqqvtSL/ANm/4HXNRwVPD4T65VjzcxpXxtbEY36n&#10;QlynKeIf2jf2h/B9hLqGr/DjT0sIvnleG2ll2p/tbbh9tdh+zN+1tffHHxfcaDqPh+HTbi3s3vft&#10;dpdb0fa6Ls2Mny/63+9X089qs4w9fM/gn4UQfDz9sDV77S9Pa20XVPDLXW9V/wBHW4a6iV0T+79x&#10;X/4HWMcThq1GUZU+WR1LDYuhXjKNXmifU1FFFeWfTFSaTYjV4N8Gf2krD4u/Evxh4Vggjhi0uXdY&#10;3KS7/tkCtsd/++//AB163f2pfiX/AMKx+DOu6pBI0N/PH9is2Rtr+bL8u9P9xdz/APAK/OD4HfEF&#10;vhf8V/DniN5fJtIp/KvP+uDfLL/478//AACvoMuyz61hqtd/9unyGY5t9TxdKkfsNUMs2xN1Mtrl&#10;LmBJEberLuXH8VUdbjuptMu4rN1jumidYnf7iv8Aw18/tPU+olO8OaB8C6l+3x4z0fxhrtta6Vpe&#10;qaYmo3CWKSxMkvlK+1Puv83y1sw/8FAvHDr8vgGCb/caf/4ivpD4F/BDT/g54D03TZba2k1p4g+p&#10;3sKbnnnb7/z/AHtv8K1679miCfcWvUlisN8MaR87HBY2fvyq8p8GXn/BQ3xjprbLzwRb2jsm9VuJ&#10;ZU/9Cp1n/wAFB/Geq7ksfAtteMn3/s8sr7f++axf+ChqInxV8OqnyJ/Y/wD7Vlrd/wCCbsKPrnjr&#10;f/zws/8A0KWvo5YbC/2f9c9kfMRxGOnmH1X24+b9v/x1bBvN+HkMP/XVp1/9kqHwh+3Z4v8AGfjn&#10;wxoaaJpNla6pqdrZTv8AvZXRXlVH2fMtfdz2y9kXFeGfGX4DWvifxp4C8S6Ho1smsaX4itbq+u4l&#10;WJ2tV+d93975kir5uOJw0+aPsuU+qlgsbS5ZRq8x72m/bRQm/bRXkn0qPEv20P8Ak2vxh/u2/wD6&#10;VRV+Vo61+qn7aH/JtnjD/dt//SqKvyrHWv1bhD/dqn+I/IOLv97h/hCvYv2TLZbz9ovwhE23b58r&#10;f9828rV47/HXrv7Kt/Fpn7RPgqeVtifaZYt3+3LbvEn/AKFX1Waf7nV/wnzOWcv1ylzH3vF8Q/D3&#10;wc8QeKNI8R6lZaLpUs6avpz3EuxGSf8A1qr/AHm+0LK//bVK6vwB8bPBPxLmltvDviOx1W7iXe9t&#10;C+2Xb/e2N81ec/tN/s8v8d9I0JbS8g07UrC8+a7uFZv9Ff8A1qf73yo3/AP4a+d/Hfxf8O/s4WN1&#10;4K+FixXGu/6rU/Eb7HdJf7q/33/8cX/vqvxzD4KONVqX8Q/XMRj6mXy/efwz9EVfctYPirwppnjP&#10;Qb3RtXs47/TbyLyp7eb7jpXwf+zz+2dqfhu9tPD/AI/vpdV0eVtkWsSuz3Fr/wBdf7y/+PLX6AWG&#10;oQanaxXNtKs1vKu9ZUbcrLXNisFXy+ry1D0cLj8NmVP3T8tf2kv2cNR+BWvGe28y/wDCt7L/AKHf&#10;P87xN/zyl/2v9v8Ai/76ryKw1jUNNR1s765tk/6ZSslfsP458EaX8QPDGoaJrVutzp95F5UqN/6E&#10;v91q/Kj4xfC+++EHjvUPD93KtzCv72zu/wDnvA33G/3v71fovD+cfXYfV6vxRPzPiHKfqU/b0vhk&#10;d1+zz+0B4o8FfEDRdP1PWr7VdA1K5itbm3vZWlWLc+3em77uzd/B9/8A752+z/t6/CjRLLw3pvjW&#10;xtI7TV/ty2t08K7PPRkZtz/7S7P/AB6vnD9nDwJc/ET4y+GtPjjZrS0uV1C8df4IonR//H22L/wO&#10;voX/AIKCfEy2ns9C8C2zRvd+b/aV5s/5ZbUZYl/4Fvdv+ALXNi6cY5rShhf+3jXCS5stqzxX/bp8&#10;V/wV+qn7IvidfFPwD8JT/wAdna/2eyf3fIfyv/QUWvyrr70/4JzeJmvPBfijw/L/AMuF8t0n+7Ku&#10;3Z/5C/8AHq6eKqHPhlV/lOfhWvyYv2X8x9o0PRRJ0r8pP2fY/OH9vv4hT638ULLwrFP/AMS/RIFl&#10;eJP+fiX5t7/8A2f99PW7/wAE7PB8d/4h8VeJ54t81nBFZWsv/XXc7/8AoKf99V4V+03eS3/7QPji&#10;WX53XUWi/wCAKiKn/oFfYH/BOMp/wqDXWVfnOuy7v/Ae3r9BxX+y5NCMPtH5hgpfWs5lKqfWyJto&#10;oor8+P1ATqK5rxv4P0/x94V1Pw/qqs+n38DW8/lNtbZXTYxRQRKKnHlkZ1vCtpaJBGuEiXatfl7+&#10;2p/ycd4o/wB21/8ASWKv1Jf/AFNflz+2f/ych4o/3bX/ANJYq+s4Y/37/t0+J4l/3Q+kv+CdI/4t&#10;Rrv/AGHZf/SeKvrjea/ML9nzUfjbY+GL1fhhavNo7Xjtcv5Vq/7/AGJ/z1+b7uyvU/7d/a//AOfJ&#10;v+/FhRmWXSq4upL2kf8AwIjKMxjSwkI+ykfdWCO9effHgf8AFmfG/wD2Ar3/ANJ3r5W/t79r7/nx&#10;k/79abWD451f9qN/B2ur4js2TQms5/t37qw/499j+b935vu1x0MqlGrGXtY/+BHficzjOhOPspHy&#10;VB99P9+v26sv+PVP92vxFT76f79ft1Zf8eqf7terxP8AFSPI4W/5elmiimTPsX/Zr4o/Q9kfHn/B&#10;Qj4l/wBieAdN8J20qJd63P5s6f8ATvF8/wD6Hs/74avl/wCOnwLn+EfhrwLqDrL/AMTbTN15v/gu&#10;vvun+x8rov8A2yavSvENy37Rf7aMForNc6Bpl15ROzci2truZ/8AgLy7vn/6apX0x+2V4BTx38EN&#10;V8iHztQ0b/ia2vzf88v9b/5CZ6+yweL/ALPlQpfzfEfnOLwn9pe3r/y/CeZf8E9fiW2qeHdV8GXU&#10;/wDpGkz/AGq1R/8AnhL9/wD75l/9G19nZr8j/wBmT4lv8L/jN4f1WeVodPuJfsV98/yeVL8vz/7j&#10;7G/4BX61W8yzJ8tebnuF+r4vnh8Mj2uHsX9YwnJL4olmoZ/9U9TUyf8A1R/3a8Bbn1M/gPxf+Jn/&#10;ACUPxX/2Frr/ANGvX6xfAUZ+CfgX/sC2X/olK/J34l/8lF8Uf9ha6/8ARr1+on7P/ijTb/4N+DYr&#10;bULa5li0i1SRIZVfayxJvWvvM8jKeFoH5tkdWMMZX5j0jWjENNuvP2+UY23b/wC7X4vaDo9z4k1z&#10;T9KsVaa7v50t4kT++z7a/R79rP4+6X4E8A6npFjexXHijUYHtba3t3V3gVvkeVv7u3/0LZXl/wCx&#10;p+zbc6PJaeP/ABZaNbXW3dpWnyr88W5f+Ph/9rb91f8Aa/3a87LK39mYarUq/a+E78xp/wBq42lG&#10;l9k+ztDsYtK060s4F2RQRLEif3VX5ag8af8AIpap/wBecv8A6BW6ibBWJ42/5FPVf+vOX/0CvmoS&#10;56qkfXVY8mHlE/FtK/arwj/yLmmf9e0X/oFfiqlftV4R/wCRc0z/AK9ov/QK+z4j/hUD4jhr+LVN&#10;uiiivhT9HPg7/gpD/wAhHwF/1yvf/bevc/2I/wDk3Twr/vXn/pVLXg3/AAUr/wCQl4C/653n/tKv&#10;ef2I/wDk3Twr/vXn/pVLX1OJ/wCRRT/xHw+E/wCRpVPCv+Cjng+T7f4S8TxQN9n8qXTbiX+5/HF/&#10;7Vrzf9lL9oz/AIU1qsuia8zv4Vv5fNaVPvWUv/PX+9tf+L/c/wC+/vr4qfDTSfix4L1Dw5qkf+i3&#10;SfLKn34JV+46/wC0tfln8WvhHr3wc8VS6LrkDfe3W12i/urqL++n/wAR/DXq5PVw2Pwn1Cv8R5Wb&#10;0MTl+L+vUD9cdE16x8S6db6hp9zDeWU6ebBcW7bkda1o0y26vyk+BH7R+v8AwU1FIPNl1Hw1K/8A&#10;pOmM33f9qL+63/jrfxV+mHgLx7pXxD8Mafreh3P2zT7yLfE6f+gt/davm8zymvls/e+E+syvNqGY&#10;R934jsAQaa9O6Cuf8Raxa+HdGvNSvpVgsrOB7ieV/wCFV+d2rxYR53yo92c1CHNI+KP24PFNz8Qf&#10;ix4V+GWjyI8sUsXm/N8n2qd9iI/+4nzf9ta8B/aG+Fi/Cb4m3uhwKyabLFFdWLs292iZP/i0f/vi&#10;vaP2SdMuvjV+0d4j+IOpLuisHlvdj/wyy7liT/gKb/8AvlK73/gob8Pv7S8J6L4ugiXzdLn+y3To&#10;vz+VL9z/AL5f/wBG191gsWsLiaWD+z9r/Efm2Owk8VRq47/wH/Ceofsc/Ev/AIWJ8F9H8+Rpr/Sf&#10;+Jbdb/8Apl9xv++dle/Iwavzf/YN+JH/AAjHxVuPDtzLssvEEG2JHb7s8W9k/wDHd6/98V+j6OMf&#10;KK+czjC/VMXKK+E+syPF/WsJGUviJKZT6K8hH0J+c/8AwUU/5KxoH/YHT/0olrf/AOCbn/Ib8b/9&#10;cLL/ANClrC/4KJf8lV0D/sEL/wCjZa3f+Cbn/Ib8b/8AXCy/9Clr9Bf/ACIz8vj/AMjo++aKKK/P&#10;j9QDZRRRQB4X+2d/ybT4v/3Lf/0qir8rq/VH9s7/AJNq8X/7lv8A+lUVfld/dr9W4P8A92q/4j8g&#10;4v8A97j/AIR8Y+b/AGq9i/Zn+E2vfFT4k6feae32DT9Euor251PZ/qtr7kRP7zPXm/gbwhqHxC8W&#10;aV4c0qLfqF/P5UX+x/fdv9lF+b/gNfa/xs8TaV+yL8GtN8GeEHWHxBqisqXCf63/AKa3Tf7X8K//&#10;AGFdmc46Xu4Oh8UjyspwUZc2Mr/DE+tY/s2paYyK0dxburI2351b+Gvzi+In7L0fgn4lalpE95Lb&#10;aFcf6XpPlJ88tvv+dN3/AEy+7/3w38degfsOfH2LT5m+HmvXOxZ5WuNHll/vM+54v95vvr/wOvq3&#10;4r/Dix+J2hPYyy/Zr+JvNsL5PvwS/wB7/aX+Fl/u1+V42OOyr2lKhLllL7R+rZfLL819lUrx5ox+&#10;yfnnrHwEs3tXbStQnhuEX5Uu9jo3/fKfLXdfsyftNy/By4uPB/jiedNFt9/2a42tK9qy/wAH+0r/&#10;AOf9nev7C+0HVrrRdas/sGsWv+tt/wCB1/56xP8AxK//AO38/wAlfP8A8dYYIfG8TRffezV5dn97&#10;e9eXw5j8dmuNlgMf7394+g4ny7L8qwMcxwHu/wB09y+MX7eWu+JftGn+BrZtBsvu/wBoXW1ruX/d&#10;T7sX/jzf7lfLE02p+Ldc8yeW71jVryVU3uzyzTu3yp/vVUs7OfUryK1tYJbm6uGWKKGFd7u39xa+&#10;xPhx8N/DX7LHhVPH/wAQfKm8Vyr/AMS/SYmV3gbZ9xP9r++/3V/9C/YakMJk9Pkw8ffkfh8Z4nNa&#10;nPiJe4dX4E0fRv2Kvg5deIPEHl3PjLVlX/REb53l/gt1/wBlP4n/APsa+I/GHibU/GviXUNf1q5+&#10;2alfytLK/wD7In+yn3Vrd+LPxZ1z4xeKpdc1mXYn3Layib91axf3F/8Ai643f5mK9DKsvlQ5sRiP&#10;4kjjzTHxq8tCh/DiMr6X/YH8Vf2J8cZdMefZFq2nS26w/wADSrslT/xxZa+aP467X4O+LV8DfF3w&#10;lrMj+Tb2uoRee/8AciZtj/8AjrvXZm9D6xg6sTmyqv8AV8ZSkfsglMkohOUVqfX4Tsfv/wAaPyn/&#10;AGxvDDeG/wBofxF8uyG/8rUIv+BJ8/8A48j17V/wTj8ZxJL4t8MSzqjt5WpQQu33v4JX/wDRVdr+&#10;3Z8FJ/GnhK18Y6PC02q6IrpdIi/PLZ/e/wDHH+b/AHWeviX4RfEu++Evj7SvEtirO9q37+L/AJ7x&#10;N8rp/n+Kv0Kj/wAKWV+yj8UT8wrRllWa+1n8Mj9kN9PBzXE+APiBpHxJ8NWWt6Ddrd2F0u5HX7y/&#10;31b+61dnX59OMoS5ZH6fSqxrQ54D6Tg0dq4r4k+Obb4e+Bte8Q3KrNFpdnLdbd23zWVPkT/gbfLU&#10;x96XKE5RhHmkda/Jr8sf21P+Tk/E/wDuWv8A6SxV+mPhLWJPEPhjStSng+zTXtrFcPb7t3lMybtt&#10;fml+2on/ABkh4o/65Wv/AKTxV9Zw1/v3/bp8XxPLnwUZH07/AME5k/4tNrv/AGGn/wDSe3r62wK+&#10;Rv8AgnM2fhRr/wD2GH/9J4q+ua8fNv8Afap7WRr/AIT6YyvPPj38nwZ8df8AYDvf/Sd69Grzn4/f&#10;8kX8df8AYCvf/Sd64aH8WB3Y5f7PM/IKD76f79ft3Zf8eif7tfiCn30/36/b2z/490/3a+r4j3pH&#10;x3DG9UsE8Zrx/wDaK+JDfC74TeI9bib/AE1YPIs9jbH8+X5Eb/gP3/8AdWvW3farV8Cft/eP5Ne8&#10;UeHfAunt9p8j/TZ4ovm/fy/JEn+9t3/9/a+cwFH2+JjGXwn02Z4j2GGko/EeS/s2/GKf4I6tqusx&#10;eDp/E9xfwLbxXCXTxeUm/c6f6p929tn/AHxXu95+3rqd/aywT/Ce8eKVdrI+otsb/wAl6+nfg58P&#10;YPh38NNA8PrEu+ztlWd/78rfNK3/AH2z13L2UQ/gWvSxGPw0q8pSpf8Akx4+EyzFxoRjGofihqSe&#10;TqN2q2clgvms6W8rb3iT+BK/VT9lf4lf8LO+C2hahLKr6haxfYLz59z+bF8u5v8Aaddj/wDA6+av&#10;+Cg/w6/szW/D/jO1iVEvIv7PunT/AJ6r88X/AI7v/wC+Kx/+CffxKXRPHWq+DrmfZb6zF9otkP8A&#10;z3i+8v8AwOLd/wB+q+gx/LmWWwxNKPwnhZdz5VmksNP4ZH6LCoZvutT0pk/+revgFufpMvgPxl+J&#10;n/JQ/FH/AGFrr/0a9fU/gP8AYQ0jxt4G8P69L4q1C2uNUsYL1oltkdFaVEfbXyr8SP8Akofitf8A&#10;qLXX/o16/V/4D7X+C3gX/sB2X/pOlff51iKmHwtD2cj85yrC0cVjKvtD8wPjF8KdZ+B3xBuNGu5W&#10;fyn+0WOoIu3z4v4W/wB//wBn/wC+q++v2WPj1bfGzwgkV9LHD4l01Uiv7f7nm/8ATwi/3X/8datL&#10;9qH4D2vxr8BzQ20Sp4gsd9xplx/t/wAcX+6//oWxv4K/N7wD418Q/CPx9a6vY+bZ6rp0rxT2ku/Y&#10;/wDA8Uq/3a548mcYLk/5eROmXNkuO5/+Xcj9lcbsVg+MI2m8Maqqr87Wcv8A6BXOfCT4naV8WvB1&#10;nr2kSb4Z1/eRP9+CX+OJ67i5hW5geJvnRl2tXxvLKjV5Zn2/NHEUOaH2j8Rt9fs18PbxNT8EeH76&#10;L51uLG3lX/gUS1+Q/wARfB8vw+8eeIPD8nm7tLvpbVXdPvxK/wAj/wDA0+ev0y/ZO8Z23i/4EeFZ&#10;Y2+aws002Vf41eD5P/QVVv8AgVfZZ9H2uFoVYnxGQ/7PiqtCR7jQ9FMd9tfDn6Hsj4M/4KUP/wAT&#10;XwKv8XlXn/oVvX0B+xvZvYfs5+EI5P7lxL/wFriVv/Zq+T/26fE7eMPjdp/h/Tm+0/2XZxWvkp83&#10;+lSvv2f98+VX3f8AC7wr/wAIJ8OfDvh7d5jadYxW7uv8TKnzt/31X0eNl7LA0KUj4rLo+1zCvVid&#10;j1rifiX8LtB+LHh2XRte09by1b5lb/lrE/8AfV/4WrH8IfEu5174w+OvCEvkJDoMFhLBs++3mo7P&#10;u/8AHK9Q+8K+eTqYeXOj6ycKeLpcn2T8mP2gP2f9a+BGvpFPuvvD903+g6ns+9/0yf8Aut/6F/46&#10;vqX7BXxRudB+Idx4KnlZ9P1mJpYInb/VTxJu+X/fRX/74Svrj9p/wrp/ir4FeMoL6MP9l06fUIH/&#10;ALssSPKjf+OV+fX7J9hc3/7RPgxYfvLPLO7r/CixMz19/Rxv9q5VVjX+KJ+c18F/ZWa0vYfDI/V1&#10;OX9q+Yv29fiQ3hL4TLodpKyah4gn+z/J/wA8F2tL/wCyJ/wOvpvOyD5q/OH4+38/7Qf7V1p4QsZZ&#10;Dp9lOuiq8Lbtqr893L/vJ8//AH6r5LLKEZV+eXwx94+tzPESp4bkj8UjP/Z5/aPvPgd4QuNNtfAd&#10;zr0t7dNdS3yXLxbvkRET/j3f5fl/vfxvXZ/E/wDbFvPid4H1rw7ffC65S31G1eLzXvmfym/gl2fZ&#10;/wCBtrf8Br7o03Q7PTbC3toIFhigiSKJEX7qrWk9rEEb5a6qmPw0q/tfZe9/iOKnlWJVD2HtPdPx&#10;Y0HW7zwl4l0/V7T9zqGnXUVxFvX7rK+6v2C+H/i2z8c+ENH16xbfaajbRXCfN93cn3a/Oj9tH4df&#10;8IN8cL25gXydP16L+0oti/Ir/dlT/vtN/wDwOvoL/gnx8SDrHgvUvCF3Oz3ejT/aIE/6YS/wf8Af&#10;d/32le7nUI4/BUsZA8XJassvx0sHVPsaihKK+ER+lH50/wDBRT/krGgf9gdP/SiWt3/gm5/yG/G/&#10;/XCy/wDQpawf+CiH/JWNA/7A6/8Ao2Wt7/gnA/8AxPPHC/x+RZ/+hS1+gv8A5EZ+Xx/5HR980UxK&#10;fX58fqAUUUUAeHftn/8AJt3jD/dg/wDSiKvyrr9VP2z/APk27xh/uwf+lEVflXX6nwh/u0/8R+P8&#10;Xf73D/CfXX/BPLwxZ6l418Va9OqPd6dZwW8G9fu+e772/wDIX/j9cD+2zql5qP7Q2tWtzIz2+nQW&#10;sECf3V8pJf8A0N3rnf2c/jpL8C/G0uozwyXekX8S299bxfe27vkdf9pP/Z3r1r9oC8+E/wAepbfx&#10;VovjW38PeJfsyxSxajZzolx/c835flZP767qxqwq4TNfb1Y80ZBGrSr5V7CnL3onyhDM1tKksTMk&#10;qNvV0b51avt/9nD9tS2vLe08P/EOdba9RfKg15v9TL/11/uN/t/d/wB2vjPWvD1ponyweINL1r/s&#10;HrP/AO1YkrMtraW8uFgggaaV22LEi73Zq9vH4LDZlQ/e/wDgR4WX4/E5fU/dH63eOfhv4f8Ai7ol&#10;u9y3+kIvm2OrWLJ5sG7+4/8AEr/xL916+GPih+yZ8Tz47zb2i+J7e/l2QajZ/ukRf4fNRv8AVfL/&#10;ALy/7dbHwa03xj8B4LfV/F3jeXwB4cz5sXh6bbdXd5/fRLVt/lb/AO/95f8Agddxqv8AwUZgi1yW&#10;Ox8FT3Gkbv3Utxf+VcP/ALWxUdf+A7q+AwmBxOBxMqmBh7T+8foWKzLDZhho08ZPl/unL2b+CP2Q&#10;LDdK1t4s+KssX3E/499LZl+5/sfeb/bb/YV6+cPHfjvXvih4il1zxBetfXsvyr/ciX+4ifwrX0f4&#10;w/aG+A/xIha58R/DXVE1OV98tzp8UUUrt/f81JUZv+B1414t1j4RzS7vD3h3xf8A7lxqsFun/oqW&#10;vp8uU4z9riKUvaHx2YyjKPssPVj7M8woq7qMunzTp/Z9pc2dv/cuLpbh/wDvtUX/ANBqlX6BCXPE&#10;+PkAo+aiilVhzw5DSlPknzn7E/CLxW/jn4Y+GNek2pLf6fb3Eqr/AAysnz/+PV3JH36+Yf2BvE76&#10;98ErexZt76TfT2X/AAH/AFqf+ja+nv46/nvGU/YYmdI/oXL631jC0qgyaHzk2n7lfC/7Qf7EVxc3&#10;994g+H9vF8z+bPoL/uvm/wCnd/u/8A//AGa+7SM1Fs3VeExtbBVOekGNwFHMKfLVPyS+H3xT8f8A&#10;7NviiWCCC503c3+k6NqcTJFP/wAB/g/30r668Df8FDfBmq21vF4j0zUtBvf+WuxftVun/A1+b/xy&#10;vpPxJ4R0XxbZ/ZNa0yy1W03bvKvoFlT/AMerz/WP2SPhPrTO1z4OsYi3/Po8tv8A+inWvVr5jhMb&#10;72Jpe9/dPnaGWY7Be7hqvu/3jlNV/by+FNhButdQv9Sk/wCeVvYuj/8AkXZXy78bv2idZ/aY1rSv&#10;Bnhqxn0fR72/iiWGZ/3t1Lu+R5dv3FRvn2f7G/f8q7fre0/Yw+EVjOkieE1Z1+79ovrqVf8Ax+Wu&#10;78K/CXwd4GuvP0Hwxpej3G3Y1xb2qrKy/wC/96uOOIy/D+9ShKUv7x2TwmYYr3a8oxidVpkMem6b&#10;BbR/cijVVr8rv2s9Vi1j9ozxlPBIros8Vv8AI38a28Sv/wCgV+mnjL4e6d44tLeDUrnVYYotx/4l&#10;+p3Flu/3vKdd3/Aq8tP7EPwid3eXw1O7N8zO+p3Xzf8AkWtspzCjgK8sRUM84y2vjaEaFI8v/wCC&#10;dPie2PhjxboDMqXUF9Fe7d/3llTb/wC0v/Hq+0lfeK8H0/8AYz+FmlXIudP0a9sbhPuzW2sXqOv/&#10;AALza9K8J+DLTwbpr2ljc6lc27yebv1C/lvX+7/eldm2/wCzXHmNeni68sRS+0elldCthaEaFX7J&#10;1wHSvHP2ofElr4b+BvjWa5bZ5+ny2S/7Ty/uk/8AHnr2OQ7lFeO+Lf2avBXj+6lk8QW+raqrytce&#10;Tc63eNFEzf3E83an/Aa5sNKnCpGdU68bCpOhKFL7R+UHzbPlr9n/AApr1t4h8OaZqdtKssN1axXC&#10;un8SMm6vJP8Ahhv4Rf8AQtT/APgzuv8A47W14e/Zh8FeD/KXQ/7a0eJG3eTaa7eoj/7y+b81fQ5t&#10;mWGzLk5fd5T5fJ8sxOWylz+9zHbeMPGemeCPD97rOr3MdnZWsTSyzM3T/ZX+81fnb8ENRX41/ta2&#10;OvayvyXWoS6ksLt9zykdrdP+AbIv++K+3fEn7Mnw+8Z3j3WuaVe6rK8rS/6XrF7KiM391PN2r/wG&#10;snT/ANjr4U6ddQ3Vt4altriJt8Utvqd4jo395WWWvKwmKoYWnUj9qR34/BYnG16cvsxPdoW4p9c3&#10;4b8P2fhbSLfTbFrn7LFu2fa7qW6l/vf62V3dv++q6f8Agryz6aHwHj37TPw+X4l/BvxFpSL/AKWs&#10;H2qz+X/lvF8yf99fd/4FX5Z+DPFt94G8VaT4g0+XZe6dcpcRfN9/b99P+B/cr9jPEPhu28T6Td6V&#10;qETT2N0nlSqkrxb1/wB5W3V4+/7EPwgP3PCrJ/u6ndf/AB2vpsqzangqU6Ff3oyPkM2yqpiq8K9D&#10;4onoXwx+JekfFTwlYeINGnWW0uo/mXf88Tfxo3+0tdXqd7Fp9nLPOypFGrMzv/CteReHf2Qvh14S&#10;vPtWjaZqWlXH9+01q9i/9BlroPG3wT8O/Evf/wAJD/alxE8SxS2kWsXUVuy/9ckdE/8AHa8STo+1&#10;vGXunuU1ifq/JP4j8mNev21jW9R1Bt2+8nluG/4E++v1X/Zj8Q23iH4EeCp7aTf5WmRWrf78SeU/&#10;/j6Vz/8Aww98INv/ACLEu7/sJ3X/AMdrR0D9kz4feFWd9DttW0dn+8+n67exbv8AvmWvbx+Z0cbQ&#10;jSj9k+dyvKsTl9edWXvcx7W6b9lfD37ZH7Md1qlxceOvC1o012v/ACFbG3T55U/5+FT+9/e/76r7&#10;atofs8Sou75V/jbdU0yb1rxMFjamCr+1pn0ePwVPMKHsqh+S/wAAvjpqvwO8XpcxeZeaFdMq6hp6&#10;N/rV/vp/tJX6ZfD34naD8T9Bi1fQdQgv7ST+4/zxf7LL/C1cl41/ZS+Gfj/VH1HVfDEC6hK7PLLZ&#10;Sy2nmt/ffymTc3+1WFpX7F3w30C/W+0q11fTrtPu3FnrE8Tr/wADV91ermONw2N/e8vLI8XAYLF5&#10;f+65uaJ51+2Z+zbc/EE/8Jj4VtfO12KJUvLJPvXkS/cdf9pf/Hl/3a+Z/gX8ffEH7Pnii7iexlud&#10;Mnf/AImOjXH7l96fLvXcvysn/j//AHzt/UHR9Ki0rTrexieeZIIkiV7id5ZX2/3nf5mb/aasDxn8&#10;H/BnxBfd4i8NabqsuzyvtFxbr5qr/dV/vUYXNowofVsTHmiGKyWU6/1rDS5ZHmnh/wDbk+FWtWKT&#10;3OvT6RcfxWl9Zy70/wC+Vdf/AB6uC+KP7evh+2sJbHwRbXPiDWJf3UFw0TRW6f7e1vnb/d2f8Cr0&#10;kfsSfB1/+ZVlT/YTU7r/AOO11/hD4CeAPh60U/h7wrp9hdxfIl20Xm3C/wDbV9zVx+1wUHzwjKR2&#10;eyzCrDknKJ8yfsvfs269qvjf/hZnj6KVNTaVr2zsbtNsrTv832iVf4f9lP8A0HbX3Ps2JSRjDcU/&#10;pXNiMRUxFTmkejg8FTwtPlifnN8V/izqXwX/AGx/EviOK2e4t3+y29zaP8nnwNa2+/Z/wJP++kr6&#10;d8MftefDPxJp0V5/wlFtpUrJve01PdFKv+z/AHW/4Dur0Pxt8KfCfxJVU8ReH9P1h0XZFNcW6+bE&#10;v+w/3lrzV/2GPhE0m5fDkkKf3U1G6/8Ajtd6r4HEUoxqxlGUTyI4THYWrL2EuaMjxf8AaY/a30bx&#10;P4PvvBngeZtXu9UX7PdXsMTbFib70S7vvM/3f7vz10/7Ff7OF94BWbxj4otfsmu30XkWdjKnz2sH&#10;8Tt/tP8A3f4V/wB7avu3gr4C+AvhuyT+H/C+n2F3F9272ebcL/21fe1drf2MepWFxZyI0cUsTRO0&#10;MjRPt/2XX5lrGpj4wofV6EeWMiqGV1KuJ+s4mXNKJ55+0F8WdP8AhH8PNS1e4aKS98potPtH+9Pc&#10;N9xP93+9/s18m/8ABP7w9Br3xQ8ReI7t/OvbCzTyt7fxTu+9v/HH/wC+6+oNW/ZC+GGt3L3OpaDd&#10;6ldt8vnXesXsz/8AfTS0/Sv2SPhnoM/2nStEu9KudmzzrHWLy3bb/vJLV0cXRw+GlQj8UiMRgsTi&#10;MXCrL4YntaUPWZp9pFptlbwRhxFEixLvZnf/AL7b5mrTf568g+pifJ37f/gRfEnwwt/EEcTPceH7&#10;lX+T/nhLtR//AB7Z/wB818cfs8/Fpvg58VNK16R2/s1/9F1BV/igb7//AHw2x/8AgFfp/wDED4aa&#10;B8UdE/sjxLZtf2HmLK1ulzLFvb/gDJXnX/DD/wAIs/8AIsMg/wCwndf/AB2vpsBm1GlhJYOvE+Iz&#10;HJ69XHRxlA9j0DX7HxFp1vqGn3Md3ZTxLLFcW7b0da2JJ9leT+B/2b/BXw3v4rvw5Y6hpjxN5vlQ&#10;6xeeUzf7cXm7X/4HXceKvC1n4w0xtOvp722gZlffp99Lay/99xMrV89L2fN7vwn1lOVT2XvfEfn/&#10;APt+63BqXxk022gmjlez0qJJdjf6p2llba//AAHZ/wB91p/8E9dbgs/iD4o0+WdUlvNOR4kdvvbX&#10;/wDs6+krr9iv4RXl1LPc+HJrm4lbfLNLq147u3+1+9p1r+xR8IrWeKePwvLFNF8yumrXm5f/ACLX&#10;0cs1o/UfqZ8b/Y+JjmH1w95hk31NXEeCvh3pngNbpNMl1B1uNm5b7U7i6+7/AHfNdtn3v4a7RHr5&#10;aXL9k+4p83L7w+iiimbHhf7Z/wDybX4w/wBy3/8ASqKvyur9Uf2z/wDk2vxh/uW//pVFX5XV+p8I&#10;f7tU/wAR+P8AFn+9x/wjqb990Tds+anU16+9sfCQ0Oi01PCtnaxT6hLqmq3e75rG0VbWL/wIbf8A&#10;+iq6i3+NeoeGYJbbwVpGn+DIpV8pru0X7RqDp/ce6l3t/wB87apfDTxJoPh5pf7XWTa0u9kVV3/w&#10;MjI+xv4k+bf/AAO+z5vvdQ/xItrmziuZYLlLS3uvs8t2l0u+6T7Q8r7YtiN/qnRfvf3F+SvmsTD9&#10;5aceY9qj8Puy5TyXWrvUNVvP7R1O6uby6vP3v2u7ld3l+dl37m+991qqf3/mrtde8Yfb9e8P3W5Z&#10;vssXlT/2e8vzf6RL9zzfm+eLZ9//AMd+7Wn8VL+8e38Oz7o0e3a4i3w71dZVuP40Z3ZW2+V8j16U&#10;a3sVGMIHPKnz80nI43WdF1LQmRb218n5mib51fbKv34n2/ddf7jfNWT9x/mr2/Xfi5pFzr17JFqF&#10;7NaNrr3F0iRNsurX7VK+5H8373lMiKmxf4/n+fbWL4t8fWOq+Gb22g1BXuLiKX90kX+q/wBIt/KT&#10;fsTd+6Rvm2L/AB1jQxtafuzgKrh6MfhkeVfcoo/iaivbR5IUUUUAfY//AATg8VR2vibxZ4ckZvNu&#10;raK/iX/rk2x//RqV997ua/KT9kPxV/wivx/8NMzbLe/eWwl/7ap8n/j+yv1Yz8lfiHENH2WO5v5j&#10;9t4ar+1wPL/KcBd/EyxTxXceHNOsb7WtStY1lvE09Yttqrfd81pXRdzf3fvVin43WaeKNA0G70HW&#10;9M1bW7y6s4IrtLf920EXmuz7ZX+XY25dm7dXIfDrWYPh98Z/H+i+I5o7C48Q38WqaVfXbbEvIvKV&#10;HiV/u7otn3KzvitqVj4s+N3wji0fV2hVb/V4GvrF13K62qb9jsrq393/AMdrxPZx5uU9+Vapy8x6&#10;9N8SbC2+Jdv4Ka0u/wC0J9ObVFuNqfZ/KV9rfx7t27/YrVfx5ov/AAnX/CIfbF/t37B/aX2T/phv&#10;2b/++q8ds9NbRf2sdKgn1e+1J38H3D775k3r/pcXy/Ki1y/inWNSsfEOj/Fplsf+Efh19ke+8996&#10;6XLss/mTZ9z5Fn+//F92r9nEw+sVY/F/MeteN/jfaeEPEWp6R/Yesand6bpP9tXLaesDItrvdd67&#10;pVZm+RvlrbvPidoK+C9P8VLdPNpWopA1mIV3S3TS/wCqiVf4mfcvy14f8VLTxHq/x18UW3hW6tE1&#10;OXwMu2KZd7z/AOkS/JE+9PKb/bfcv+xUvjLxBpWtfC34YeKPDkEqeGPCuu2Uuo6ds3y2EESPE/mp&#10;97dFu/8AZqJUY8sRxxFTmkerXHxjttH8R6VpGuaXqnh5tUbyrG4vkieKeXbv8rfFK22X/Yf738NV&#10;B8cZE8V2/hxvBXiFNbns3v47RmsNzwK2xn3fatv3mrn/AI03th47s/Aum6Hcwajez6/YalA9iyy+&#10;VBE/my3H+yuz+P8A20/vVYvnVf2ttCi3f8yfdfJ/29RURpx5QlWq83LzHd3vxI03SrjwvDqDNYXf&#10;iCXyrO3uNqureU8uxvn/ANnb/vMlV/GfxMg8H65oWj/2bqGpahrbTxWaWXlfeii8193mypt+WvHv&#10;jdpuveO7jxRq/h+OxvP+EOWD7G0zt5sV5A6XkuxERt+9fs8X31+69W/HniGXxx4t+Bur+H9Qs7Nt&#10;Se9uLe4uIvtCJu09227VdP8Ad+9RGjD3QqYirHmiey/Dz4haf8RPDg1fT1uYUSeW1ltLtNksEsT7&#10;XiZf71VNA+Jdnr3xC8S+Fbezu4r/AEFIJbqaZV8pvPTemz5t38P92uQ/Z11y2fw9qOg3kCWHi3S7&#10;+f8Aty0ZvnlupZWle4X+9FLv3L/3z/BWZ4bvIPCX7THxDGqTx2f9u6Zpt1YvcNtSVYElWXb/ALlR&#10;7OPNKJt7afJGR1GrfHjw/ommnUNUS50qzTW20Brm7RdiTrv+dtrfLFuT71dRq/jCHSL/AEG2lgub&#10;ibWblrSBodmxXWKWX5vm/uxN/erxyDSdM8Q6R4fi1SCK80LxF4y1SVEuPuTwS29/sf8A4Hs3L/ss&#10;tZHh6z8S/D34leB/AOq+frHh+DU573QNbcb3WBdPuke1l/2k835X/iT/AL5q/ZwOb61Vj8R6Pcft&#10;AaLbeBLjxfcafqiaRa6m2mzuywbomW48jzW/e/d3/wD7NdhrHjOPS9c0PSmtrm7uNReXy/s6KfKS&#10;JNztL8/3fuL/ALzrXlHwa8L2Pjz4KeKPD9yy/Z9R1XWbV/49u66l+f8A3v46u/s5DV/Fmkpr3iCx&#10;ls9S0mz/AOEYXzW3b3gfbdyr/vyoq/8AbvRKnTiXGvXnynT+E/jMfF4lXTvDWtmCLUbrTXvnNqIV&#10;lg3b9373dt3Jt3bKzvBX7Q+h+Nrjwv5WlazYWniPz00y7u4ovJllg370/dSvtb5H+/8A3K4z9nVF&#10;eDW5k8USwxL4p1dW0bdBsn+eX/Y83/b+/wDwV5z8CtUn8MeGPhVr/iLyLnwh59/b213FE6/2XeS3&#10;EqI9w+99yv8AvUV/lVWlq5UY+8EcRV90+mr/AOJUEPiTUNItNM1LVZbGW1ivJbJItlq8/wBzfvdW&#10;b5GR22K21azdJ+Lq+INO+3ab4d13Volurq0k8r7KnlNA+13+e4Vdu77v8VcJ8QbZfD/xLtfGfhHV&#10;oxqtxqdnouv6Ir7k1FG2bH2f89Yopd+/+4n92uh/Z4mjf4Z+IH3LsXXdZ/8ASuWo9jHl5iPrNX2n&#10;Kavhv43xeLPCD+KLHwn4ifSPsMt/BcbbXfOqt8yIi3G7d/svt+5Wla/FvTNT0nwlqGn2t3qUPiV0&#10;+xpb7XZUaJ5XeX5vkVFT5v8Aa+WsP9kXbN+zn4M2/wDPq3/o16w/gV4bs9F+K/xH0q2kZ7HQ7xIt&#10;Mti3yWcV4iXVwif7LS/+gVEqcfe/um0atVez/vHpHiHxzZ+HdRtdPWG51LVb/dLBZWKp53lL9+Vt&#10;7oiou5PmZv41rFh+OGlQ3HiCyvtP1LTdX0SzbUp9Mu4ovOltV/5axMsrIy/8DrkvFmoL4N/aY0XX&#10;tal+y6Fq2gPotrdy/wCpivPtHm+Uz/ws6fd/vbK5/wCMFsviD4garqunyO9poPg3VItRu4W3pvlX&#10;91E3+1tV5dv+7/eojTj9oKmIqwjLlPYPAHxFfx5a2V4uh6vpWn3tml7a3d95GyVG2bP9VK7K3z/d&#10;aox4+gGvahptnpupX62F1FZXl3brF5NrLKqv8291ZtqPEzbFb7/+9WR+z5odzZ/C3wpdSazd31vc&#10;aLYeVa3CRbbX91/BsRf738e77leb/FTTZbbx1/wkfgrXGS98R33/AAjeu6I7fJO/lPElxt+8jxIu&#10;7/dojTpyqcopVqsaEah6lZ/GCDWNEu9W0bQdY17SIHfytRsUgCXG377xI0qu67kb+H5/4N1RX3xy&#10;0rT08ZNPp+pf8UlbRXWo/JF86tF5q+V83zfL/u1yvwF+Iug6X8KNM0fV7uHQdS8L2aWGp2WoSpFN&#10;avEu3ey/3G2b1auM8Z3EU037TTq2zdo9m21/+we9XGjHmlGRlLEVeWMoyPXbn432Gl+E7vxVq+ja&#10;tpWiWkFrcG4u/IfzYpW27l8qV/ub/mrptb+IFjpHh+x1mCKXUrK8ntYIHsWV93nypFE3zMvy7pVr&#10;yFI7Zfg/pX2rxG2vWk//AAj7i0u/I2QJ9qt/7qJuV/8Ab/u1zut6DrHwj1bTPDEEFzqXw91nXdLf&#10;Sm++2jXC38Ur27/9Mn2ts/ut8v8AtUexpyD63VjHmPak+Jy3+ualp+kaVqOvNpb/AGe8lsfISKKX&#10;bu8rfLKm5v8Ac+7/AB1mP8a4xremaRB4W1251O/s5b2O0RbVGVYn2ur77hV3b65L4F+IbTwNqXjL&#10;wd4juY9K1pNdvdSi+1ukX221nl3pcRf3v9r+7Wf4t1Wx8T/H/wAJXOn+IP7Lt5fDd/5GoWjRfvV+&#10;0Rfd81HRlbZRGnFS5S5Vqns4y5j6G02/a8s7e5aKW282JZfJlX50/wBmsnRvHOka94l8QaHY3iza&#10;nojRLfQ/88vNTen/AI7U114j0yx8Gf8ACQPqET6PFZ/bft275Gi2b/N/75+avnTwkuvfDj4oeD/E&#10;evWltptv4yil03U/s900qLeSu91b7tyJ8295Yl+98tRTp83MdFatOlKJ7honxN0XxD408R+FYJGG&#10;t6G8X2m3b5d6vEsqOn95fn2/8BrJ1f436foMVw0ulapO8WuxaBtiWL57qXZs27pfu/vVrzXxF8Or&#10;zxh4j8a+J/CdzHpvjrRNd/0G7f7k6/YrXfa3H96J/wDx3/vquU1Lxn/wkPgyLXtTs20KaX4i6W95&#10;aXzbHtZYvsqSo3+yro3zf3av2MZHJUxtWPunvcHxjsbbxlZeGtZ03UvD+oX6u1i2oLF5N5t++kUs&#10;Tuu7/YfY1Q/Ev4xQfCvTtS1LUvD+t3miWCRNcanaJb+Uu51TbteVGb76/dSua+MsMHjDxD8P9E0t&#10;47/VYPElrq7JE277Pawb2llf+6v8H+0zbKf+2Z8n7NXi3d8jbbVf/JqKoVOPNE2VWr7OR0GvfGxP&#10;DFpp8mqeFtds7jUtTg0q1t3+yu8ssqOyfduNu35H/iq1ffFCDSbfSbefTdVh1vVJZYrbRNsT3b+V&#10;99vll8pU2fNv37fnT/drjf2nvLbS/hr/AKf9h3eMNO2Xa7Pk+SX5vm+WuXvrk+Bvjl4a8WavrMmq&#10;+Gv7PutAn1i82bLC6a489PNdFVF3oyRbvu/LV+zjKJDxNWMuU9C8X/G61+G3h7WtU17w/r1hY6VF&#10;bys22B/tCyy+V+62y7fkZk3/AHdu9K6bxz8SbPwHFoUl9bXcx1nUYNLg+zorbJ5fub/nX5a8k/bG&#10;8WaRrHwA8Z6fY6hbXl7BFYSulvKr7Va9i2bv9/Y3/fNHx48Ny6C/w1nl8QapqUUvjLTV8q+li2fx&#10;/N8qLRTpxlyhUxFWHNy+8esaD8TtD8R+MvEHhqC5ZNa0F4lubSUfeR0Rldf7y/Pt/wB7/gNZ9z8Y&#10;9L086x9pgvFmsdWXRY4vLVpby6ZEZFi2v83yyp97b/H/AHa8n1j4a3fi/wAUeOvFHhW6i03x1oOv&#10;7rG7/guF/s+13Wtx/eif/wAd/wC+q5LRPGF1ea9p/wASNS0q50fStN8ZXUWt2syfPYNLpVva+a/+&#10;ykv8f92j2NMh4urE+hY/izbQ+LbHw5qulanoOpX8TS2H25IvKvNi7nVHilddy/3X21q+BviXY+Mv&#10;CcviKC3ubDTFlnVn1DYn+qd0d/ldvl3I1eafGi3g8feJ/hlpui3MF5fWevwa5LLbvvSCziR9zs6/&#10;dV2ZFX+9urmPAYTxd+y34g8OabdxvrV5/bdrBaRSfvXla4un8r/ga/8AjrUexjKPMH1mrGpynqGp&#10;fHLT9K8OReJZtE1tPDEpR/7ZWCLyUib7twyeb5vlf7Wz7tak3xU0+51lNL0qzu9dvVgS6nTTPK22&#10;8T/6pneV0X5/4V+9XDTfELQfEn7OV60E6vcS6K+lPpn/AC8LeeT5X2Xyv+eu/wCTZXI/s6mX4QeI&#10;dV8H+LJP7N1O/trC6sbu7ZUivPKsoopYom/jaJ0+7RGjDllL7UQli6qqRj9mR6xqvxys9B8O6hr2&#10;q6FrdhZaZfLp99DNFFutd2z9622Xa0X71fmTdXRDxnBJ4ustGjgmvLi5s2v2uItnlW8W5VTf8/8A&#10;G33du7dsf+7XEfCXxTc/FPSPiHaa9FbXOn2eu3+hxJFFtSe1VE+dv7zPuaqn7Ktjs8Ay3099PqV7&#10;9snsPtFw3zrb2sr29vF/u7F3/wC9K7fx1Eox5TpjWlKUf7x7zuain7KK5z1Dwv8AbPz/AMM7+L/T&#10;ZB/6URV+V3/LJK/aPxH4Z0rxZoVzpWsafBqWmT/621uF3I3G/wD9CrgD+y78Lg5/4orSf+/Ar6zI&#10;86p5bTlFwufDZ7kssbWjUjI/Jv8A4FR/wKv1h/4Zk+Fv/QkaR/34p3/DMnwu/wChH0j/AL8V9B/r&#10;lhf5ZHzX+q9T+c/J75amS8nS1lgWeVLeXY8sSN8jbfubq/WIfsv/AAuP/Mk6R/34FSf8MvfC3/oS&#10;NI/78Vp/rbT/AOfRUeFa/wDz9PyRqxPf3N4iLc3M9ykSeVEksu/av9xa/Wf/AIZd+Fn/AEJGkf8A&#10;fgUf8Mu/Cz/oSNI/78Co/wBbaf8Az6L/ANU6/wDz8PyQ30V+tP8Awy98Lv8AoSdI/wC/FJ/wy58L&#10;f+hJ0n/vxV/610v+fRl/qvU/nPyXo3LX6x/8MyfC3/oSNI/78Uf8MyfC3/oSNI/78Vn/AK5YX+WQ&#10;/wDVWX85+Tny0V+sH/DMnwt/6EjSP+/FP/4Zk+F3/Qj6R/34o/1ywv8ALIX+q8/5z8rPDetz+G/E&#10;elavZtsu7C5iuon/ANpX3V+zOj38erabb3MTebbzxLKjr/ErLXnz/sv/AAu8zH/CE6R/34rvtHsb&#10;XRbGx06xgW2tYLdVt4V+7GiJtVa+ZzjMaeaSjOEOXlPsciyupguaMpGheaXBqETRXMEdxEf4JV3L&#10;VCbwlpF5LFLJpllM8S7YneBW2r/s1vUV8zzSPquSJh3HhbSL28a8n02ymuv+fia3Vn/76qZvD2nf&#10;2d/Z/wBhtvsTf8u/kr5X/fNa1FPmDkiYdt4X0q0vEuYNLsobhV2rKkCI61LFolnbXNxcw2kMNxcf&#10;62ZIlDy/7396teiq5g9lEybHRLPTWdrS2gtvNbe/kxKu5qJtC06W+S+extnu0+7cNEu9f+BVrUVH&#10;MHJAybPRbCwjlW2s4IVl+aVIolTf/vVUTwbocLRbdHsB5X3f9GT5P935a6GijmDkgZL6RZveRXr2&#10;sL3USbVuHRd6f8Cp2oaPZ6kqLc20NyqNvTzYt+1/71alFHMHJAxrrQrHUmhe8tLa8aL/AFXnRK2z&#10;/dq3Np0Vyyb41fb9zev3avUUByQMnT9CsNNRlsbOCyRm3t9niVN3/fNXYrNIVZVVdjfw7as0UByx&#10;MFfBmiJL5qaRp6S/3ltU3VLbeGdMtrN7OLT7SG3l+9EkCqjf8BrZoquaQeyiYMXhjTLSRJYNPtIZ&#10;Vi8lXSBU2p/c/wB3/ZqWLw/pttHLFFY2sMUv+tRIF2v/AL1bNFPmDkgZOnaJZ6PF5VjbQWcTfNst&#10;4lRN1FnoNhp95Lc21jbw3Uv+smhiVXataioDliUb/T4NSt3guYFuLd1+aKVNyNVddBsf7O/s9bOB&#10;LHZs+zeUvlbf92taileQckSjYaZBptv5FtBHbxD/AJZRJtWqy6PbLeteLaw/am+VpvKXft/3q16K&#10;YckDLudEsbyWKSezgmmi+67xKzLUD+FdKlaVm0y0dp/9bvgX5626KOaQckDnv+EJ0NYJov7G0/yp&#10;f9an2ZdrVoNpsDxJE0SuibdqMv3dv3a0aKOaQckDOvNHs9Sj23dtDeJ/cmiV6q3nhLSNSbdd6ZZX&#10;Py/8toFatuijmkHJAyJdEs7ixWxltYXs1Tatu8S7P++aW80Gwv7aO1ubO2uYIvuxTRKyL/wGtaig&#10;OUybPQbHTWdrOztrZ5f9a9vEqbqhm8PWN4jmextpkZt7q8StubbtrcooDkgZOmaRY6Lb+Tp9jDZw&#10;/e2W8Son/jtS6no1nrEHkX1tDeW/9yWLfWht4petMOWPwmHceHNOvbWKCextpoov9UjwKyp/u1Yt&#10;tEsdPtfs1taQ29r/AM8oYlRK1KKrmDkgYcnhLSJrfyJNMsnh3b/KaBdu/wDvU+68M6beW9vBPp9p&#10;NDb/AOqieBdqf7n92tmio5g9lEybTQbHSmdrSxtrbf8Ae8mJU31DDpNrbPcOkEaPcPvl2r/rW2Km&#10;5v73yqn/AHxW5RQHJAybTw/YabA0NpZ29tBJ95IYlVWqvbeEtI0+5W6ttKsredfuyxW6K/8A31W9&#10;RRzB7KJkpoVimovfrZw/bWTa1x5S7/8Avqpb/S7XUoHguoIrm3f7ySxblrRoovIOSBRh02CC3S2j&#10;hjS327fKVfkqHTdFsNNRlsrOCyRvvfZ4lTd/3zWpRQHJEKKKKCz/2VBLAwQKAAAAAAAAACEA573o&#10;5tcgAADXIAAAFAAAAGRycy9tZWRpYS9pbWFnZTIuanBn/9j/4AAQSkZJRgABAQEAYABgAAD/2wBD&#10;AAMCAgMCAgMDAwMEAwMEBQgFBQQEBQoHBwYIDAoMDAsKCwsNDhIQDQ4RDgsLEBYQERMUFRUVDA8X&#10;GBYUGBIUFRT/2wBDAQMEBAUEBQkFBQkUDQsNFBQUFBQUFBQUFBQUFBQUFBQUFBQUFBQUFBQUFBQU&#10;FBQUFBQUFBQUFBQUFBQUFBQUFBT/wAARCACJAK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4i6+KEVzqd1p/h3RdR8Uz2jmK5lsRHHbwu&#10;OqGaVlRmHcKTjocGrHxb1S70f4ca7c2E7Wt55AiinT70TOwTePcbsj3Fbnh7QLHwtodjpGmwLbWN&#10;lEsMMSDgAf1PUn1NAHN/8Jt4o/6J3qv/AIMLH/49R/wm3ij/AKJ3qv8A4MLH/wCPV02t6tHoWlz3&#10;0qNJHFglUxk5IHf61yP/AAuDTP8Anyu//Hf8a6aWHq1lzU43RxV8bh8NLkqzsyx/wm3ij/oneq/+&#10;DCx/+PUf8Jt4o/6J3qv/AIMLH/49Vf8A4XBpn/Pld/8Ajv8AjR/wuDTP+fK7/wDHf8a1+o4n+Q5/&#10;7VwX/PxfiWP+E28Uf9E71X/wYWP/AMeo/wCE28Uf9E71X/wYWP8A8eqq/wAY9KjRne0ukRQSzMVA&#10;AHUnmvm7xx/wUw8N6Jrcll4d8KXfiC0hfZJeyXa26OQSDsG1iw44boa1p5bi6rtGn+RvSx2Hrtqn&#10;O9vU+m/+E28Uf9E71X/wYWP/AMeo/wCE28Uf9E71X/wYWP8A8erhvgL+1x4J+PTCwsZZNF8RhN7a&#10;NfkCRgOpjcfLIB7c+oFe21xVaNShPkqxsztTUldHF/8ACbeKP+id6r/4MLH/AOPUf8Jt4o/6J3qv&#10;/gwsf/j1dpRWIzi/+E28Uf8ARO9V/wDBhY//AB6j/hNvFH/RO9V/8GFj/wDHq7SigDi/+E28Uf8A&#10;RO9V/wDBhY//AB6j/hNvFH/RO9V/8GFj/wDHq7SigDi/+E28Uf8ARO9V/wDBhY//AB6j/hNvFH/R&#10;O9V/8GFj/wDHq7SigDhZ/inJoW2XxP4Y1Xw5p5IDajMYbm3iycAyNC7mNf8AaYBR3IruopUnjSSN&#10;1kjcBldTkMD0INNkjSaN45EWSNwVZGGQwPUEVwnwdH9n6f4i0GNmay0PWZrGyVjny7cpHKkY9kEu&#10;wf7KigD0CiiigDh/jZ/yTHWf+2P/AKOjrtT1rivjZ/yTHWf+2P8A6OjrtT1oA5z4h/8AInaj9E/9&#10;DFeG17l8Q/8AkTtR+if+hivDa+ryn+DL1/RH5/xD/vUf8P6sKKKK9o+XPFf2tPGsnhb4Wvp9vJ5d&#10;1rc/2LIOD5W0tJj6gY+hNfDfSvpP9tzU3k8UeGdPzmKKzknxjozPjr9BXlnwH+Ed38b/AIoaR4Tt&#10;pWtoZyZry6RcmC3Tl2Hv0AzxlhXrUnGjQ9pJ2W7PusqpcuGi1vLU4jTNTvNF1K11HTrqWx1C0kE1&#10;vdQNtkicdGU+tfq9+yF+0hF8e/AjR6m8cPi7SAsWowrgCZei3CjsrYOR2II9K4f4v/sx/s9fDP4c&#10;41zS5NKmYeRaXWnzPJql3ORhREnJlcn+HaR6ivjC+8CeK/2c/Fuial4l0/WtF8Na2Ckhtro21zcW&#10;BYb4ZGjP7uXbhimfp7eHWlh85pWinGS+Ftb90tdf0PfXNRZ+mfjb9pPwH4I1Q6Q+pza9r4OP7G8P&#10;Wz6hdg+hSIHaf94isIfH3xncK09n8D/F89l1WWW4s4JGHr5Tyhh9MV3vwv8ABXgzwh4Xsm8E6RYa&#10;bpN3Cs8cllGAZlYbgzP1YnOeSetdhmvjXOhB2jC/q/0VrfezstJ9Tzv4afHTw98TNSvtHgiv9D8S&#10;2Ch7rQtatmtruNT/ABhTw6f7SkivRK8G/a005fDvhfR/iZp0aw+IvB2o29xHdKMM9pJKkdzCx6lG&#10;RicHjKivdoZVniSVPuuoYfQjNRWhDljVp6J3VuzX6aoE3dpj6KKK5SwooooAK4L4V/8AIa+If/Yx&#10;yf8ApNb13tcF8K/+Q18Q/wDsY5P/AEmt6APQKKKKAOH+Nn/JMdZ/7Y/+jo67U9a4r42f8kx1n/tj&#10;/wCjo67U9aAOc+If/Inaj9E/9DFfNfjXx7o/gHT47nVJnMs7eXa2VshluLp/7kcY5Y/oO9fSvxCG&#10;fB+oDOOE5/4GtfHHw5tIvFfxJ8beKNRVbi902+/sbTkc7vscCIrMVH8LOzEkjqAPevrsnSdGTeyf&#10;+R8LnkIvEqUtlFfmyzB4k+JfioeZpXhvTfC1kwJWXxBO0tzjsTDHwOOxbNOXwf8AEm5G65+IFlbM&#10;edtjpIVf/HmavSetFe3z9kj5n21vhil8r/nc+FP2o9J1nRvHtjBrWtnXrhrBXS5NusO1S7fLhevP&#10;f3rb/ZL8d+I/hprmoar4R0nSvEniHUni0i30W6837VKrHe0kZQELGuFLs2BwKuftsWnl+OfD1yAc&#10;Tacyk+6yH/GvdP8AgmD4c0yXQPGuvPZQvrEd/HZR3jLmRIfKVyinsCxycdePQVrjasaeBc5q600+&#10;Z99ljdShTfkdN4NXxj4D8bXPjf4r/DLxB4v8VyyMtvq+htDqFppVv2jtrcMGiAGSzYLN69q7rxt4&#10;5+EP7UHgrUPBF74htbDU7pC1ta6vGbK9tZ1B2ypHMFbKng4yCMjvX0LXNeNPhr4U+ItibTxP4c0z&#10;XYDyBfWqSlT2IJGQfcV8L9bhOaqTi4tbOL2+T/JNHu8jSsjwv9h/xNq+meFte+F/ig7PEfgq7Nuq&#10;s2fNs3JaGRfVOoB9MV9M185yfsky/D/xTJ4t+E/iq68Oa8bf7K1hrhbUNPnizlY2BPmKoPIw5xk4&#10;wK1bL9o7VPAFxDp3xi8LSeDpGOweJbBjdaHKe2ZvvQk8cSKOeMmqxNOOKqOrh3e+rWzv10669rhF&#10;uKtIm/bLuWb4G3mkQqZLvXNRsNKhiUZLGW6jDcey7j+Fe228ItreKEHIjQID9BivBPF2o2vxf/aO&#10;8C6Dpt1Hf6F4Rtn8T6hNbSCSKSeVDFZrkZB4Mj+4wRXv9c1ZclGnTe+r++yX4K/zKWrbCiiiuIsK&#10;KKKACuC+Ff8AyGviH/2Mcn/pNb13tcF8K/8AkNfEP/sY5P8A0mt6APQKKKKAOH+Nn/JMdZ/7Y/8A&#10;o6Ou1PWuK+Nn/JMdZ/7Y/wDo6Ou1PWgDnPiH/wAidqP0T/0MV8bXFyPhT8Vru8ulEXhjxfIhe7PC&#10;WuoqoQbz0AkUKAT3GK+yfiH/AMidqP0T/wBDFfPviDQNP8U6Nd6Vqlsl3YXSbJYX6EdiPQg8g19b&#10;k7tRlfZv9EfCZ5NQxUVLZxs/vZoEYPNUdc1uy8N6PearqU621hZxNNNK54VVGTXmFn4g1f4HmPTf&#10;E0k2seCwwjsvEIBeaxT+GO7HUqOgkHbrS+I7uH4xeO9P8N2Fyl34T0lItU1W4t33R3UpOYLbcOCM&#10;fOw9Mete8qeuu3c+dWH967fu738v8+lu54D+0TYa74j0TRvH2srLapqtw0FjpjZH2Kz2botwPSRz&#10;8x+oHavov/gl7qCHQvHung/Ot5b3JHs0e0f+gGs/9qzw+Nb+DGpSqPn02aK9QAdlO0j6Yb9K5L/g&#10;mZ4iNl8WPE+ikgJqGkCcAnq0MoH8pTWeP/fZfUt0/Ro+1yet7Wmulm1/kfpDRRRX5wfUBXK/FLxZ&#10;oHgb4fa5rnidIZtEs7ZnuIJ4xIs3ZYwh4YsSFA7k11VfO88o/aa+LkdtEDP8MfBF5vnk/wCWWsas&#10;nSMf3ooDyexfj+GurD01OXNLSMdX/l6vZEydtEcJ8IPgN8RfhL4OTx14MksrPxJrRN/q/gW7jCWE&#10;kJZmhghYDdDLHG+MklSc8DNfQ/wm+Mei/FvTblrOOfS9c09hFqmgagoS80+X+7InoeoYcMMEV3le&#10;N/G/4V6jcXsHxE8BhLH4h6NGWVRlYtXtx9+0uAPv5GdjHlWxjjiumVdYyb9tpJ7P9H5dL7r0JUeR&#10;e6eyUVy3wv8AiJpvxX8B6R4p0kOlrqEW4wyjEkEgJWSJx2ZWDKfpXU150ouEnGSs0WnfUKKKKkYV&#10;wXwr/wCQ18Q/+xjk/wDSa3rva4L4V/8AIa+If/Yxyf8ApNb0AegUUUUAcP8AGz/kmOs/9sf/AEdH&#10;XanrXFfGz/kmOs/9sf8A0dHXanrQBznxD/5E7Ufon/oYrw2vcviH/wAidqP0T/0MV4bX1eU/wZev&#10;6I/P+If96j/h/VmL411+08K+EdY1a/RJbS0tZJZI3AZXAHCkHrk4GPevIvh18HvEvg7wrY634c1d&#10;NI8Q6gn23UdFvI99hM7ncI9owY2VTtDD06V1Hx3RtWs/CPhtcga3rtvFLjPMUYaVgfY7MH2Nen4A&#10;4UYUcAegr6BScI6dTxI1HRpLl+09fRf8G54/rvxQtL7QNU8N/EDRrnwbcX9rLafaZ/31hKWUrlJ1&#10;GBycgMAa+e/2QPFH/CBftL+EmldTHc3b6RKyONp83KA57jdtP5V9v3NtDe2729zDHcQOMPFMgdGH&#10;uDwa+FP2i/CLfCv4ti90aI2FtOI9TsfswCCGRW5CdhhlBH16dq2pqNaE6NrcyZ7mT4iCqOCVm9fL&#10;Tt1/M/YWivnbwRr3xxTwlo2vadeeFvido+oWkV1D5gfSbwq6ggbhvjYjoTxn0ri/Hn7X/izVYdV8&#10;J6D4D1nQPFNpKtvq2pwourQaPGw5kAgz5kgHROMdTXwEcBVnNxg07b67eqev4H3fOktT0j4v+OdX&#10;+IPih/hN4BvGttUlQN4j1+Dpoto3VVbp9okHCj+EHJr1nwT4L0j4eeFtO8PaFaJZaXYRCKKJep9W&#10;Y92JySe5NfP/AMIvjn8DvhB4Uj0WDxHd6TM7tcX1/wCI7C5trm8uG5eaZpUBLMc8Hp0Fdsf2zfga&#10;ASfip4YGO329c/lWtbD12lSpUpcq8nq+7/RdPvJUo7tns1eQ/tD/ALTXhn9nPS9Pl1iC51PVNRLf&#10;Y9Ms9oklVNu9yzcKq7hye5AFU5v2wfhjMyJo+q33iiV+ETQNLubwNxn7yIVH1JHQ18zftheGPFXx&#10;y0m28eXPhG48A6D4atpIzceIbhftN4srx4Agi3lMFepPO6lhsLGFRSxvuU1e7en56/cbQhUrzjRw&#10;65pyaSS1bb2R6l+wp8XtJ8fT/ESwskOlmTWG1i10iVgzQwzj5yCBgjzA3A6Z6c19Y18YfsafAu2+&#10;A0sPi7xb4gsBqviqGKz0awtnYlo2+fPqzEYOAMKB1r7PrLMJ0J4mTw8rx0/Ifsa1KK9rFrfddnZ/&#10;c9AooorzhBXBfCv/AJDXxD/7GOT/ANJreu9rgvhX/wAhr4h/9jHJ/wCk1vQB6BRRRQBw/wAbP+SY&#10;6z/2x/8AR0ddqetcV8bP+SY6z/2x/wDR0ddqetAHOfEP/kTtR+if+hivDa9y+If/ACJ2o/RP/QxX&#10;htfV5T/Bl6/oj8/4h/3qP+H9WeY/F1xpvi74aarMcWcWt/ZpWPSNpYmVGPtnA/4FXp3SsXxj4SsP&#10;HPhu90XUlY2tyo+eM7XicHKSIezKcEH2ribPUPif4PgFhc6JY+OLaEbYtVgvVtLmRRwPMiZdu7HU&#10;g49q9/4opLdHgpe1hFJq676ab9dD1CvDv2uvBUPiH4ZDWA0cV7o0wnRnYL5kbDDoM9T0YDrx710r&#10;az8VvEDPDa+HdE8JQlcfa9QvTeyD3ESAAHuMk+4qTTPgjp93fw6p4x1G68baxHko9/8Au7WHP/PK&#10;3U7F74JBI9auH7uSk3+prRthqiqykrrotf8AgfiYH7Ifij4gfGP4WR/DfQ9Wi8LaHoUmzU/EMUgk&#10;v2tpGZktraPpGcZHmnOAOBmvU9Ql1rwh46tvgx8FobHwzFZWZ1HUtWvIzPI7sckuzZLO2QSxySW7&#10;V8/fBq9l/Zb/AGs7bT7lzD4V8TE2cUjH5BHK/wC6z7pJhfofevon4lHX/gj+0Pc/ES38N33iXw5r&#10;WnraXS6am+aCVQAOP+ArycA5PTHPwvEvPRmlB2pyabt+N+u/3J6H73weqGMrTnyxnU9nJ01O3K56&#10;WVno3a9k9G0Sa38W/iN4D+C/inUvGfhu0fxDpd4ljZak8Sm3ulc7RMUHOF/DOR0qH4N6n451vxbo&#10;9w2t+EPiH4ZvIy2oSWFtDbXGnNjKjZ95iDx07Hpxm9a+MPit43+E/jPXL/wbZ6hbXNyF0vwzqlvt&#10;lkss/PvHBY46AgE7T7V5L4P8C2fiD4x+CdS+HPgXxJ4Nntbrztbn1LzEtoEwCyIXOecEbR1yOK+L&#10;lVqRnBxlJrTTVPf0s/O/Q/SqGBwtXC4uFelShNOV5RUZwj+7TtrJThZ35XC8XNtWaVj0aHx/8VfG&#10;3xY+Ingjwbc6RpVro9ygi1Ga0UfZYtoxHgD52dieT0C1TP7QviXWP2efHc2r21mvjPwrcx2l2ZLd&#10;ZIJS0gCuYzkZ4YfhnjoMLw78SdT+F37RPxj1a18M3/ibS2vYo72PTADNbttHlPt7qTuB9OtVU+Hv&#10;iy9/Z3+K3iPUNDu4dX8X30V5BpMULvcLGkpx8gy3O4nGM4GcCsva1Jc3LJt+/fe1tbW+Z3fUMFTl&#10;RVejTjTvhXBrlUpSlye0Utb2cW200ls93dp8ZpvGOuePfg1e2Fzp1veXthE+jlocJBclFMxdQPuH&#10;5cD2NfaWkJeR6VZrqMkct+sKi4eIYVpMfMQPTOa+TvjDp+t+GLT4G+Ko/D2o6rbeH7dReWtnCTOj&#10;GOMBSuMqeCOe4xX1fompNrGj2N+1tLZtdQpMbecYki3AHaw7EZwa9HBq1Wpdu7t+SPieJZ+0y/Au&#10;nGPJH2kbq17qpLR9drPtdt9S7RRRXqn52FcF8K/+Q18Q/wDsY5P/AEmt672uC+Ff/Ia+If8A2Mcn&#10;/pNb0AegUUUUAcP8bP8AkmOs/wDbH/0dHXanrXFfGz/kmOs/9sf/AEdHXanrQBk+KtJm1zQLqxgZ&#10;FllCgFzgDDA/0rzn/hUWrf8APzaf99N/hXSfGTxZqHg/wWs+lPHBqN9qFlpcN1Km9LY3NzHD5pU8&#10;HaHLAHgkDNcR8QD4u+FPhLX7u08bXPiKTyLeS1ttTjtxeRzeeiOUZI1XymVsfMp2k8HsO2hjKuHj&#10;yw2PLxWW4fGTVSqndK25p/8ACotW/wCfm0/76b/Cj/hUWrf8/Np/303+FMvvjte6Xp2qJqGh2Gma&#10;xp2rrpU0V5q6JajfbpcI4l27myrhdqoTuz25rJf9pe8u/D8OraZ4Ra7gi0KTxBfiW/WLyYYpWjkj&#10;jyv7x/kYrnaCOuCa6f7TxHdfccf9hYPs/vNn/hUWrf8APzaf99N/hR/wqLVv+fm0/wC+m/wrM8U/&#10;GTXdQ1fTV8P6cbbQofE9po17qbzIZZCVDyqIWU/Jh1XcGDZzgY5qPx/8eLwfDZr3RbKWy1XUPD2p&#10;atZyh0YwvbPGgTDAqSxkGCeBij+08R3X3B/YWD7P7zm/jL+yfd/FjwfLpsl1Z2+pQZm0+8y2YZgO&#10;OgztPQj8e1exfBc+LV+GWgw+OLSOz8UW8H2e8WGZZVkKEqsmV4+ZQGx2zXnvib4xeLYb3SdHTRE0&#10;3xLHq2nLPYreJJDd2lys23Mpj+T5onDYXI2cZyKsa3+0jNo3he31GXQrS3vVl1CC7tLvVUjxLZym&#10;OSOHClpixUlSFAx1IPFYV8bVxMFTqWdndf15np4XB08HHlpXt6nt9Ga4T4eePB401LX5IjcRwQxW&#10;U8UV0U2RCa3EuBtGe/OSeeleb+BvGHiuz8eaLbeKtc1mzutSu54mtruwgm0W/j2u0S2VzCuY3ACs&#10;BK2WAYYJxjgO07j4efBx/AnxN8e+LTqwvV8UTRSi08jZ9m2AjG7cd2c+gr0uvBPi14w1Wz+LqaKn&#10;iLxXpGmroa3ccHhbSkvneczMu6TMEpUYAxnaOtR337QGv/Dfwh4f/wCEx0myl13+zobvU4TfJDcs&#10;XlKER26hzuUYZslVycAnnGcKcaa5Y7f56nZi8XWxtRVa8rytGOyWkUorbskl+Z7/AJorwO6/aE1X&#10;wzquu2OsWFi9xL4jm0zRt1yYoRbx2sczPM4QlSN/oclscAZrp/hj8T7v4i+LzPGstlpE2gQXi6dO&#10;g3Qzm5nikO7AJB8sYPQjBGM1ocZ6rRRRQAVwXwr/AOQ18Q/+xjk/9Jreu9rgvhX/AMhr4h/9jHJ/&#10;6TW9AHoFFFFAHD/Gz/kmOs/9sf8A0dHXanrXHfGW0uLz4Y+IFtYHuZo4BOIYxlnEbq5AHc4U10+l&#10;6na61ptrqFjOlzZ3USzQzRsGV0YZBBHsaAOc+LZ0pPhl4lm1vThq2lQWMlxPZ79hkCDeAG/hbKgh&#10;hyCAa820rTPhU2pzaNqGsXmp6/qS2tnM+rXtxcTxfdnhtvPPEeThgmQX969X8f8AhhvGvgjXdAS5&#10;Fm2p2UtoLhk3iPepXdtyM4z0zXEH4JTGG9jOrR/6Rr2ma0CIDwLQQAx/e6t5HXtu6cUDOX8b6/8A&#10;Cw22s+LI73UptQs76LUJLjR5LiKdpGRbEvCcANGVwjFMqcdc4qvb3Hww8OXEnhWe1nt7PUNM1TSZ&#10;Z1u55kisYszTiV8Zjc+c55O5fXpV5P2d9aFh4itE8QWVjb31sYre0s7eYWpmFwkyzyQtKVRvk2lY&#10;dgO9iecY0L74BX+oyXbS65bx/wBoz6q18EtmOIr6BY2EXzcMjKCC2QRwRnmgDP8AHlv8M/B2p6fr&#10;ly+o3U66ppV2NN0+4maL7RPItvb3kkK8E7Ryx6hMYJxmTS/h78JdY13VfDkGo3l/dXFpe6V9il1C&#10;4MMUMzK9zb27E7QQVBKoSy47AcSD4G+KL2Ge61DxFpbaqq6Qtr9nsZFt1+wXInXeDJuPmYw2CMdq&#10;n8Efs9P4R8a22pvfWd1ptlqF5qdsGSdrkTXBkLA7pTEoHmuNyRgkYB75ALU+jfDTwJ4gstN1LVLh&#10;9ba9tr5Z7+7mnlR1DR24ll5CJyyqrkAknGTzXN+GfDHhr4oP40n0fRb61OmX2o6cCmqXFo+pNNKZ&#10;bqOX5RtiaXpgtgeg4rrvGfwe1PxFq/iNbHWLS10TxN9m/tWKe1aS4TyQF/cOGAG5VUYYHByRXY+B&#10;vCL+DrbV4Wu/tYvtUudRU7SvlrK+4J1Ocevf0oEeT/DHxpZ+Fn1+bUvDEHhbSbW5TQ7mY6o99JNc&#10;W8MaRRRxBNz5RsccnaSR3q1Y6f8ACTwPJoeuprdz/ZqyTXulWEl3cT2dk2WWSVLcZEIQuyksAEJI&#10;+U1e8T/ACXWra6lh1aNdQHiaXxFaiVZUiHmQiIwyGKRX6ZIZWHOOMZzHovwP13wgtrc+HtZ0qz1G&#10;aynsdQM9jJLBiSdpvMiVpS28MzD52YNwTQMv+F/iT4K1r4laxNLN9g8UwSTaEFd5GSeGDMwIONm4&#10;qWcLndt56Via8PhB8VZPEGs3GvSm3k06D+1Gt7ye1gu7VHbyXI+USqHZgGXPJx1xXRJ8F5lhiQ6u&#10;jMniG41xpDb4LCWJ49hweo35z04xgVk3/wCzzLd6JotkmtxRTaTosOnQSG1ypmiuoLiOQru+5ugC&#10;lc5w3BGKBGXqafD3WNf0+60+51ES61q0s82ow6hNZy6Xcw2Y8x9r4aLfCihxgBhgkHrXSeD/ABN8&#10;MtCtbrXNJ1khNOsYLCaW5lneRoTK7RNtkG+QvJI+HAJYnAJ6Vmar+z7feMLrUL7xFrlv9u1WSX7a&#10;um2zRxLG1k1qixbnJBAYsWbOTxgACs7xb8KfEqWyeJtRvYtW1/SksLfT4tDsG8tI4J95kkhaXdKT&#10;uOVVhgfd55oA9R0X4qeE/EDbbHXLeV9twxRw0bKIComyGAIKb13A8jNdDpWqWut6ba6hYzLc2dzG&#10;ssMy5w6EZDDPYivmm5+G/irxT4Zt4ruzvbHXtc8V3N99st7byUtdOkCxXIlBYmPzIN4VCSxbbnkG&#10;vpu0tYbC1htreNYbeFFjjjUYCqBgAfQCgCWuC+Ff/Ia+If8A2Mcn/pNb13pIAJJwB3NcB8HnGoQe&#10;LNZiGbHVdeuLi0kzkSxKkcIceqs0TEHuMHvQB6FRRRQAVwB+Gl/4fuJ5PBviF9AtpnMjaTc2q3di&#10;jHlmijyjRZOSQr7cknbkmu/ooA4H/hH/AIjf9Djon/ghf/5Jo/4R/wCI3/Q46J/4IX/+Sa76igDg&#10;f+Ef+I3/AEOOif8Aghf/AOSaP+Ef+I3/AEOOif8Aghf/AOSa76igDgf+Ef8AiN/0OOif+CF//kmj&#10;/hH/AIjf9Djon/ghf/5JrvqKAOB/4R/4jf8AQ46J/wCCF/8A5Jo/4R/4jf8AQ46J/wCCF/8A5Jrv&#10;qKAOB/4R/wCI3/Q46J/4IX/+SaP+Ef8AiN/0OOif+CF//kmu+ooA4H/hH/iN/wBDjon/AIIX/wDk&#10;mj/hH/iN/wBDjon/AIIX/wDkmu+ooA4H/hH/AIjf9Djon/ghf/5Jo/4R/wCI3/Q46J/4IX/+Sa76&#10;igDgf+Ef+I3/AEOOif8Aghf/AOSaP+Ef+I3/AEOOif8Aghf/AOSa76igDz6f4e+IvEkX2XxP4ua6&#10;0xuJbHRrP7CtwvdJXLu5Q9CFK5HBJHFd1ZWVvptnBaWkEdtawRrFFDEoVI0AwFAHQADGKnooAKKK&#10;KAP/2VBLAwQUAAYACAAAACEAS/YFkt0AAAAFAQAADwAAAGRycy9kb3ducmV2LnhtbEyPT0vDQBDF&#10;74LfYRnBm92k/mtjNqUU9VQKtkLxNk2mSWh2NmS3SfrtHb3o5cHwHu/9Jl2MtlE9db52bCCeRKCI&#10;c1fUXBr43L3dzUD5gFxg45gMXMjDIru+SjEp3MAf1G9DqaSEfYIGqhDaRGufV2TRT1xLLN7RdRaD&#10;nF2piw4HKbeNnkbRk7ZYsyxU2NKqovy0PVsD7wMOy/v4tV+fjqvL1+5xs1/HZMztzbh8ARVoDH9h&#10;+MEXdMiE6eDOXHjVGJBHwq+KN48f5qAOEppGz6CzVP+nz74B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KQp9IRIAgAA5QYAAA4AAAAAAAAAAAAAAAAA&#10;PQIAAGRycy9lMm9Eb2MueG1sUEsBAi0ACgAAAAAAAAAhAChGiqkYTAAAGEwAABQAAAAAAAAAAAAA&#10;AAAAsQQAAGRycy9tZWRpYS9pbWFnZTEuanBnUEsBAi0ACgAAAAAAAAAhAOe96ObXIAAA1yAAABQA&#10;AAAAAAAAAAAAAAAA+1AAAGRycy9tZWRpYS9pbWFnZTIuanBnUEsBAi0AFAAGAAgAAAAhAEv2BZLd&#10;AAAABQEAAA8AAAAAAAAAAAAAAAAABHIAAGRycy9kb3ducmV2LnhtbFBLAQItABQABgAIAAAAIQB7&#10;wDiSwwAAAKUBAAAZAAAAAAAAAAAAAAAAAA5zAABkcnMvX3JlbHMvZTJvRG9jLnhtbC5yZWxzUEsF&#10;BgAAAAAHAAcAvgEAAAh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2" o:spid="_x0000_s1027" type="#_x0000_t75" style="position:absolute;width:35387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5ZmwwAAANwAAAAPAAAAZHJzL2Rvd25yZXYueG1sRE9Na8JA&#10;EL0L/odlhF5K3TSgtNE1pFKl2F6S6n3ITpPQ7GzMrpr+e1coeJvH+5xlOphWnKl3jWUFz9MIBHFp&#10;dcOVgv335ukFhPPIGlvLpOCPHKSr8WiJibYXzulc+EqEEHYJKqi97xIpXVmTQTe1HXHgfmxv0AfY&#10;V1L3eAnhppVxFM2lwYZDQ40drWsqf4uTUfD2uI2yTX7YVn53wPfZ59cxQ6fUw2TIFiA8Df4u/nd/&#10;6DD/NYbbM+ECuboCAAD//wMAUEsBAi0AFAAGAAgAAAAhANvh9svuAAAAhQEAABMAAAAAAAAAAAAA&#10;AAAAAAAAAFtDb250ZW50X1R5cGVzXS54bWxQSwECLQAUAAYACAAAACEAWvQsW78AAAAVAQAACwAA&#10;AAAAAAAAAAAAAAAfAQAAX3JlbHMvLnJlbHNQSwECLQAUAAYACAAAACEAU4+WZsMAAADcAAAADwAA&#10;AAAAAAAAAAAAAAAHAgAAZHJzL2Rvd25yZXYueG1sUEsFBgAAAAADAAMAtwAAAPcCAAAAAA==&#10;">
                  <v:imagedata r:id="rId9" o:title=""/>
                </v:shape>
                <v:shape id="Picture 194" o:spid="_x0000_s1028" type="#_x0000_t75" style="position:absolute;left:49088;width:9006;height: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FDwQAAANwAAAAPAAAAZHJzL2Rvd25yZXYueG1sRE/fa8Iw&#10;EH4X9j+EE3wRTZVRtmoUUYS92g32ejTXpthcuiTazr9+GQz2dh/fz9vuR9uJO/nQOlawWmYgiCun&#10;W24UfLyfFy8gQkTW2DkmBd8UYL97mmyx0G7gC93L2IgUwqFABSbGvpAyVIYshqXriRNXO28xJugb&#10;qT0OKdx2cp1lubTYcmow2NPRUHUtb1bBXK+PD5fnX/pkzOfgH/WlzGqlZtPxsAERaYz/4j/3m07z&#10;X5/h95l0gdz9AAAA//8DAFBLAQItABQABgAIAAAAIQDb4fbL7gAAAIUBAAATAAAAAAAAAAAAAAAA&#10;AAAAAABbQ29udGVudF9UeXBlc10ueG1sUEsBAi0AFAAGAAgAAAAhAFr0LFu/AAAAFQEAAAsAAAAA&#10;AAAAAAAAAAAAHwEAAF9yZWxzLy5yZWxzUEsBAi0AFAAGAAgAAAAhANdH4UP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BD9C9CE" w14:textId="77777777" w:rsidR="00C81910" w:rsidRDefault="00C81910" w:rsidP="00C81910">
      <w:pPr>
        <w:spacing w:after="2"/>
        <w:ind w:left="46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F45887" wp14:editId="01F51534">
                <wp:simplePos x="0" y="0"/>
                <wp:positionH relativeFrom="page">
                  <wp:posOffset>914705</wp:posOffset>
                </wp:positionH>
                <wp:positionV relativeFrom="page">
                  <wp:posOffset>4554337</wp:posOffset>
                </wp:positionV>
                <wp:extent cx="39228" cy="178308"/>
                <wp:effectExtent l="0" t="0" r="0" b="0"/>
                <wp:wrapTopAndBottom/>
                <wp:docPr id="1875" name="Group 1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28" cy="178308"/>
                          <a:chOff x="0" y="0"/>
                          <a:chExt cx="39228" cy="178308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0" y="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C816" w14:textId="77777777" w:rsidR="00C81910" w:rsidRDefault="00C81910" w:rsidP="00C8191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5887" id="Group 1875" o:spid="_x0000_s1026" style="position:absolute;left:0;text-align:left;margin-left:1in;margin-top:358.6pt;width:3.1pt;height:14.05pt;z-index:251658240;mso-position-horizontal-relative:page;mso-position-vertical-relative:page" coordsize="39228,17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gf9AEAAFYEAAAOAAAAZHJzL2Uyb0RvYy54bWykVG1v0zAQ/o7Ef7D8neZNoyVqOiHGKiTE&#10;pg1+gOvYSSTHZ9luk/LrOTtNBpuE0PhyOfvsu+d5fJft9dgrchLWdaArmq1SSoTmUHe6qeiP77fv&#10;NpQ4z3TNFGhR0bNw9Hr39s12MKXIoQVVC0swiXblYCraem/KJHG8FT1zKzBCY1CC7ZnHpW2S2rIB&#10;s/cqydP0fTKArY0FLpzD3ZspSHcxv5SC+zspnfBEVRSx+WhttIdgk92WlY1lpu34BQZ7BYqedRqL&#10;LqlumGfkaLsXqfqOW3Ag/YpDn4CUHReRA7LJ0mds9haOJnJpyqExi0wo7TOdXp2WfzvtrXk09xaV&#10;GEyDWsRV4DJK24cvoiRjlOy8SCZGTzhuFh/yHJ+YYyRbb4p0MynKW5T9xSXefv7btWQumfwBZDDY&#10;Gu6Jvfs/9o8tMyKK6kpkf29JVyP4IqNEsx5b9AGbhulGCRI2oyzx5CKSKx3q9a8KXeXZupgUyot1&#10;dhV7bqHKSmOd3wvoSXAqarF67CR2+uo8Vsej85FQUulgNdx2Sk3RsIOKzaiC58fDeAF+gPqMHFuw&#10;P+9wTqWCoaJw8WgYXSwaopSoLxq1DVMyO3Z2DrNjvfoEcZYmGB+PHmQXcYbCU7ULHny06MXmjUQu&#10;gxam4/d1PPX0O9j9AgAA//8DAFBLAwQUAAYACAAAACEAHzLVP+EAAAALAQAADwAAAGRycy9kb3du&#10;cmV2LnhtbEyPQUvDQBCF74L/YRnBm92kTazEbEop6qkIbQXxts1Ok9DsbMhuk/TfOz3pbd7M4833&#10;8tVkWzFg7xtHCuJZBAKpdKahSsHX4f3pBYQPmoxuHaGCK3pYFfd3uc6MG2mHwz5UgkPIZ1pBHUKX&#10;SenLGq32M9ch8e3keqsDy76Sptcjh9tWzqPoWVrdEH+odYebGsvz/mIVfIx6XC/it2F7Pm2uP4f0&#10;83sbo1KPD9P6FUTAKfyZ4YbP6FAw09FdyHjRsk4S7hIULOPlHMTNkUY8HHmTpAuQRS7/dyh+AQAA&#10;//8DAFBLAQItABQABgAIAAAAIQC2gziS/gAAAOEBAAATAAAAAAAAAAAAAAAAAAAAAABbQ29udGVu&#10;dF9UeXBlc10ueG1sUEsBAi0AFAAGAAgAAAAhADj9If/WAAAAlAEAAAsAAAAAAAAAAAAAAAAALwEA&#10;AF9yZWxzLy5yZWxzUEsBAi0AFAAGAAgAAAAhAB2iWB/0AQAAVgQAAA4AAAAAAAAAAAAAAAAALgIA&#10;AGRycy9lMm9Eb2MueG1sUEsBAi0AFAAGAAgAAAAhAB8y1T/hAAAACwEAAA8AAAAAAAAAAAAAAAAA&#10;TgQAAGRycy9kb3ducmV2LnhtbFBLBQYAAAAABAAEAPMAAABcBQAAAAA=&#10;">
                <v:rect id="Rectangle 131" o:spid="_x0000_s1027" style="position:absolute;width:52173;height:23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9C5C816" w14:textId="77777777" w:rsidR="00C81910" w:rsidRDefault="00C81910" w:rsidP="00C8191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D1FCD7C" w14:textId="77777777" w:rsidR="00C81910" w:rsidRDefault="00C81910" w:rsidP="00C81910">
      <w:pPr>
        <w:spacing w:after="0" w:line="358" w:lineRule="auto"/>
        <w:ind w:left="1591" w:hanging="271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S. Patel Institute of Technology (CSPIT) Department of Computer Science &amp; Engineering </w:t>
      </w:r>
    </w:p>
    <w:p w14:paraId="781AF7C5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323B28E2" wp14:editId="229C3A66">
                <wp:extent cx="5731510" cy="5677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1977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1DBC6" id="Group 1803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5+eAIAAC0GAAAOAAAAZHJzL2Uyb0RvYy54bWykVE1v2zAMvQ/YfxB8X21njbMYcXpYt1yG&#10;rWi7H6DI8gcgS4KkxMm/H0XbipsOQ9H5IFMS+cT3RHFzd+oEOXJjWyWLKL1JIsIlU2Ur6yL6/fz9&#10;05eIWEdlSYWSvIjO3EZ3248fNr3O+UI1SpTcEACRNu91ETXO6TyOLWt4R+2N0lzCZqVMRx1MTR2X&#10;hvaA3ol4kSRZ3CtTaqMYtxZW74fNaIv4VcWZ+1VVljsiighyczgaHPd+jLcbmteG6qZlYxr0HVl0&#10;tJVwaIC6p46Sg2lfQXUtM8qqyt0w1cWqqlrGkQOwSZMrNjujDhq51Hlf6yATSHul07th2c/jzugn&#10;/WBAiV7XoAXOPJdTZTr/hyzJCSU7B8n4yREGi8vV53SZgrIM9pbZajUoyhqQ/VUQa76FsGydTWFZ&#10;ss58WDwdGb9IpNdQGvbC3v4f+6eGao6i2hzYPxjSllC5a0idSNpBjaIHwRUUBf2CRDa3oNbb9ZkR&#10;Xae3ty+I0pwdrNtxhTrT4w/rhoIsJ4s2k8VOcjINlPU/C1pT5+N8kt4kvb+oMZGmiDAPv9mpI39W&#10;6Oaubgsu47Ir5NwrQE3lAL6Tx/TXiDf3nJGfnKb/4AxFBIBvdMOXG84Fw/PEEgrcYXGurpBeBl+p&#10;FPpMJajDB9u1DhqQaDuogcUqSS7AgOZLb7httNxZcC+WkI+8grLBR+EXrKn3X4UhR+rbDH4IToVu&#10;6Lg6Xvzoiqkijo+vWiECZIqhf4Mc3sjo7OM4drgQmQyRbMxmaHPQLID01OxAlBCEJyvpQryEFo1p&#10;zth6c6/KMzYIFATeIkqDPQl5jP3TN735HL0uXX77BwAA//8DAFBLAwQUAAYACAAAACEARDIeg9oA&#10;AAACAQAADwAAAGRycy9kb3ducmV2LnhtbEyPQUvDQBCF74L/YRnBm92kYtGYTSlFPRXBVhBv0+w0&#10;Cc3Ohuw2Sf+9oxd7Gd7whve+yZeTa9VAfWg8G0hnCSji0tuGKwOfu9e7R1AhIltsPZOBMwVYFtdX&#10;OWbWj/xBwzZWSkI4ZGigjrHLtA5lTQ7DzHfE4h187zDK2lfa9jhKuGv1PEkW2mHD0lBjR+uayuP2&#10;5Ay8jTiu7tOXYXM8rM/fu4f3r01KxtzeTKtnUJGm+H8Mv/iCDoUw7f2JbVCtAXkk/k3xnpL5AtRe&#10;BOgi15foxQ8AAAD//wMAUEsBAi0AFAAGAAgAAAAhALaDOJL+AAAA4QEAABMAAAAAAAAAAAAAAAAA&#10;AAAAAFtDb250ZW50X1R5cGVzXS54bWxQSwECLQAUAAYACAAAACEAOP0h/9YAAACUAQAACwAAAAAA&#10;AAAAAAAAAAAvAQAAX3JlbHMvLnJlbHNQSwECLQAUAAYACAAAACEAhH8OfngCAAAtBgAADgAAAAAA&#10;AAAAAAAAAAAuAgAAZHJzL2Uyb0RvYy54bWxQSwECLQAUAAYACAAAACEARDIeg9oAAAACAQAADwAA&#10;AAAAAAAAAAAAAADSBAAAZHJzL2Rvd25yZXYueG1sUEsFBgAAAAAEAAQA8wAAANkFAAAA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81CwgAAAN0AAAAPAAAAZHJzL2Rvd25yZXYueG1sRE9La8JA&#10;EL4L/Q/LCL1I3bRQtdFNKEWht+LrPmTHJCY7u2TXJP77bqHgbT6+52zy0bSip87XlhW8zhMQxIXV&#10;NZcKTsfdywqED8gaW8uk4E4e8uxpssFU24H31B9CKWII+xQVVCG4VEpfVGTQz60jjtzFdgZDhF0p&#10;dYdDDDetfEuShTRYc2yo0NFXRUVzuBkF+l2ff1bX7d7VPLNlaPrWm16p5+n4uQYRaAwP8b/7W8f5&#10;H8sl/H0TT5DZLwAAAP//AwBQSwECLQAUAAYACAAAACEA2+H2y+4AAACFAQAAEwAAAAAAAAAAAAAA&#10;AAAAAAAAW0NvbnRlbnRfVHlwZXNdLnhtbFBLAQItABQABgAIAAAAIQBa9CxbvwAAABUBAAALAAAA&#10;AAAAAAAAAAAAAB8BAABfcmVscy8ucmVsc1BLAQItABQABgAIAAAAIQA0c81CwgAAAN0AAAAPAAAA&#10;AAAAAAAAAAAAAAcCAABkcnMvZG93bnJldi54bWxQSwUGAAAAAAMAAwC3AAAA9gIAAAAA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3DA025CC" w14:textId="77777777" w:rsidR="00C81910" w:rsidRPr="00540E91" w:rsidRDefault="00C81910" w:rsidP="00C81910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540E91">
        <w:rPr>
          <w:b/>
          <w:bCs/>
          <w:sz w:val="36"/>
          <w:szCs w:val="36"/>
        </w:rPr>
        <w:t>Laboratory manual</w:t>
      </w:r>
    </w:p>
    <w:tbl>
      <w:tblPr>
        <w:tblStyle w:val="TableGrid"/>
        <w:tblW w:w="9528" w:type="dxa"/>
        <w:tblInd w:w="-74" w:type="dxa"/>
        <w:tblCellMar>
          <w:top w:w="34" w:type="dxa"/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29"/>
        <w:gridCol w:w="286"/>
        <w:gridCol w:w="4126"/>
      </w:tblGrid>
      <w:tr w:rsidR="00C81910" w14:paraId="389BDC67" w14:textId="77777777" w:rsidTr="00C7667B">
        <w:trPr>
          <w:trHeight w:val="485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C5D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Academic Year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CFC9" w14:textId="77777777" w:rsidR="00C81910" w:rsidRDefault="00C81910" w:rsidP="00C7667B">
            <w:pPr>
              <w:ind w:left="3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0858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2026-27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E5E6" w14:textId="77777777" w:rsidR="00C81910" w:rsidRDefault="00C81910" w:rsidP="00C7667B">
            <w:r>
              <w:rPr>
                <w:sz w:val="24"/>
              </w:rPr>
              <w:t>Semester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586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76C9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3</w:t>
            </w:r>
            <w:r>
              <w:rPr>
                <w:sz w:val="16"/>
              </w:rPr>
              <w:t>rd</w:t>
            </w:r>
            <w:r>
              <w:rPr>
                <w:sz w:val="24"/>
              </w:rPr>
              <w:t xml:space="preserve"> </w:t>
            </w:r>
          </w:p>
        </w:tc>
      </w:tr>
    </w:tbl>
    <w:p w14:paraId="4E633E06" w14:textId="77777777" w:rsidR="00C81910" w:rsidRDefault="00C81910" w:rsidP="00C81910"/>
    <w:p w14:paraId="504F4784" w14:textId="21788068" w:rsidR="00C81910" w:rsidRPr="00540E91" w:rsidRDefault="00C81910" w:rsidP="00C81910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</w:t>
      </w:r>
      <w:r w:rsidRPr="00540E91">
        <w:rPr>
          <w:b/>
          <w:bCs/>
          <w:sz w:val="40"/>
          <w:szCs w:val="40"/>
        </w:rPr>
        <w:t xml:space="preserve">Practical - </w:t>
      </w:r>
      <w:r w:rsidR="0019508C">
        <w:rPr>
          <w:b/>
          <w:bCs/>
          <w:sz w:val="40"/>
          <w:szCs w:val="40"/>
        </w:rPr>
        <w:t>1</w:t>
      </w:r>
      <w:r w:rsidR="00B47E24">
        <w:rPr>
          <w:b/>
          <w:bCs/>
          <w:sz w:val="40"/>
          <w:szCs w:val="40"/>
        </w:rPr>
        <w:t>1</w:t>
      </w:r>
    </w:p>
    <w:p w14:paraId="0C777CE8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5E7932CB" wp14:editId="6A9E8A7B">
                <wp:extent cx="5731510" cy="5677"/>
                <wp:effectExtent l="0" t="0" r="0" b="0"/>
                <wp:docPr id="380033121" name="Group 380033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60499370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AD5E82" id="Group 380033121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UOfgIAADEGAAAOAAAAZHJzL2Uyb0RvYy54bWykVE2PmzAQvVfqf0DcGyCbkIJC9tBtc6na&#10;VXf7AxxjPiRjW7YTkn/f8QAOm62q1ZYDGHvmed7z+G3vzx0PTkybVooiTBZxGDBBZdmKugh/P3/7&#10;9DkMjCWiJFwKVoQXZsL73ccP217lbCkbyUumAwARJu9VETbWqjyKDG1YR8xCKiZgsZK6IxZ+dR2V&#10;mvSA3vFoGcdp1EtdKi0pMwZmH4bFcIf4VcWo/VlVhtmAFyHUZvGt8X1w72i3JXmtiWpaOpZB3lFF&#10;R1oBm3qoB2JJcNTtK6iupVoaWdkFlV0kq6qlDDkAmyS+YbPX8qiQS533tfIygbQ3Or0blv447bV6&#10;Uo8alOhVDVrgn+NyrnTnvlBlcEbJLl4ydrYBhcn15i5ZJ6AshbV1utkMitIGZH+VRJuvPi3N0ikt&#10;jbPUpUXTltGLQnoFrWGu7M3/sX9qiGIoqsmB/aMO2rII03iVZXcbICJIB32KUUGSDYRcCRDrZTK5&#10;AcXertGMbJasVi/Ikpwejd0ziVqT03djh6YspxFpphE9i2moobX/2dSKWJfninTDoHeHNRbSFCHW&#10;4RY7eWLPEsPszYnBgVxXuZhHeaipJSB2ipi+CvHmkTPyU9D0HYJBfwB8YxjeXr8vDBxPbCPPHSbn&#10;6nLhZHDdSsBrKk4sXtqutWBCvO3AwZabOL4CA5o7++G0cWQvnDmxuPjFKmgdvBhuwuj68IXr4ESc&#10;1eCD4ISrhoyz48GPoVgq4rj8quXcQyaY+jfI4Z6MwS6Pocv5zHjIpGM1g9WBYQDpyfBAFJ+EO0th&#10;fb4Am8YyZ2zd8CDLC5oECgL3EaVBX0Ieo4c645v/Y9TV6Xd/AAAA//8DAFBLAwQUAAYACAAAACEA&#10;RDIeg9oAAAACAQAADwAAAGRycy9kb3ducmV2LnhtbEyPQUvDQBCF74L/YRnBm92kYtGYTSlFPRXB&#10;VhBv0+w0Cc3Ohuw2Sf+9oxd7Gd7whve+yZeTa9VAfWg8G0hnCSji0tuGKwOfu9e7R1AhIltsPZOB&#10;MwVYFtdXOWbWj/xBwzZWSkI4ZGigjrHLtA5lTQ7DzHfE4h187zDK2lfa9jhKuGv1PEkW2mHD0lBj&#10;R+uayuP25Ay8jTiu7tOXYXM8rM/fu4f3r01KxtzeTKtnUJGm+H8Mv/iCDoUw7f2JbVCtAXkk/k3x&#10;npL5AtReBOgi15foxQ8AAAD//wMAUEsBAi0AFAAGAAgAAAAhALaDOJL+AAAA4QEAABMAAAAAAAAA&#10;AAAAAAAAAAAAAFtDb250ZW50X1R5cGVzXS54bWxQSwECLQAUAAYACAAAACEAOP0h/9YAAACUAQAA&#10;CwAAAAAAAAAAAAAAAAAvAQAAX3JlbHMvLnJlbHNQSwECLQAUAAYACAAAACEA3GFFDn4CAAAxBgAA&#10;DgAAAAAAAAAAAAAAAAAuAgAAZHJzL2Uyb0RvYy54bWxQSwECLQAUAAYACAAAACEARDIeg9oAAAAC&#10;AQAADwAAAAAAAAAAAAAAAADYBAAAZHJzL2Rvd25yZXYueG1sUEsFBgAAAAAEAAQA8wAAAN8FAAAA&#10;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tXxwAAAOEAAAAPAAAAZHJzL2Rvd25yZXYueG1sRI/NasJA&#10;FIX3gu8wXKEbqRNbtUl0EkppoTtJbPeXzDWJZu6EzDSmb99ZFFwezh/fIZ9MJ0YaXGtZwXoVgSCu&#10;rG65VvB1+niMQTiPrLGzTAp+yUGezWcHTLW9cUFj6WsRRtilqKDxvk+ldFVDBt3K9sTBO9vBoA9y&#10;qKUe8BbGTSefomgnDbYcHhrs6a2h6lr+GAV6q7+P8eW96Fte2tpfx86ZUamHxfS6B+Fp8vfwf/tT&#10;K9hFmyR5fgkMgSjQgMz+AAAA//8DAFBLAQItABQABgAIAAAAIQDb4fbL7gAAAIUBAAATAAAAAAAA&#10;AAAAAAAAAAAAAABbQ29udGVudF9UeXBlc10ueG1sUEsBAi0AFAAGAAgAAAAhAFr0LFu/AAAAFQEA&#10;AAsAAAAAAAAAAAAAAAAAHwEAAF9yZWxzLy5yZWxzUEsBAi0AFAAGAAgAAAAhAPO2W1fHAAAA4QAA&#10;AA8AAAAAAAAAAAAAAAAABwIAAGRycy9kb3ducmV2LnhtbFBLBQYAAAAAAwADALcAAAD7AgAAAAA=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441513DE" w14:textId="52A0D64B" w:rsidR="00DC2EA7" w:rsidRDefault="00C81910" w:rsidP="004325CA">
      <w:pPr>
        <w:pStyle w:val="TableParagraph"/>
        <w:tabs>
          <w:tab w:val="left" w:pos="3349"/>
        </w:tabs>
        <w:rPr>
          <w:b/>
          <w:bCs/>
          <w:sz w:val="24"/>
          <w:szCs w:val="24"/>
        </w:rPr>
      </w:pPr>
      <w:r w:rsidRPr="00DC2EA7">
        <w:rPr>
          <w:rFonts w:asciiTheme="majorHAnsi" w:hAnsiTheme="majorHAnsi"/>
          <w:b/>
          <w:bCs/>
          <w:sz w:val="28"/>
          <w:szCs w:val="28"/>
        </w:rPr>
        <w:t xml:space="preserve">PROBLEM STATEMENT </w:t>
      </w:r>
      <w:r w:rsidRPr="00DC2EA7">
        <w:rPr>
          <w:b/>
          <w:bCs/>
          <w:sz w:val="24"/>
          <w:szCs w:val="24"/>
        </w:rPr>
        <w:t>:</w:t>
      </w:r>
      <w:r w:rsidR="004325CA">
        <w:rPr>
          <w:b/>
          <w:bCs/>
          <w:sz w:val="24"/>
          <w:szCs w:val="24"/>
        </w:rPr>
        <w:tab/>
      </w:r>
    </w:p>
    <w:p w14:paraId="293376F0" w14:textId="7E8A6FF1" w:rsidR="00873473" w:rsidRPr="00873473" w:rsidRDefault="00873473" w:rsidP="00C84EAC">
      <w:pPr>
        <w:pStyle w:val="TableParagraph"/>
      </w:pPr>
      <w:r>
        <w:rPr>
          <w:spacing w:val="-4"/>
        </w:rPr>
        <w:t xml:space="preserve"> </w:t>
      </w:r>
      <w:r w:rsidR="00C84EAC">
        <w:t>Create</w:t>
      </w:r>
      <w:r w:rsidR="00C84EAC">
        <w:rPr>
          <w:spacing w:val="-3"/>
        </w:rPr>
        <w:t xml:space="preserve"> </w:t>
      </w:r>
      <w:r w:rsidR="00C84EAC">
        <w:t>a</w:t>
      </w:r>
      <w:r w:rsidR="00C84EAC">
        <w:rPr>
          <w:spacing w:val="-5"/>
        </w:rPr>
        <w:t xml:space="preserve"> </w:t>
      </w:r>
      <w:r w:rsidR="00C84EAC">
        <w:t>student</w:t>
      </w:r>
      <w:r w:rsidR="00C84EAC">
        <w:rPr>
          <w:spacing w:val="-6"/>
        </w:rPr>
        <w:t xml:space="preserve"> </w:t>
      </w:r>
      <w:r w:rsidR="00C84EAC">
        <w:t>management</w:t>
      </w:r>
      <w:r w:rsidR="00C84EAC">
        <w:rPr>
          <w:spacing w:val="-2"/>
        </w:rPr>
        <w:t xml:space="preserve"> </w:t>
      </w:r>
      <w:r w:rsidR="00C84EAC">
        <w:t>module</w:t>
      </w:r>
      <w:r w:rsidR="00C84EAC">
        <w:rPr>
          <w:spacing w:val="-3"/>
        </w:rPr>
        <w:t xml:space="preserve"> </w:t>
      </w:r>
      <w:r w:rsidR="00C84EAC">
        <w:t>to</w:t>
      </w:r>
      <w:r w:rsidR="00C84EAC">
        <w:rPr>
          <w:spacing w:val="-4"/>
        </w:rPr>
        <w:t xml:space="preserve"> </w:t>
      </w:r>
      <w:r w:rsidR="00C84EAC">
        <w:t>add,</w:t>
      </w:r>
      <w:r w:rsidR="00C84EAC">
        <w:rPr>
          <w:spacing w:val="-4"/>
        </w:rPr>
        <w:t xml:space="preserve"> </w:t>
      </w:r>
      <w:r w:rsidR="00C84EAC">
        <w:t>view,</w:t>
      </w:r>
      <w:r w:rsidR="00C84EAC">
        <w:rPr>
          <w:spacing w:val="-8"/>
        </w:rPr>
        <w:t xml:space="preserve"> </w:t>
      </w:r>
      <w:r w:rsidR="00C84EAC">
        <w:t>edit,</w:t>
      </w:r>
      <w:r w:rsidR="00C84EAC">
        <w:rPr>
          <w:spacing w:val="-4"/>
        </w:rPr>
        <w:t xml:space="preserve"> </w:t>
      </w:r>
      <w:r w:rsidR="00C84EAC">
        <w:t>delete,</w:t>
      </w:r>
      <w:r w:rsidR="00C84EAC">
        <w:rPr>
          <w:spacing w:val="-4"/>
        </w:rPr>
        <w:t xml:space="preserve"> </w:t>
      </w:r>
      <w:r w:rsidR="00C84EAC">
        <w:t>search</w:t>
      </w:r>
      <w:r w:rsidR="00C84EAC">
        <w:rPr>
          <w:spacing w:val="-4"/>
        </w:rPr>
        <w:t xml:space="preserve"> </w:t>
      </w:r>
      <w:r w:rsidR="00C84EAC">
        <w:t xml:space="preserve">and filter student records. All database operations must use </w:t>
      </w:r>
      <w:proofErr w:type="spellStart"/>
      <w:r w:rsidR="00C84EAC">
        <w:t>MYSQLi</w:t>
      </w:r>
      <w:proofErr w:type="spellEnd"/>
      <w:r w:rsidR="00C84EAC">
        <w:t xml:space="preserve"> statements</w:t>
      </w:r>
      <w:r w:rsidR="00C84EAC">
        <w:rPr>
          <w:spacing w:val="-4"/>
        </w:rPr>
        <w:t xml:space="preserve"> </w:t>
      </w:r>
      <w:r w:rsidR="00C84EAC">
        <w:t>and</w:t>
      </w:r>
      <w:r w:rsidR="00C84EAC">
        <w:rPr>
          <w:spacing w:val="-4"/>
        </w:rPr>
        <w:t xml:space="preserve"> </w:t>
      </w:r>
      <w:r w:rsidR="00C84EAC">
        <w:t>clear</w:t>
      </w:r>
      <w:r w:rsidR="00C84EAC">
        <w:rPr>
          <w:spacing w:val="-4"/>
        </w:rPr>
        <w:t xml:space="preserve"> </w:t>
      </w:r>
      <w:r w:rsidR="00C84EAC">
        <w:t>success/failure</w:t>
      </w:r>
      <w:r w:rsidR="00C84EAC">
        <w:rPr>
          <w:spacing w:val="-4"/>
        </w:rPr>
        <w:t xml:space="preserve"> </w:t>
      </w:r>
      <w:r w:rsidR="00C84EAC">
        <w:rPr>
          <w:spacing w:val="-2"/>
        </w:rPr>
        <w:t>messages.</w:t>
      </w:r>
    </w:p>
    <w:p w14:paraId="21EA0AB9" w14:textId="74101CF2" w:rsidR="00DC6AC5" w:rsidRDefault="00C81910" w:rsidP="006D1E14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  <w:r w:rsidRPr="00540E91">
        <w:rPr>
          <w:b/>
          <w:bCs/>
          <w:sz w:val="28"/>
          <w:szCs w:val="28"/>
        </w:rPr>
        <w:t>:</w:t>
      </w:r>
    </w:p>
    <w:p w14:paraId="096EA081" w14:textId="6AC54281" w:rsidR="00873473" w:rsidRPr="005853AB" w:rsidRDefault="002B6D3B" w:rsidP="005853AB">
      <w:pPr>
        <w:tabs>
          <w:tab w:val="left" w:pos="3813"/>
        </w:tabs>
        <w:rPr>
          <w:sz w:val="24"/>
        </w:rPr>
      </w:pPr>
      <w:r w:rsidRPr="002B6D3B">
        <w:rPr>
          <w:sz w:val="24"/>
        </w:rPr>
        <w:t xml:space="preserve">To develop a Student Management Module using PHP and </w:t>
      </w:r>
      <w:proofErr w:type="spellStart"/>
      <w:r w:rsidRPr="002B6D3B">
        <w:rPr>
          <w:sz w:val="24"/>
        </w:rPr>
        <w:t>MySQLi</w:t>
      </w:r>
      <w:proofErr w:type="spellEnd"/>
      <w:r w:rsidRPr="002B6D3B">
        <w:rPr>
          <w:sz w:val="24"/>
        </w:rPr>
        <w:t xml:space="preserve"> that allows users to add, view, edit, delete, search, and filter student records with appropriate success and failure messages for all database operations.</w:t>
      </w:r>
    </w:p>
    <w:p w14:paraId="6B287FB9" w14:textId="77777777" w:rsidR="00D30DBE" w:rsidRPr="003364F4" w:rsidRDefault="00D30DBE" w:rsidP="006D1E14">
      <w:pPr>
        <w:tabs>
          <w:tab w:val="left" w:pos="3813"/>
        </w:tabs>
        <w:rPr>
          <w:sz w:val="24"/>
        </w:rPr>
      </w:pPr>
    </w:p>
    <w:p w14:paraId="2D452B42" w14:textId="44E86C67" w:rsidR="00117342" w:rsidRDefault="00C81910" w:rsidP="00FF19D9">
      <w:pPr>
        <w:tabs>
          <w:tab w:val="left" w:pos="3813"/>
        </w:tabs>
        <w:rPr>
          <w:b/>
          <w:bCs/>
          <w:sz w:val="28"/>
          <w:szCs w:val="28"/>
        </w:rPr>
      </w:pPr>
      <w:r w:rsidRPr="00C81910">
        <w:rPr>
          <w:b/>
          <w:bCs/>
          <w:sz w:val="28"/>
          <w:szCs w:val="28"/>
        </w:rPr>
        <w:t>OUTPUT</w:t>
      </w:r>
      <w:r w:rsidR="00977360">
        <w:rPr>
          <w:b/>
          <w:bCs/>
          <w:sz w:val="28"/>
          <w:szCs w:val="28"/>
        </w:rPr>
        <w:t>:</w:t>
      </w:r>
    </w:p>
    <w:p w14:paraId="37B3EB4B" w14:textId="5A5F59DA" w:rsidR="006D0115" w:rsidRPr="006D0115" w:rsidRDefault="00BF2624" w:rsidP="006D0115">
      <w:pPr>
        <w:tabs>
          <w:tab w:val="left" w:pos="3813"/>
        </w:tabs>
        <w:rPr>
          <w:sz w:val="28"/>
          <w:szCs w:val="28"/>
        </w:rPr>
      </w:pPr>
      <w:r w:rsidRPr="00BF2624">
        <w:rPr>
          <w:noProof/>
          <w:sz w:val="28"/>
          <w:szCs w:val="28"/>
        </w:rPr>
        <w:lastRenderedPageBreak/>
        <w:drawing>
          <wp:inline distT="0" distB="0" distL="0" distR="0" wp14:anchorId="1706D77D" wp14:editId="02A1F26A">
            <wp:extent cx="5731510" cy="3602355"/>
            <wp:effectExtent l="0" t="0" r="2540" b="0"/>
            <wp:docPr id="147795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52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FD93" w14:textId="25A944D4" w:rsidR="00673CCC" w:rsidRPr="00673CCC" w:rsidRDefault="00673CCC" w:rsidP="00FF19D9">
      <w:pPr>
        <w:tabs>
          <w:tab w:val="left" w:pos="3813"/>
        </w:tabs>
        <w:rPr>
          <w:sz w:val="28"/>
          <w:szCs w:val="28"/>
        </w:rPr>
      </w:pPr>
    </w:p>
    <w:p w14:paraId="492DAA71" w14:textId="1E63006B" w:rsidR="007A1427" w:rsidRDefault="001F7D0F" w:rsidP="00117342">
      <w:pPr>
        <w:tabs>
          <w:tab w:val="left" w:pos="3813"/>
        </w:tabs>
        <w:rPr>
          <w:b/>
          <w:bCs/>
          <w:sz w:val="28"/>
          <w:szCs w:val="28"/>
        </w:rPr>
      </w:pPr>
      <w:r w:rsidRPr="001F7D0F">
        <w:rPr>
          <w:b/>
          <w:bCs/>
          <w:noProof/>
          <w:sz w:val="28"/>
          <w:szCs w:val="28"/>
        </w:rPr>
        <w:drawing>
          <wp:inline distT="0" distB="0" distL="0" distR="0" wp14:anchorId="5713CDCE" wp14:editId="7B839499">
            <wp:extent cx="5731510" cy="777875"/>
            <wp:effectExtent l="0" t="0" r="2540" b="3175"/>
            <wp:docPr id="8407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2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6603" w14:textId="69C24092" w:rsidR="00315BEC" w:rsidRDefault="00315BEC" w:rsidP="00874854">
      <w:pPr>
        <w:tabs>
          <w:tab w:val="left" w:pos="3813"/>
        </w:tabs>
        <w:rPr>
          <w:b/>
          <w:bCs/>
          <w:sz w:val="28"/>
          <w:szCs w:val="28"/>
        </w:rPr>
      </w:pPr>
    </w:p>
    <w:p w14:paraId="3A13F86A" w14:textId="31FD7AD9" w:rsidR="00EE2F76" w:rsidRDefault="00A22D35" w:rsidP="00117342">
      <w:pPr>
        <w:tabs>
          <w:tab w:val="left" w:pos="3813"/>
        </w:tabs>
        <w:rPr>
          <w:b/>
          <w:bCs/>
          <w:sz w:val="28"/>
          <w:szCs w:val="28"/>
        </w:rPr>
      </w:pPr>
      <w:r w:rsidRPr="00A22D35">
        <w:rPr>
          <w:b/>
          <w:bCs/>
          <w:noProof/>
          <w:sz w:val="28"/>
          <w:szCs w:val="28"/>
        </w:rPr>
        <w:drawing>
          <wp:inline distT="0" distB="0" distL="0" distR="0" wp14:anchorId="645E9B3D" wp14:editId="316D1500">
            <wp:extent cx="5731510" cy="2847975"/>
            <wp:effectExtent l="0" t="0" r="2540" b="9525"/>
            <wp:docPr id="210991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1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0A0E" w14:textId="7B6411C6" w:rsidR="005F5F69" w:rsidRDefault="00C62569" w:rsidP="00117342">
      <w:pPr>
        <w:tabs>
          <w:tab w:val="left" w:pos="3813"/>
        </w:tabs>
        <w:rPr>
          <w:b/>
          <w:bCs/>
          <w:sz w:val="28"/>
          <w:szCs w:val="28"/>
        </w:rPr>
      </w:pPr>
      <w:r w:rsidRPr="00C6256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0AE066" wp14:editId="19B74B69">
            <wp:extent cx="5731510" cy="3036570"/>
            <wp:effectExtent l="0" t="0" r="2540" b="0"/>
            <wp:docPr id="82148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88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83D1" w14:textId="7CDBF70E" w:rsidR="007005AD" w:rsidRDefault="00EF3663" w:rsidP="00117342">
      <w:pPr>
        <w:tabs>
          <w:tab w:val="left" w:pos="3813"/>
        </w:tabs>
        <w:rPr>
          <w:b/>
          <w:bCs/>
          <w:sz w:val="28"/>
          <w:szCs w:val="28"/>
        </w:rPr>
      </w:pPr>
      <w:r w:rsidRPr="00EF3663">
        <w:rPr>
          <w:b/>
          <w:bCs/>
          <w:noProof/>
          <w:sz w:val="28"/>
          <w:szCs w:val="28"/>
        </w:rPr>
        <w:drawing>
          <wp:inline distT="0" distB="0" distL="0" distR="0" wp14:anchorId="1DA1C5C1" wp14:editId="6181F908">
            <wp:extent cx="5731510" cy="1501140"/>
            <wp:effectExtent l="0" t="0" r="2540" b="3810"/>
            <wp:docPr id="12040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0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57A7" w14:textId="6B4DBBBE" w:rsidR="00FF743C" w:rsidRDefault="00181A85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181A85">
        <w:rPr>
          <w:b/>
          <w:bCs/>
          <w:sz w:val="28"/>
          <w:szCs w:val="28"/>
        </w:rPr>
        <w:lastRenderedPageBreak/>
        <w:drawing>
          <wp:inline distT="0" distB="0" distL="0" distR="0" wp14:anchorId="008E0B73" wp14:editId="6459FD0D">
            <wp:extent cx="5731510" cy="1259840"/>
            <wp:effectExtent l="0" t="0" r="2540" b="0"/>
            <wp:docPr id="172031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7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A85">
        <w:rPr>
          <w:b/>
          <w:bCs/>
          <w:sz w:val="28"/>
          <w:szCs w:val="28"/>
        </w:rPr>
        <w:t xml:space="preserve"> </w:t>
      </w:r>
      <w:r w:rsidR="004D6263" w:rsidRPr="004D6263">
        <w:rPr>
          <w:b/>
          <w:bCs/>
          <w:sz w:val="28"/>
          <w:szCs w:val="28"/>
        </w:rPr>
        <w:drawing>
          <wp:inline distT="0" distB="0" distL="0" distR="0" wp14:anchorId="365554E0" wp14:editId="335BC5BA">
            <wp:extent cx="5731510" cy="3405505"/>
            <wp:effectExtent l="0" t="0" r="2540" b="4445"/>
            <wp:docPr id="9301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06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AEAC" w14:textId="56EF3330" w:rsidR="00825B4F" w:rsidRPr="00C81910" w:rsidRDefault="00825B4F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825B4F">
        <w:rPr>
          <w:b/>
          <w:bCs/>
          <w:sz w:val="28"/>
          <w:szCs w:val="28"/>
        </w:rPr>
        <w:drawing>
          <wp:inline distT="0" distB="0" distL="0" distR="0" wp14:anchorId="318B9799" wp14:editId="429D1318">
            <wp:extent cx="5731510" cy="3889375"/>
            <wp:effectExtent l="0" t="0" r="2540" b="0"/>
            <wp:docPr id="33169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92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ABC7" w14:textId="596E42D8" w:rsidR="0016244C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LEARNING OUTCOME:</w:t>
      </w:r>
    </w:p>
    <w:p w14:paraId="44315211" w14:textId="77777777" w:rsidR="00B47E24" w:rsidRPr="00B47E24" w:rsidRDefault="00B47E24" w:rsidP="00B47E24">
      <w:pPr>
        <w:numPr>
          <w:ilvl w:val="0"/>
          <w:numId w:val="5"/>
        </w:numPr>
      </w:pPr>
      <w:r w:rsidRPr="00B47E24">
        <w:t xml:space="preserve">Implement CRUD operations (Create, Read, Update, and Delete) using PHP and </w:t>
      </w:r>
      <w:proofErr w:type="spellStart"/>
      <w:r w:rsidRPr="00B47E24">
        <w:t>MySQLi</w:t>
      </w:r>
      <w:proofErr w:type="spellEnd"/>
      <w:r w:rsidRPr="00B47E24">
        <w:t xml:space="preserve">. </w:t>
      </w:r>
    </w:p>
    <w:p w14:paraId="33264239" w14:textId="77777777" w:rsidR="00B47E24" w:rsidRPr="00B47E24" w:rsidRDefault="00B47E24" w:rsidP="00B47E24">
      <w:pPr>
        <w:numPr>
          <w:ilvl w:val="0"/>
          <w:numId w:val="5"/>
        </w:numPr>
      </w:pPr>
      <w:r w:rsidRPr="00B47E24">
        <w:t xml:space="preserve">Develop search and filter functionality to retrieve specific student records efficiently. </w:t>
      </w:r>
    </w:p>
    <w:p w14:paraId="5DC75BB3" w14:textId="77777777" w:rsidR="00B47E24" w:rsidRPr="00B47E24" w:rsidRDefault="00B47E24" w:rsidP="00B47E24">
      <w:pPr>
        <w:numPr>
          <w:ilvl w:val="0"/>
          <w:numId w:val="5"/>
        </w:numPr>
      </w:pPr>
      <w:r w:rsidRPr="00B47E24">
        <w:t xml:space="preserve">Perform database operations using </w:t>
      </w:r>
      <w:proofErr w:type="spellStart"/>
      <w:r w:rsidRPr="00B47E24">
        <w:t>MySQLi</w:t>
      </w:r>
      <w:proofErr w:type="spellEnd"/>
      <w:r w:rsidRPr="00B47E24">
        <w:t xml:space="preserve"> statements with proper input validation. </w:t>
      </w:r>
    </w:p>
    <w:p w14:paraId="4415B772" w14:textId="77777777" w:rsidR="00B47E24" w:rsidRPr="00B47E24" w:rsidRDefault="00B47E24" w:rsidP="00B47E24">
      <w:pPr>
        <w:numPr>
          <w:ilvl w:val="0"/>
          <w:numId w:val="5"/>
        </w:numPr>
      </w:pPr>
      <w:r w:rsidRPr="00B47E24">
        <w:t xml:space="preserve">Display clear success and failure messages for database operations. </w:t>
      </w:r>
    </w:p>
    <w:p w14:paraId="102B6CF4" w14:textId="77777777" w:rsidR="00B47E24" w:rsidRPr="00B47E24" w:rsidRDefault="00B47E24" w:rsidP="00B47E24">
      <w:pPr>
        <w:numPr>
          <w:ilvl w:val="0"/>
          <w:numId w:val="5"/>
        </w:numPr>
      </w:pPr>
      <w:r w:rsidRPr="00B47E24">
        <w:t xml:space="preserve">Understand student record management and database interaction in a web application. </w:t>
      </w:r>
    </w:p>
    <w:p w14:paraId="6DA0398E" w14:textId="2FF13A2C" w:rsidR="00540E91" w:rsidRPr="00C81910" w:rsidRDefault="00540E91" w:rsidP="00C81910"/>
    <w:sectPr w:rsidR="00540E91" w:rsidRPr="00C8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CB19" w14:textId="77777777" w:rsidR="008F7271" w:rsidRDefault="008F7271" w:rsidP="00A66E5A">
      <w:pPr>
        <w:spacing w:after="0" w:line="240" w:lineRule="auto"/>
      </w:pPr>
      <w:r>
        <w:separator/>
      </w:r>
    </w:p>
  </w:endnote>
  <w:endnote w:type="continuationSeparator" w:id="0">
    <w:p w14:paraId="2A30C51F" w14:textId="77777777" w:rsidR="008F7271" w:rsidRDefault="008F7271" w:rsidP="00A6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DD75E" w14:textId="77777777" w:rsidR="008F7271" w:rsidRDefault="008F7271" w:rsidP="00A66E5A">
      <w:pPr>
        <w:spacing w:after="0" w:line="240" w:lineRule="auto"/>
      </w:pPr>
      <w:r>
        <w:separator/>
      </w:r>
    </w:p>
  </w:footnote>
  <w:footnote w:type="continuationSeparator" w:id="0">
    <w:p w14:paraId="4E8DBBD8" w14:textId="77777777" w:rsidR="008F7271" w:rsidRDefault="008F7271" w:rsidP="00A66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1BD"/>
    <w:multiLevelType w:val="multilevel"/>
    <w:tmpl w:val="5DDE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40BA5"/>
    <w:multiLevelType w:val="multilevel"/>
    <w:tmpl w:val="C9BE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25499"/>
    <w:multiLevelType w:val="multilevel"/>
    <w:tmpl w:val="7B74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8C0096"/>
    <w:multiLevelType w:val="multilevel"/>
    <w:tmpl w:val="3EEC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18116">
    <w:abstractNumId w:val="0"/>
  </w:num>
  <w:num w:numId="2" w16cid:durableId="840776857">
    <w:abstractNumId w:val="4"/>
  </w:num>
  <w:num w:numId="3" w16cid:durableId="1401364439">
    <w:abstractNumId w:val="2"/>
  </w:num>
  <w:num w:numId="4" w16cid:durableId="1090354065">
    <w:abstractNumId w:val="1"/>
  </w:num>
  <w:num w:numId="5" w16cid:durableId="826479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91"/>
    <w:rsid w:val="000225D1"/>
    <w:rsid w:val="0004156F"/>
    <w:rsid w:val="00046555"/>
    <w:rsid w:val="0005459B"/>
    <w:rsid w:val="000A0FB7"/>
    <w:rsid w:val="000A7985"/>
    <w:rsid w:val="000B0C45"/>
    <w:rsid w:val="000D6694"/>
    <w:rsid w:val="00117342"/>
    <w:rsid w:val="0012309A"/>
    <w:rsid w:val="001276BB"/>
    <w:rsid w:val="001320D2"/>
    <w:rsid w:val="00136C55"/>
    <w:rsid w:val="00141A37"/>
    <w:rsid w:val="0016244C"/>
    <w:rsid w:val="00165F8B"/>
    <w:rsid w:val="00181A85"/>
    <w:rsid w:val="0019480D"/>
    <w:rsid w:val="0019508C"/>
    <w:rsid w:val="00197FE8"/>
    <w:rsid w:val="001A0DD1"/>
    <w:rsid w:val="001C5CB7"/>
    <w:rsid w:val="001D2BEE"/>
    <w:rsid w:val="001E3E84"/>
    <w:rsid w:val="001F7D0F"/>
    <w:rsid w:val="00250954"/>
    <w:rsid w:val="002B61D2"/>
    <w:rsid w:val="002B6D3B"/>
    <w:rsid w:val="002B7FE1"/>
    <w:rsid w:val="003031C1"/>
    <w:rsid w:val="00315BEC"/>
    <w:rsid w:val="00317FC0"/>
    <w:rsid w:val="003364F4"/>
    <w:rsid w:val="00356C1C"/>
    <w:rsid w:val="003905CB"/>
    <w:rsid w:val="00393507"/>
    <w:rsid w:val="00393B8E"/>
    <w:rsid w:val="00413260"/>
    <w:rsid w:val="00421EA8"/>
    <w:rsid w:val="004325CA"/>
    <w:rsid w:val="00453F9B"/>
    <w:rsid w:val="00486841"/>
    <w:rsid w:val="004B50A0"/>
    <w:rsid w:val="004D6263"/>
    <w:rsid w:val="004E3D76"/>
    <w:rsid w:val="004E3DD9"/>
    <w:rsid w:val="00540E91"/>
    <w:rsid w:val="00542C95"/>
    <w:rsid w:val="005548AD"/>
    <w:rsid w:val="00557632"/>
    <w:rsid w:val="00566AF2"/>
    <w:rsid w:val="005853AB"/>
    <w:rsid w:val="005B542A"/>
    <w:rsid w:val="005B7AC3"/>
    <w:rsid w:val="005F5F69"/>
    <w:rsid w:val="00601492"/>
    <w:rsid w:val="00610E09"/>
    <w:rsid w:val="006111B5"/>
    <w:rsid w:val="006130E1"/>
    <w:rsid w:val="00615DB7"/>
    <w:rsid w:val="00616226"/>
    <w:rsid w:val="006263A2"/>
    <w:rsid w:val="006410E1"/>
    <w:rsid w:val="006608F7"/>
    <w:rsid w:val="00673CCC"/>
    <w:rsid w:val="00674912"/>
    <w:rsid w:val="006970DB"/>
    <w:rsid w:val="006B518B"/>
    <w:rsid w:val="006B6B23"/>
    <w:rsid w:val="006B7B11"/>
    <w:rsid w:val="006C1C29"/>
    <w:rsid w:val="006C7477"/>
    <w:rsid w:val="006D0115"/>
    <w:rsid w:val="006D1E14"/>
    <w:rsid w:val="006D2CDE"/>
    <w:rsid w:val="006F2748"/>
    <w:rsid w:val="007005AD"/>
    <w:rsid w:val="007125E3"/>
    <w:rsid w:val="0071311A"/>
    <w:rsid w:val="00740FAB"/>
    <w:rsid w:val="00747FEB"/>
    <w:rsid w:val="00754098"/>
    <w:rsid w:val="0075693A"/>
    <w:rsid w:val="00760B20"/>
    <w:rsid w:val="00761FA3"/>
    <w:rsid w:val="007719AC"/>
    <w:rsid w:val="00777170"/>
    <w:rsid w:val="007A1427"/>
    <w:rsid w:val="007B516E"/>
    <w:rsid w:val="007B7507"/>
    <w:rsid w:val="007E396A"/>
    <w:rsid w:val="007F3A4E"/>
    <w:rsid w:val="007F4FDF"/>
    <w:rsid w:val="00825B4F"/>
    <w:rsid w:val="0082627F"/>
    <w:rsid w:val="00873473"/>
    <w:rsid w:val="00874854"/>
    <w:rsid w:val="008B1EC0"/>
    <w:rsid w:val="008D621E"/>
    <w:rsid w:val="008E5C7F"/>
    <w:rsid w:val="008F7271"/>
    <w:rsid w:val="00905A87"/>
    <w:rsid w:val="00961FC6"/>
    <w:rsid w:val="00977360"/>
    <w:rsid w:val="00980F7E"/>
    <w:rsid w:val="0099729C"/>
    <w:rsid w:val="009D2EDA"/>
    <w:rsid w:val="009D407E"/>
    <w:rsid w:val="00A04A24"/>
    <w:rsid w:val="00A22D35"/>
    <w:rsid w:val="00A66E5A"/>
    <w:rsid w:val="00AA138B"/>
    <w:rsid w:val="00AD1F82"/>
    <w:rsid w:val="00AF1FCA"/>
    <w:rsid w:val="00B216B8"/>
    <w:rsid w:val="00B2307C"/>
    <w:rsid w:val="00B262D2"/>
    <w:rsid w:val="00B47E24"/>
    <w:rsid w:val="00B67793"/>
    <w:rsid w:val="00B807A8"/>
    <w:rsid w:val="00B84FD5"/>
    <w:rsid w:val="00B97626"/>
    <w:rsid w:val="00BA288D"/>
    <w:rsid w:val="00BC61E0"/>
    <w:rsid w:val="00BE3CC4"/>
    <w:rsid w:val="00BE5BFA"/>
    <w:rsid w:val="00BF2624"/>
    <w:rsid w:val="00C053EA"/>
    <w:rsid w:val="00C23CEB"/>
    <w:rsid w:val="00C244C4"/>
    <w:rsid w:val="00C24EBB"/>
    <w:rsid w:val="00C62569"/>
    <w:rsid w:val="00C81602"/>
    <w:rsid w:val="00C81910"/>
    <w:rsid w:val="00C848D8"/>
    <w:rsid w:val="00C84EAC"/>
    <w:rsid w:val="00CA2627"/>
    <w:rsid w:val="00CB69E7"/>
    <w:rsid w:val="00CB71F1"/>
    <w:rsid w:val="00CE3BF0"/>
    <w:rsid w:val="00CE45B6"/>
    <w:rsid w:val="00D02C5E"/>
    <w:rsid w:val="00D30DBE"/>
    <w:rsid w:val="00D435CD"/>
    <w:rsid w:val="00DC2EA7"/>
    <w:rsid w:val="00DC6AC5"/>
    <w:rsid w:val="00DE1C1A"/>
    <w:rsid w:val="00DE2097"/>
    <w:rsid w:val="00DF31EA"/>
    <w:rsid w:val="00DF698B"/>
    <w:rsid w:val="00E126C6"/>
    <w:rsid w:val="00E4138D"/>
    <w:rsid w:val="00E635E9"/>
    <w:rsid w:val="00E93052"/>
    <w:rsid w:val="00EB0A1C"/>
    <w:rsid w:val="00EB16D0"/>
    <w:rsid w:val="00ED5A7A"/>
    <w:rsid w:val="00EE1DDD"/>
    <w:rsid w:val="00EE2F76"/>
    <w:rsid w:val="00EF3663"/>
    <w:rsid w:val="00EF4591"/>
    <w:rsid w:val="00F264AA"/>
    <w:rsid w:val="00F45717"/>
    <w:rsid w:val="00F52A46"/>
    <w:rsid w:val="00FA5E8D"/>
    <w:rsid w:val="00FD6C40"/>
    <w:rsid w:val="00FE2A7A"/>
    <w:rsid w:val="00FF19D9"/>
    <w:rsid w:val="00FF6FC7"/>
    <w:rsid w:val="00FF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AC8E"/>
  <w15:chartTrackingRefBased/>
  <w15:docId w15:val="{37DFF191-F710-44D3-A026-313E27A2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94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E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9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9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4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9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4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9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4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9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4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9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40E9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27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customStyle="1" w:styleId="msonormal0">
    <w:name w:val="msonormal"/>
    <w:basedOn w:val="Normal"/>
    <w:rsid w:val="00EE1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Thakor</dc:creator>
  <cp:keywords/>
  <dc:description/>
  <cp:lastModifiedBy>Yana Thakor</cp:lastModifiedBy>
  <cp:revision>5</cp:revision>
  <dcterms:created xsi:type="dcterms:W3CDTF">2026-10-17T09:56:00Z</dcterms:created>
  <dcterms:modified xsi:type="dcterms:W3CDTF">2026-10-17T10:05:00Z</dcterms:modified>
</cp:coreProperties>
</file>