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9ABF7" w14:textId="77777777" w:rsidR="00C81910" w:rsidRDefault="00C81910" w:rsidP="00C81910">
      <w:pPr>
        <w:pStyle w:val="Heading1"/>
        <w:ind w:left="-5"/>
      </w:pPr>
      <w:r w:rsidRPr="00540E91">
        <w:rPr>
          <w:rFonts w:ascii="Calibri" w:hAnsi="Calibri" w:cs="Calibri"/>
          <w:b/>
          <w:sz w:val="22"/>
          <w:szCs w:val="22"/>
        </w:rPr>
        <w:t>ITUE203:</w:t>
      </w:r>
      <w:r w:rsidRPr="00540E91">
        <w:rPr>
          <w:rFonts w:ascii="Calibri" w:hAnsi="Calibri" w:cs="Calibri"/>
          <w:sz w:val="22"/>
          <w:szCs w:val="22"/>
        </w:rPr>
        <w:t xml:space="preserve"> WEB DEVELOPMENT FRAMEWORKS</w:t>
      </w:r>
      <w:r>
        <w:rPr>
          <w:b/>
        </w:rPr>
        <w:t xml:space="preserve">                                   </w:t>
      </w:r>
      <w:r>
        <w:rPr>
          <w:sz w:val="28"/>
          <w:shd w:val="clear" w:color="auto" w:fill="FFFF00"/>
        </w:rPr>
        <w:t xml:space="preserve">25CS106– Yana </w:t>
      </w:r>
      <w:r>
        <w:rPr>
          <w:b/>
        </w:rPr>
        <w:t xml:space="preserve"> </w:t>
      </w:r>
    </w:p>
    <w:p w14:paraId="5966F081" w14:textId="77777777" w:rsidR="00C81910" w:rsidRDefault="00C81910" w:rsidP="00C81910">
      <w:pPr>
        <w:spacing w:after="36"/>
      </w:pPr>
      <w:r>
        <w:t xml:space="preserve"> </w:t>
      </w:r>
    </w:p>
    <w:p w14:paraId="5D257388" w14:textId="77777777" w:rsidR="00C81910" w:rsidRDefault="00C81910" w:rsidP="00C81910">
      <w:pPr>
        <w:spacing w:after="0" w:line="422" w:lineRule="auto"/>
        <w:ind w:right="8500"/>
      </w:pPr>
      <w:r>
        <w:t xml:space="preserve"> </w:t>
      </w:r>
      <w:r>
        <w:rPr>
          <w:rFonts w:ascii="Arial" w:eastAsia="Arial" w:hAnsi="Arial" w:cs="Arial"/>
        </w:rPr>
        <w:t xml:space="preserve"> </w:t>
      </w:r>
    </w:p>
    <w:p w14:paraId="00CE0D1D" w14:textId="77777777" w:rsidR="00C81910" w:rsidRDefault="00C81910" w:rsidP="00C81910">
      <w:pPr>
        <w:spacing w:after="140"/>
        <w:ind w:left="108" w:right="-695"/>
      </w:pPr>
      <w:r>
        <w:rPr>
          <w:noProof/>
        </w:rPr>
        <mc:AlternateContent>
          <mc:Choice Requires="wpg">
            <w:drawing>
              <wp:inline distT="0" distB="0" distL="0" distR="0" wp14:anchorId="7E2C32C9" wp14:editId="00A53BD0">
                <wp:extent cx="5809489" cy="766572"/>
                <wp:effectExtent l="0" t="0" r="0" b="0"/>
                <wp:docPr id="1877" name="Group 1877"/>
                <wp:cNvGraphicFramePr/>
                <a:graphic xmlns:a="http://schemas.openxmlformats.org/drawingml/2006/main">
                  <a:graphicData uri="http://schemas.microsoft.com/office/word/2010/wordprocessingGroup">
                    <wpg:wgp>
                      <wpg:cNvGrpSpPr/>
                      <wpg:grpSpPr>
                        <a:xfrm>
                          <a:off x="0" y="0"/>
                          <a:ext cx="5809489" cy="766572"/>
                          <a:chOff x="0" y="0"/>
                          <a:chExt cx="5809489" cy="766572"/>
                        </a:xfrm>
                      </wpg:grpSpPr>
                      <pic:pic xmlns:pic="http://schemas.openxmlformats.org/drawingml/2006/picture">
                        <pic:nvPicPr>
                          <pic:cNvPr id="192" name="Picture 192"/>
                          <pic:cNvPicPr/>
                        </pic:nvPicPr>
                        <pic:blipFill>
                          <a:blip r:embed="rId7"/>
                          <a:stretch>
                            <a:fillRect/>
                          </a:stretch>
                        </pic:blipFill>
                        <pic:spPr>
                          <a:xfrm>
                            <a:off x="0" y="0"/>
                            <a:ext cx="3538728" cy="731520"/>
                          </a:xfrm>
                          <a:prstGeom prst="rect">
                            <a:avLst/>
                          </a:prstGeom>
                        </pic:spPr>
                      </pic:pic>
                      <pic:pic xmlns:pic="http://schemas.openxmlformats.org/drawingml/2006/picture">
                        <pic:nvPicPr>
                          <pic:cNvPr id="194" name="Picture 194"/>
                          <pic:cNvPicPr/>
                        </pic:nvPicPr>
                        <pic:blipFill>
                          <a:blip r:embed="rId8"/>
                          <a:stretch>
                            <a:fillRect/>
                          </a:stretch>
                        </pic:blipFill>
                        <pic:spPr>
                          <a:xfrm>
                            <a:off x="4908804" y="0"/>
                            <a:ext cx="900684" cy="766572"/>
                          </a:xfrm>
                          <a:prstGeom prst="rect">
                            <a:avLst/>
                          </a:prstGeom>
                        </pic:spPr>
                      </pic:pic>
                    </wpg:wgp>
                  </a:graphicData>
                </a:graphic>
              </wp:inline>
            </w:drawing>
          </mc:Choice>
          <mc:Fallback>
            <w:pict>
              <v:group w14:anchorId="09A9CE01" id="Group 1877" o:spid="_x0000_s1026" style="width:457.45pt;height:60.35pt;mso-position-horizontal-relative:char;mso-position-vertical-relative:line" coordsize="58094,76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KfSESAIAAOUGAAAOAAAAZHJzL2Uyb0RvYy54bWzUVduO2yAQfa/U&#10;f0C8b+w4N8dKsi/pRpWqNtq2H0AwtlGNQQO5/X0H7HU3SdWuVvvQPhgzjJk5cziMF/cnVZODACt1&#10;s6TDQUyJaLjOZVMu6fdvD3cpJdaxJme1bsSSnoWl96v37xZHk4lEV7rOBRAM0tjsaJa0cs5kUWR5&#10;JRSzA21Eg85Cg2IOTSijHNgRo6s6SuJ4Gh015AY0F9bi6rp10lWIXxSCuy9FYYUj9ZIiNhdGCOPO&#10;j9FqwbISmKkk72CwV6BQTDaYtA+1Zo6RPcibUEpy0FYXbsC1inRRSC5CDVjNML6qZgN6b0ItZXYs&#10;TU8TUnvF06vD8s+HDZivZgvIxNGUyEWwfC2nApR/I0pyCpSde8rEyRGOi5M0no/TOSUcfbPpdDJL&#10;Wk55hcTfbOPVhz9vjJ7SRhdgjOQZPh0DOLth4O9KwV1uD4J2QdSLYigGP/bmDg/LMCd3spbuHISH&#10;x+JBNYet5FtoDSRzC0TmeBHmCSUNU6h49Pu0xC8hx36T/87vQjPy9kWQXS3Ng6xrz7yfd3BRs1dn&#10;/puKWz2tNd8r0bj2goCoEblubCWNpQQyoXYCIcLHfNgelXUgHK98wgITP+Kl8chY1jsCyl/APGaL&#10;knmpSEaTUTpLsBMEkYyGkyRcvP6sWWbAuo3QivgJYkMISDDL2OGT7cA8fdJx1uYPwBBOyytO/iOF&#10;jG8VMv7XFNJd5l4Ib6CQ8TxO0xiLv20mc2zoKXoue8mbyiS0FeylQd9d3/fN+rmN8+d/p9VPAAAA&#10;//8DAFBLAwQKAAAAAAAAACEAKEaKqRhMAAAYTAAAFAAAAGRycy9tZWRpYS9pbWFnZTEuanBn/9j/&#10;4AAQSkZJRgABAQEAeAB4AAD/2wBDAAMCAgMCAgMDAwMEAwMEBQgFBQQEBQoHBwYIDAoMDAsKCwsN&#10;DhIQDQ4RDgsLEBYQERMUFRUVDA8XGBYUGBIUFRT/2wBDAQMEBAUEBQkFBQkUDQsNFBQUFBQUFBQU&#10;FBQUFBQUFBQUFBQUFBQUFBQUFBQUFBQUFBQUFBQUFBQUFBQUFBQUFBT/wAARCABuAh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SXA4J4xU&#10;STxP02ZrxX9sO/udK/Z98T3ljdT2d3Etu6XFvKyOn+kRfxLX5pf8LF8WbP8AkaNZ/wDA6X/4uvoM&#10;rySpmdOUoS5T5LNs8jllSNKUeY/Z3z4v7wpPtMP99Pzr8ZP+FieKv+ho1n/wOl/+Lo/4WJ4q/wCh&#10;o1n/AMDpf/i69v8A1Rr/APP08T/W+l/z7P2b+0w/30/Oj7TD/fT86/GT/hYnir/oaNZ/8Dpf/i6P&#10;+Fi+LP8AoZ9Z/wDA6X/4uj/VGv8A8/R/630v+fZ+zf2mH++n50faYf76fnX4yf8ACxPFX/Q0az/4&#10;HS//ABdH/CxPFX/Q0az/AOB0v/xdH+qNf/n6H+t9L/n2fs59ph/vp+dH2mH++n51+Mf/AAsTxV/0&#10;NGs/+B0v/wAXR/wsTxV/0NGs/wDgdL/8XR/qlX/5+B/rfS/59n7OefF/eFN+1Rf30r8Zf+Fi+LP+&#10;hn1n/wADpf8A4uk/4WL4t/6GfWf/AAYS/wDxdH+qNf8A5+i/1vpf8+z9nY5Ek+7TzHkV8JfsA/Er&#10;UdS8YeKvD2q6hfX8t1ZxXsD3c7S+V5TbHRd3/XVP++a+7Ur4/G4SeCryoTPs8uxscwoRrxH0UUVy&#10;HqhRRRQAUUb6ZQA+iimb6AH0UzfT99ABRRRQAUUyn76ACiijf81ABRRRQAUUUUAFFFFABRRRvoAK&#10;KN9G+gAoo30b/moAKKKN9ABRRRQAUUUb6ACimb6N9AD6KN9G+gAooooAKKKKACiijNABRRRQAUUz&#10;fT6ACiiigAooo30AFFFFAHh37Z3/ACbl4v8A+uUH/pRFX5V/8sa/U/8AbO/5Nu8Yf7lv/wClUVfl&#10;gfuJX6twh/u1X/EfkXF3+8xDNFO2fJWx4N8OSeMvF+haDDuRtTvIrXen8G59u+vtqtWFGDnM+EpU&#10;vbT5Imt4I+EfjX4iK0vhzw5e6rb/AHftES7Iv+/rfLWr4n+AXxK8HwefqfgzVEg/ilt4vtCL/v8A&#10;lb9tfp18HEs4fh14fhtooIXgs1tJ4bddqRTxfupU/wCASo613v2VZE+da/LqvFWIhV92Pun6hS4T&#10;ozpc3N7x+JDoyMyt/DUX3K/Vf4x/su+CvjBBNLeacum6x99NV05fKl3f7f8ADL/wOvh/xP8AsffE&#10;Hwv4rl0z7NbXOjr+9/4SF51t7JYv78u77rf7P/oVfT4DiLDYqH773ZHzOYcOYnBS9z3onhfEfvTC&#10;c16fqWg/Dz4fP5V5qt38RNVT71vpL/ZdMVv+u/3pf+Abf96ufu/GWo67/wAS/QdEstHt926K30ez&#10;33H/AH/bdO3/AH1Xqwxk6z5qUPdPnp4aNL4pe8chR5ldReeAfG02++ufDWvzK3zvcTWM/wD6Fsrl&#10;33I21l+evShXhP4ZGMqE4fFE9k/ZM8VN4S+P/heXdst7+VrCX/a81Nqf+P7K/VtDvSvxN0HWJ9B1&#10;7T9Vtm2XFhcxXET/AO0r7q/ZnQ9Vg1jS7S+tZVmt7qBJYnX+JGXcrV+XcVUOTERq/wAx+o8J1+ah&#10;Kkb9FFFfDn6IVs8VyPxA+Jnhz4aaO+peItVg0q1X5V81vnZv7iL95v8AgNUPjR8V9K+Dngm98R6m&#10;+/yv3UFujfNPK33Er80rzWPGP7U/xasrO6umudQ1GXyoovmS3s4vvvsX+FURP95v9pq9fLsulioy&#10;rVfdpxPm8xzSOClHD0veqSPprxH/AMFAJNR1H+zPAfgy81i5ZsLNd797/wC5FFuZv++qfa/Gb9qH&#10;W7dLm0+H9hb27fdWa2aJ/wDviW43V758Ivgf4Y+Dvh+LT9Gs18/b/pOosv8ApF0/952/9l+6teqB&#10;Ag6VFTFYalLloUv/AAImng8bWjzV6vL/AIT4X179qT9oLwGry+I/h5aJbp9+4TTrjZ/39SV0qXwx&#10;/wAFIm3IviHwdsT/AJ+NMvN//jjJ/wCzV9vNbK6/N89fEf7an7POl23hW48daNp8Wm3trIn9pxW6&#10;7EuImfZ5u3++rP8Ae/iX733ErbCYnCYiXs69PlObFYbG4WPtKFXmPpDV7zx54istP1LwjPoVlZT2&#10;yztba9ayvLub5vvRS/LXyx44/bU+JXw38X6l4c1fw/4cTU7CTypPs63G1vk3o6/P93a1fcXhuMJ4&#10;f01f7sEX/oFfmR+2dtT9pPxX/u2v/pLFXZkuHoYvGSoVY+6cudV6+Fwka9OXvH0Z8C/2gfi/8dzq&#10;Umkaf4S0qysWVJbi+gun3u38KqstfVOhwajBp8H9pywT6h5f79rRWSFm/wBhWZtq18v/APBONP8A&#10;i1fiBu/9tP8A+k8VfXHRK83NoU6WLnSpR5YxPbyWc6uEjVqy5pSGzbhE237+2vnD4qeNPjR8MvDG&#10;peIFj8Ia9p9gvmzxW9rdRSpF/G+zzX+799vmr6ROa8++PKb/AIM+N/8AsC3v/pO9ceHs6keY7sbG&#10;SoSlCR8Xf8PF/Hez/kA6F/36l/8AjtfWnwxvfijqq6fe+LH8M2enzxea9jp9vcfaE3L8iea8u35f&#10;4vlavygRN7Jur9t7MbLeH/dr6HPMJRwXJGlH4j5fIcTXxspSry+EspT6KK+WPuCm42nNeDzftK6d&#10;bftKQ/DN7P8AdPBtbUd33brZ5qRf7uz/AMer1jxz4otvBnhPVtcu22WunWst1L/tbV3ba/IW58ba&#10;lL45l8XCTGrtqP8Aam7/AKa+b5v/AKFX0eU5X9fVWUvsxPls4zb6lOnCJ+0aOr0+uI+HPjS28eeD&#10;tE1u0dfJ1G1W42q+7Zu++n/AW+Wu3r56UZQlyyPoqVX20OeIx68h8cz/ABdtLzULnwx/wiV3YJ89&#10;raX0V0lw3y/dZ1fbur2Gq033HohLlkRXjzQPzyf/AIKIePLWVop/DWib0+8m2Vdrf9912ulftP8A&#10;x917RotV0z4ZW1zp8q+bFN9jn+dP7yp5u5q+PfiKip8QfFG3+DVrr/0a9fq78CIIv+FLeB2/6gtn&#10;/wCilr7DM6GGwVClVjT+I+Cyyvi8bXq0pVfhPkK3/wCCgnjbQdXa08S+CrBJom2S26PLayp/31v2&#10;19I/A/8AaP8ACnxuspotNnnsdYiXfPpl9tSZV/vLt+Vl/wAtWB+1h8B9M+JXw81LULW0RPEulwNP&#10;Z3SL88qr87RN/eV//Qq/OvwH4yvvAHjLR/EelSNDd6dOsq7P40/jT/ddflooYDCZlhJVaEeWcS62&#10;PxuVYyFKvLmjI/aLdvX5a8B+KPiT4xeBtH1rXNPt/CWsaZYLLcJaeVdLceQv/A9rNtr2vSr+DVtN&#10;t7mBt8UsSsr/AN5ayfiBarc+C9dib7rWM6f+ONXytH3KvLM+0xL9pQ54SPhn/h4v44/6FzQv/Iv/&#10;AMXX098FvEnxS8c6RoXiDxBB4Z03RdRgS6+y2kU73flMm5PmZ9q/w/3q/K6v2Z+Htomn+BvD9r/D&#10;Fp1vF/3zEtfT55hMPgqVJ0I/EfI5Hi8Tjas/by+E6pPuVyvjNfEsul/8UxJpsOpbvv6tE7xbf+AM&#10;rV1lM2V8gfdyjzxPib4y/tS/Fj4Ha7a6V4g0Pwvefao/Ngu7Rbjypf7/AN5/vJXd/A74t/Fr42eH&#10;08QW1l4U0TSmnaBftC3Essu37zLtevL/APgpIirqvgX/AK5Xn/odvXuP7EK7P2cfCrf3mvP/AEql&#10;r6PEUaMMvp14x96R8dhq9eeYSoSl7sT1/VtZtPDum3F5fXMdtawRebLcXD7VVf7zPXyv4q/btn1j&#10;xH/YPwz8I3fi273bFuJVbZL/ALaxL823/bfbWP8A8FB/H15puneHfB1pcNBFf772+SH5d6LtWJf9&#10;3du/75Suw/YH8H6Vpvwk/tyCOJ9S1S8l+0y/xqqvtSL/ANm/4HXNRwVPD4T65VjzcxpXxtbEY36n&#10;QlynKeIf2jf2h/B9hLqGr/DjT0sIvnleG2ll2p/tbbh9tdh+zN+1tffHHxfcaDqPh+HTbi3s3vft&#10;dpdb0fa6Ls2Mny/63+9X089qs4w9fM/gn4UQfDz9sDV77S9Pa20XVPDLXW9V/wBHW4a6iV0T+79x&#10;X/4HWMcThq1GUZU+WR1LDYuhXjKNXmifU1FFFeWfTFSaTYjV4N8Gf2krD4u/Evxh4Vggjhi0uXdY&#10;3KS7/tkCtsd/++//AB163f2pfiX/AMKx+DOu6pBI0N/PH9is2Rtr+bL8u9P9xdz/APAK/OD4HfEF&#10;vhf8V/DniN5fJtIp/KvP+uDfLL/478//AACvoMuyz61hqtd/9unyGY5t9TxdKkfsNUMs2xN1Mtrl&#10;LmBJEberLuXH8VUdbjuptMu4rN1jumidYnf7iv8Aw18/tPU+olO8OaB8C6l+3x4z0fxhrtta6Vpe&#10;qaYmo3CWKSxMkvlK+1Puv83y1sw/8FAvHDr8vgGCb/caf/4ivpD4F/BDT/g54D03TZba2k1p4g+p&#10;3sKbnnnb7/z/AHtv8K1679miCfcWvUlisN8MaR87HBY2fvyq8p8GXn/BQ3xjprbLzwRb2jsm9VuJ&#10;ZU/9Cp1n/wAFB/Geq7ksfAtteMn3/s8sr7f++axf+ChqInxV8OqnyJ/Y/wD7Vlrd/wCCbsKPrnjr&#10;f/zws/8A0KWvo5YbC/2f9c9kfMRxGOnmH1X24+b9v/x1bBvN+HkMP/XVp1/9kqHwh+3Z4v8AGfjn&#10;wxoaaJpNla6pqdrZTv8AvZXRXlVH2fMtfdz2y9kXFeGfGX4DWvifxp4C8S6Ho1smsaX4itbq+u4l&#10;WJ2tV+d93975kir5uOJw0+aPsuU+qlgsbS5ZRq8x72m/bRQm/bRXkn0qPEv20P8Ak2vxh/u2/wD6&#10;VRV+Vo61+qn7aH/JtnjD/dt//SqKvyrHWv1bhD/dqn+I/IOLv97h/hCvYv2TLZbz9ovwhE23b58r&#10;f9828rV47/HXrv7Kt/Fpn7RPgqeVtifaZYt3+3LbvEn/AKFX1Waf7nV/wnzOWcv1ylzH3vF8Q/D3&#10;wc8QeKNI8R6lZaLpUs6avpz3EuxGSf8A1qr/AHm+0LK//bVK6vwB8bPBPxLmltvDviOx1W7iXe9t&#10;C+2Xb/e2N81ec/tN/s8v8d9I0JbS8g07UrC8+a7uFZv9Ff8A1qf73yo3/AP4a+d/Hfxf8O/s4WN1&#10;4K+FixXGu/6rU/Eb7HdJf7q/33/8cX/vqvxzD4KONVqX8Q/XMRj6mXy/efwz9EVfctYPirwppnjP&#10;Qb3RtXs47/TbyLyp7eb7jpXwf+zz+2dqfhu9tPD/AI/vpdV0eVtkWsSuz3Fr/wBdf7y/+PLX6AWG&#10;oQanaxXNtKs1vKu9ZUbcrLXNisFXy+ry1D0cLj8NmVP3T8tf2kv2cNR+BWvGe28y/wDCt7L/AKHf&#10;P87xN/zyl/2v9v8Ai/76ryKw1jUNNR1s765tk/6ZSslfsP458EaX8QPDGoaJrVutzp95F5UqN/6E&#10;v91q/Kj4xfC+++EHjvUPD93KtzCv72zu/wDnvA33G/3v71fovD+cfXYfV6vxRPzPiHKfqU/b0vhk&#10;d1+zz+0B4o8FfEDRdP1PWr7VdA1K5itbm3vZWlWLc+3em77uzd/B9/8A752+z/t6/CjRLLw3pvjW&#10;xtI7TV/ty2t08K7PPRkZtz/7S7P/AB6vnD9nDwJc/ET4y+GtPjjZrS0uV1C8df4IonR//H22L/wO&#10;voX/AIKCfEy2ns9C8C2zRvd+b/aV5s/5ZbUZYl/4Fvdv+ALXNi6cY5rShhf+3jXCS5stqzxX/bp8&#10;V/wV+qn7IvidfFPwD8JT/wAdna/2eyf3fIfyv/QUWvyrr70/4JzeJmvPBfijw/L/AMuF8t0n+7Ku&#10;3Z/5C/8AHq6eKqHPhlV/lOfhWvyYv2X8x9o0PRRJ0r8pP2fY/OH9vv4hT638ULLwrFP/AMS/RIFl&#10;eJP+fiX5t7/8A2f99PW7/wAE7PB8d/4h8VeJ54t81nBFZWsv/XXc7/8AoKf99V4V+03eS3/7QPji&#10;WX53XUWi/wCAKiKn/oFfYH/BOMp/wqDXWVfnOuy7v/Ae3r9BxX+y5NCMPtH5hgpfWs5lKqfWyJto&#10;oor8+P1ATqK5rxv4P0/x94V1Pw/qqs+n38DW8/lNtbZXTYxRQRKKnHlkZ1vCtpaJBGuEiXatfl7+&#10;2p/ycd4o/wB21/8ASWKv1Jf/AFNflz+2f/ych4o/3bX/ANJYq+s4Y/37/t0+J4l/3Q+kv+CdI/4t&#10;Rrv/AGHZf/SeKvrjea/ML9nzUfjbY+GL1fhhavNo7Xjtcv5Vq/7/AGJ/z1+b7uyvU/7d/a//AOfJ&#10;v+/FhRmWXSq4upL2kf8AwIjKMxjSwkI+ykfdWCO9effHgf8AFmfG/wD2Ar3/ANJ3r5W/t79r7/nx&#10;k/79abWD451f9qN/B2ur4js2TQms5/t37qw/499j+b935vu1x0MqlGrGXtY/+BHficzjOhOPspHy&#10;VB99P9+v26sv+PVP92vxFT76f79ft1Zf8eqf7terxP8AFSPI4W/5elmiimTPsX/Zr4o/Q9kfHn/B&#10;Qj4l/wBieAdN8J20qJd63P5s6f8ATvF8/wD6Hs/74avl/wCOnwLn+EfhrwLqDrL/AMTbTN15v/gu&#10;vvun+x8rov8A2yavSvENy37Rf7aMForNc6Bpl15ROzci2truZ/8AgLy7vn/6apX0x+2V4BTx38EN&#10;V8iHztQ0b/ia2vzf88v9b/5CZ6+yweL/ALPlQpfzfEfnOLwn9pe3r/y/CeZf8E9fiW2qeHdV8GXU&#10;/wDpGkz/AGq1R/8AnhL9/wD75l/9G19nZr8j/wBmT4lv8L/jN4f1WeVodPuJfsV98/yeVL8vz/7j&#10;7G/4BX61W8yzJ8tebnuF+r4vnh8Mj2uHsX9YwnJL4olmoZ/9U9TUyf8A1R/3a8Bbn1M/gPxf+Jn/&#10;ACUPxX/2Frr/ANGvX6xfAUZ+CfgX/sC2X/olK/J34l/8lF8Uf9ha6/8ARr1+on7P/ijTb/4N+DYr&#10;bULa5li0i1SRIZVfayxJvWvvM8jKeFoH5tkdWMMZX5j0jWjENNuvP2+UY23b/wC7X4vaDo9z4k1z&#10;T9KsVaa7v50t4kT++z7a/R79rP4+6X4E8A6npFjexXHijUYHtba3t3V3gVvkeVv7u3/0LZXl/wCx&#10;p+zbc6PJaeP/ABZaNbXW3dpWnyr88W5f+Ph/9rb91f8Aa/3a87LK39mYarUq/a+E78xp/wBq42lG&#10;l9k+ztDsYtK060s4F2RQRLEif3VX5ag8af8AIpap/wBecv8A6BW6ibBWJ42/5FPVf+vOX/0CvmoS&#10;56qkfXVY8mHlE/FtK/arwj/yLmmf9e0X/oFfiqlftV4R/wCRc0z/AK9ov/QK+z4j/hUD4jhr+LVN&#10;uiiivhT9HPg7/gpD/wAhHwF/1yvf/bevc/2I/wDk3Twr/vXn/pVLXg3/AAUr/wCQl4C/653n/tKv&#10;ef2I/wDk3Twr/vXn/pVLX1OJ/wCRRT/xHw+E/wCRpVPCv+Cjng+T7f4S8TxQN9n8qXTbiX+5/HF/&#10;7Vrzf9lL9oz/AIU1qsuia8zv4Vv5fNaVPvWUv/PX+9tf+L/c/wC+/vr4qfDTSfix4L1Dw5qkf+i3&#10;SfLKn34JV+46/wC0tfln8WvhHr3wc8VS6LrkDfe3W12i/urqL++n/wAR/DXq5PVw2Pwn1Cv8R5Wb&#10;0MTl+L+vUD9cdE16x8S6db6hp9zDeWU6ebBcW7bkda1o0y26vyk+BH7R+v8AwU1FIPNl1Hw1K/8A&#10;pOmM33f9qL+63/jrfxV+mHgLx7pXxD8Mafreh3P2zT7yLfE6f+gt/davm8zymvls/e+E+syvNqGY&#10;R934jsAQaa9O6Cuf8Raxa+HdGvNSvpVgsrOB7ieV/wCFV+d2rxYR53yo92c1CHNI+KP24PFNz8Qf&#10;ix4V+GWjyI8sUsXm/N8n2qd9iI/+4nzf9ta8B/aG+Fi/Cb4m3uhwKyabLFFdWLs292iZP/i0f/vi&#10;vaP2SdMuvjV+0d4j+IOpLuisHlvdj/wyy7liT/gKb/8AvlK73/gob8Pv7S8J6L4ugiXzdLn+y3To&#10;vz+VL9z/AL5f/wBG191gsWsLiaWD+z9r/Efm2Owk8VRq47/wH/Ceofsc/Ev/AIWJ8F9H8+Rpr/Sf&#10;+Jbdb/8Apl9xv++dle/Iwavzf/YN+JH/AAjHxVuPDtzLssvEEG2JHb7s8W9k/wDHd6/98V+j6OMf&#10;KK+czjC/VMXKK+E+syPF/WsJGUviJKZT6K8hH0J+c/8AwUU/5KxoH/YHT/0olrf/AOCbn/Ib8b/9&#10;cLL/ANClrC/4KJf8lV0D/sEL/wCjZa3f+Cbn/Ib8b/8AXCy/9Clr9Bf/ACIz8vj/AMjo++aKKK/P&#10;j9QDZRRRQB4X+2d/ybT4v/3Lf/0qir8rq/VH9s7/AJNq8X/7lv8A+lUVfld/dr9W4P8A92q/4j8g&#10;4v8A97j/AIR8Y+b/AGq9i/Zn+E2vfFT4k6feae32DT9Euor251PZ/qtr7kRP7zPXm/gbwhqHxC8W&#10;aV4c0qLfqF/P5UX+x/fdv9lF+b/gNfa/xs8TaV+yL8GtN8GeEHWHxBqisqXCf63/AKa3Tf7X8K//&#10;AGFdmc46Xu4Oh8UjyspwUZc2Mr/DE+tY/s2paYyK0dxburI2351b+Gvzi+In7L0fgn4lalpE95Lb&#10;aFcf6XpPlJ88tvv+dN3/AEy+7/3w38degfsOfH2LT5m+HmvXOxZ5WuNHll/vM+54v95vvr/wOvq3&#10;4r/Dix+J2hPYyy/Zr+JvNsL5PvwS/wB7/aX+Fl/u1+V42OOyr2lKhLllL7R+rZfLL819lUrx5ox+&#10;yfnnrHwEs3tXbStQnhuEX5Uu9jo3/fKfLXdfsyftNy/By4uPB/jiedNFt9/2a42tK9qy/wAH+0r/&#10;AOf9nev7C+0HVrrRdas/sGsWv+tt/wCB1/56xP8AxK//AO38/wAlfP8A8dYYIfG8TRffezV5dn97&#10;e9eXw5j8dmuNlgMf7394+g4ny7L8qwMcxwHu/wB09y+MX7eWu+JftGn+BrZtBsvu/wBoXW1ruX/d&#10;T7sX/jzf7lfLE02p+Ldc8yeW71jVryVU3uzyzTu3yp/vVUs7OfUryK1tYJbm6uGWKKGFd7u39xa+&#10;xPhx8N/DX7LHhVPH/wAQfKm8Vyr/AMS/SYmV3gbZ9xP9r++/3V/9C/YakMJk9Pkw8ffkfh8Z4nNa&#10;nPiJe4dX4E0fRv2Kvg5deIPEHl3PjLVlX/REb53l/gt1/wBlP4n/APsa+I/GHibU/GviXUNf1q5+&#10;2alfytLK/wD7In+yn3Vrd+LPxZ1z4xeKpdc1mXYn3Layib91axf3F/8Ai643f5mK9DKsvlQ5sRiP&#10;4kjjzTHxq8tCh/DiMr6X/YH8Vf2J8cZdMefZFq2nS26w/wADSrslT/xxZa+aP467X4O+LV8DfF3w&#10;lrMj+Tb2uoRee/8AciZtj/8AjrvXZm9D6xg6sTmyqv8AV8ZSkfsglMkohOUVqfX4Tsfv/wAaPyn/&#10;AGxvDDeG/wBofxF8uyG/8rUIv+BJ8/8A48j17V/wTj8ZxJL4t8MSzqjt5WpQQu33v4JX/wDRVdr+&#10;3Z8FJ/GnhK18Y6PC02q6IrpdIi/PLZ/e/wDHH+b/AHWeviX4RfEu++Evj7SvEtirO9q37+L/AJ7x&#10;N8rp/n+Kv0Kj/wAKWV+yj8UT8wrRllWa+1n8Mj9kN9PBzXE+APiBpHxJ8NWWt6Ddrd2F0u5HX7y/&#10;31b+61dnX59OMoS5ZH6fSqxrQ54D6Tg0dq4r4k+Obb4e+Bte8Q3KrNFpdnLdbd23zWVPkT/gbfLU&#10;x96XKE5RhHmkda/Jr8sf21P+Tk/E/wDuWv8A6SxV+mPhLWJPEPhjStSng+zTXtrFcPb7t3lMybtt&#10;fml+2on/ABkh4o/65Wv/AKTxV9Zw1/v3/bp8XxPLnwUZH07/AME5k/4tNrv/AGGn/wDSe3r62wK+&#10;Rv8AgnM2fhRr/wD2GH/9J4q+ua8fNv8Afap7WRr/AIT6YyvPPj38nwZ8df8AYDvf/Sd69Grzn4/f&#10;8kX8df8AYCvf/Sd64aH8WB3Y5f7PM/IKD76f79ft3Zf8eif7tfiCn30/36/b2z/490/3a+r4j3pH&#10;x3DG9UsE8Zrx/wDaK+JDfC74TeI9bib/AE1YPIs9jbH8+X5Eb/gP3/8AdWvW3farV8Cft/eP5Ne8&#10;UeHfAunt9p8j/TZ4ovm/fy/JEn+9t3/9/a+cwFH2+JjGXwn02Z4j2GGko/EeS/s2/GKf4I6tqusx&#10;eDp/E9xfwLbxXCXTxeUm/c6f6p929tn/AHxXu95+3rqd/aywT/Ce8eKVdrI+otsb/wAl6+nfg58P&#10;YPh38NNA8PrEu+ztlWd/78rfNK3/AH2z13L2UQ/gWvSxGPw0q8pSpf8Akx4+EyzFxoRjGofihqSe&#10;TqN2q2clgvms6W8rb3iT+BK/VT9lf4lf8LO+C2hahLKr6haxfYLz59z+bF8u5v8Aaddj/wDA6+av&#10;+Cg/w6/szW/D/jO1iVEvIv7PunT/AJ6r88X/AI7v/wC+Kx/+CffxKXRPHWq+DrmfZb6zF9otkP8A&#10;z3i+8v8AwOLd/wB+q+gx/LmWWwxNKPwnhZdz5VmksNP4ZH6LCoZvutT0pk/+revgFufpMvgPxl+J&#10;n/JQ/FH/AGFrr/0a9fU/gP8AYQ0jxt4G8P69L4q1C2uNUsYL1oltkdFaVEfbXyr8SP8Akofitf8A&#10;qLXX/o16/V/4D7X+C3gX/sB2X/pOlff51iKmHwtD2cj85yrC0cVjKvtD8wPjF8KdZ+B3xBuNGu5W&#10;fyn+0WOoIu3z4v4W/wB//wBn/wC+q++v2WPj1bfGzwgkV9LHD4l01Uiv7f7nm/8ATwi/3X/8datL&#10;9qH4D2vxr8BzQ20Sp4gsd9xplx/t/wAcX+6//oWxv4K/N7wD418Q/CPx9a6vY+bZ6rp0rxT2ku/Y&#10;/wDA8Uq/3a548mcYLk/5eROmXNkuO5/+Xcj9lcbsVg+MI2m8Maqqr87Wcv8A6BXOfCT4naV8WvB1&#10;nr2kSb4Z1/eRP9+CX+OJ67i5hW5geJvnRl2tXxvLKjV5Zn2/NHEUOaH2j8Rt9fs18PbxNT8EeH76&#10;L51uLG3lX/gUS1+Q/wARfB8vw+8eeIPD8nm7tLvpbVXdPvxK/wAj/wDA0+ev0y/ZO8Z23i/4EeFZ&#10;Y2+aws002Vf41eD5P/QVVv8AgVfZZ9H2uFoVYnxGQ/7PiqtCR7jQ9FMd9tfDn6Hsj4M/4KUP/wAT&#10;XwKv8XlXn/oVvX0B+xvZvYfs5+EI5P7lxL/wFriVv/Zq+T/26fE7eMPjdp/h/Tm+0/2XZxWvkp83&#10;+lSvv2f98+VX3f8AC7wr/wAIJ8OfDvh7d5jadYxW7uv8TKnzt/31X0eNl7LA0KUj4rLo+1zCvVid&#10;j1rifiX8LtB+LHh2XRte09by1b5lb/lrE/8AfV/4WrH8IfEu5174w+OvCEvkJDoMFhLBs++3mo7P&#10;u/8AHK9Q+8K+eTqYeXOj6ycKeLpcn2T8mP2gP2f9a+BGvpFPuvvD903+g6ns+9/0yf8Aut/6F/46&#10;vqX7BXxRudB+Idx4KnlZ9P1mJpYInb/VTxJu+X/fRX/74Svrj9p/wrp/ir4FeMoL6MP9l06fUIH/&#10;ALssSPKjf+OV+fX7J9hc3/7RPgxYfvLPLO7r/CixMz19/Rxv9q5VVjX+KJ+c18F/ZWa0vYfDI/V1&#10;OX9q+Yv29fiQ3hL4TLodpKyah4gn+z/J/wA8F2tL/wCyJ/wOvpvOyD5q/OH4+38/7Qf7V1p4QsZZ&#10;Dp9lOuiq8Lbtqr893L/vJ8//AH6r5LLKEZV+eXwx94+tzPESp4bkj8UjP/Z5/aPvPgd4QuNNtfAd&#10;zr0t7dNdS3yXLxbvkRET/j3f5fl/vfxvXZ/E/wDbFvPid4H1rw7ffC65S31G1eLzXvmfym/gl2fZ&#10;/wCBtrf8Br7o03Q7PTbC3toIFhigiSKJEX7qrWk9rEEb5a6qmPw0q/tfZe9/iOKnlWJVD2HtPdPx&#10;Y0HW7zwl4l0/V7T9zqGnXUVxFvX7rK+6v2C+H/i2z8c+ENH16xbfaajbRXCfN93cn3a/Oj9tH4df&#10;8IN8cL25gXydP16L+0oti/Ir/dlT/vtN/wDwOvoL/gnx8SDrHgvUvCF3Oz3ejT/aIE/6YS/wf8Af&#10;d/32le7nUI4/BUsZA8XJassvx0sHVPsaihKK+ER+lH50/wDBRT/krGgf9gdP/SiWt3/gm5/yG/G/&#10;/XCy/wDQpawf+CiH/JWNA/7A6/8Ao2Wt7/gnA/8AxPPHC/x+RZ/+hS1+gv8A5EZ+Xx/5HR980UxK&#10;fX58fqAUUUUAeHftn/8AJt3jD/dg/wDSiKvyrr9VP2z/APk27xh/uwf+lEVflXX6nwh/u0/8R+P8&#10;Xf73D/CfXX/BPLwxZ6l418Va9OqPd6dZwW8G9fu+e772/wDIX/j9cD+2zql5qP7Q2tWtzIz2+nQW&#10;sECf3V8pJf8A0N3rnf2c/jpL8C/G0uozwyXekX8S299bxfe27vkdf9pP/Z3r1r9oC8+E/wAepbfx&#10;VovjW38PeJfsyxSxajZzolx/c835flZP767qxqwq4TNfb1Y80ZBGrSr5V7CnL3onyhDM1tKksTMk&#10;qNvV0b51avt/9nD9tS2vLe08P/EOdba9RfKg15v9TL/11/uN/t/d/wB2vjPWvD1ponyweINL1r/s&#10;HrP/AO1YkrMtraW8uFgggaaV22LEi73Zq9vH4LDZlQ/e/wDgR4WX4/E5fU/dH63eOfhv4f8Ai7ol&#10;u9y3+kIvm2OrWLJ5sG7+4/8AEr/xL916+GPih+yZ8Tz47zb2i+J7e/l2QajZ/ukRf4fNRv8AVfL/&#10;ALy/7dbHwa03xj8B4LfV/F3jeXwB4cz5sXh6bbdXd5/fRLVt/lb/AO/95f8Agddxqv8AwUZgi1yW&#10;Ox8FT3Gkbv3Utxf+VcP/ALWxUdf+A7q+AwmBxOBxMqmBh7T+8foWKzLDZhho08ZPl/unL2b+CP2Q&#10;LDdK1t4s+KssX3E/499LZl+5/sfeb/bb/YV6+cPHfjvXvih4il1zxBetfXsvyr/ciX+4ifwrX0f4&#10;w/aG+A/xIha58R/DXVE1OV98tzp8UUUrt/f81JUZv+B1414t1j4RzS7vD3h3xf8A7lxqsFun/oqW&#10;vp8uU4z9riKUvaHx2YyjKPssPVj7M8woq7qMunzTp/Z9pc2dv/cuLpbh/wDvtUX/ANBqlX6BCXPE&#10;+PkAo+aiilVhzw5DSlPknzn7E/CLxW/jn4Y+GNek2pLf6fb3Eqr/AAysnz/+PV3JH36+Yf2BvE76&#10;98ErexZt76TfT2X/AAH/AFqf+ja+nv46/nvGU/YYmdI/oXL631jC0qgyaHzk2n7lfC/7Qf7EVxc3&#10;994g+H9vF8z+bPoL/uvm/wCnd/u/8A//AGa+7SM1Fs3VeExtbBVOekGNwFHMKfLVPyS+H3xT8f8A&#10;7NviiWCCC503c3+k6NqcTJFP/wAB/g/30r668Df8FDfBmq21vF4j0zUtBvf+WuxftVun/A1+b/xy&#10;vpPxJ4R0XxbZ/ZNa0yy1W03bvKvoFlT/AMerz/WP2SPhPrTO1z4OsYi3/Po8tv8A+inWvVr5jhMb&#10;72Jpe9/dPnaGWY7Be7hqvu/3jlNV/by+FNhButdQv9Sk/wCeVvYuj/8AkXZXy78bv2idZ/aY1rSv&#10;Bnhqxn0fR72/iiWGZ/3t1Lu+R5dv3FRvn2f7G/f8q7fre0/Yw+EVjOkieE1Z1+79ovrqVf8Ax+Wu&#10;78K/CXwd4GuvP0Hwxpej3G3Y1xb2qrKy/wC/96uOOIy/D+9ShKUv7x2TwmYYr3a8oxidVpkMem6b&#10;BbR/cijVVr8rv2s9Vi1j9ozxlPBIros8Vv8AI38a28Sv/wCgV+mnjL4e6d44tLeDUrnVYYotx/4l&#10;+p3Flu/3vKdd3/Aq8tP7EPwid3eXw1O7N8zO+p3Xzf8AkWtspzCjgK8sRUM84y2vjaEaFI8v/wCC&#10;dPie2PhjxboDMqXUF9Fe7d/3llTb/wC0v/Hq+0lfeK8H0/8AYz+FmlXIudP0a9sbhPuzW2sXqOv/&#10;AALza9K8J+DLTwbpr2ljc6lc27yebv1C/lvX+7/eldm2/wCzXHmNeni68sRS+0elldCthaEaFX7J&#10;1wHSvHP2ofElr4b+BvjWa5bZ5+ny2S/7Ty/uk/8AHnr2OQ7lFeO+Lf2avBXj+6lk8QW+raqrytce&#10;Tc63eNFEzf3E83an/Aa5sNKnCpGdU68bCpOhKFL7R+UHzbPlr9n/AApr1t4h8OaZqdtKssN1axXC&#10;un8SMm6vJP8Ahhv4Rf8AQtT/APgzuv8A47W14e/Zh8FeD/KXQ/7a0eJG3eTaa7eoj/7y+b81fQ5t&#10;mWGzLk5fd5T5fJ8sxOWylz+9zHbeMPGemeCPD97rOr3MdnZWsTSyzM3T/ZX+81fnb8ENRX41/ta2&#10;OvayvyXWoS6ksLt9zykdrdP+AbIv++K+3fEn7Mnw+8Z3j3WuaVe6rK8rS/6XrF7KiM391PN2r/wG&#10;snT/ANjr4U6ddQ3Vt4altriJt8Utvqd4jo395WWWvKwmKoYWnUj9qR34/BYnG16cvsxPdoW4p9c3&#10;4b8P2fhbSLfTbFrn7LFu2fa7qW6l/vf62V3dv++q6f8Agryz6aHwHj37TPw+X4l/BvxFpSL/AKWs&#10;H2qz+X/lvF8yf99fd/4FX5Z+DPFt94G8VaT4g0+XZe6dcpcRfN9/b99P+B/cr9jPEPhu28T6Td6V&#10;qETT2N0nlSqkrxb1/wB5W3V4+/7EPwgP3PCrJ/u6ndf/AB2vpsqzangqU6Ff3oyPkM2yqpiq8K9D&#10;4onoXwx+JekfFTwlYeINGnWW0uo/mXf88Tfxo3+0tdXqd7Fp9nLPOypFGrMzv/CteReHf2Qvh14S&#10;vPtWjaZqWlXH9+01q9i/9BlroPG3wT8O/Evf/wAJD/alxE8SxS2kWsXUVuy/9ckdE/8AHa8STo+1&#10;vGXunuU1ifq/JP4j8mNev21jW9R1Bt2+8nluG/4E++v1X/Zj8Q23iH4EeCp7aTf5WmRWrf78SeU/&#10;/j6Vz/8Aww98INv/ACLEu7/sJ3X/AMdrR0D9kz4feFWd9DttW0dn+8+n67exbv8AvmWvbx+Z0cbQ&#10;jSj9k+dyvKsTl9edWXvcx7W6b9lfD37ZH7Md1qlxceOvC1o012v/ACFbG3T55U/5+FT+9/e/76r7&#10;atofs8Sou75V/jbdU0yb1rxMFjamCr+1pn0ePwVPMKHsqh+S/wAAvjpqvwO8XpcxeZeaFdMq6hp6&#10;N/rV/vp/tJX6ZfD34naD8T9Bi1fQdQgv7ST+4/zxf7LL/C1cl41/ZS+Gfj/VH1HVfDEC6hK7PLLZ&#10;Sy2nmt/ffymTc3+1WFpX7F3w30C/W+0q11fTrtPu3FnrE8Tr/wADV91ermONw2N/e8vLI8XAYLF5&#10;f+65uaJ51+2Z+zbc/EE/8Jj4VtfO12KJUvLJPvXkS/cdf9pf/Hl/3a+Z/gX8ffEH7Pnii7iexlud&#10;Mnf/AImOjXH7l96fLvXcvysn/j//AHzt/UHR9Ki0rTrexieeZIIkiV7id5ZX2/3nf5mb/aasDxn8&#10;H/BnxBfd4i8NabqsuzyvtFxbr5qr/dV/vUYXNowofVsTHmiGKyWU6/1rDS5ZHmnh/wDbk+FWtWKT&#10;3OvT6RcfxWl9Zy70/wC+Vdf/AB6uC+KP7evh+2sJbHwRbXPiDWJf3UFw0TRW6f7e1vnb/d2f8Cr0&#10;kfsSfB1/+ZVlT/YTU7r/AOO11/hD4CeAPh60U/h7wrp9hdxfIl20Xm3C/wDbV9zVx+1wUHzwjKR2&#10;eyzCrDknKJ8yfsvfs269qvjf/hZnj6KVNTaVr2zsbtNsrTv832iVf4f9lP8A0HbX3Ps2JSRjDcU/&#10;pXNiMRUxFTmkejg8FTwtPlifnN8V/izqXwX/AGx/EviOK2e4t3+y29zaP8nnwNa2+/Z/wJP++kr6&#10;d8MftefDPxJp0V5/wlFtpUrJve01PdFKv+z/AHW/4Dur0Pxt8KfCfxJVU8ReH9P1h0XZFNcW6+bE&#10;v+w/3lrzV/2GPhE0m5fDkkKf3U1G6/8Ajtd6r4HEUoxqxlGUTyI4THYWrL2EuaMjxf8AaY/a30bx&#10;P4PvvBngeZtXu9UX7PdXsMTbFib70S7vvM/3f7vz10/7Ff7OF94BWbxj4otfsmu30XkWdjKnz2sH&#10;8Tt/tP8A3f4V/wB7avu3gr4C+AvhuyT+H/C+n2F3F9272ebcL/21fe1drf2MepWFxZyI0cUsTRO0&#10;MjRPt/2XX5lrGpj4wofV6EeWMiqGV1KuJ+s4mXNKJ55+0F8WdP8AhH8PNS1e4aKS98potPtH+9Pc&#10;N9xP93+9/s18m/8ABP7w9Br3xQ8ReI7t/OvbCzTyt7fxTu+9v/HH/wC+6+oNW/ZC+GGt3L3OpaDd&#10;6ldt8vnXesXsz/8AfTS0/Sv2SPhnoM/2nStEu9KudmzzrHWLy3bb/vJLV0cXRw+GlQj8UiMRgsTi&#10;MXCrL4YntaUPWZp9pFptlbwRhxFEixLvZnf/AL7b5mrTf568g+pifJ37f/gRfEnwwt/EEcTPceH7&#10;lX+T/nhLtR//AB7Z/wB818cfs8/Fpvg58VNK16R2/s1/9F1BV/igb7//AHw2x/8AgFfp/wDED4aa&#10;B8UdE/sjxLZtf2HmLK1ulzLFvb/gDJXnX/DD/wAIs/8AIsMg/wCwndf/AB2vpsBm1GlhJYOvE+Iz&#10;HJ69XHRxlA9j0DX7HxFp1vqGn3Md3ZTxLLFcW7b0da2JJ9leT+B/2b/BXw3v4rvw5Y6hpjxN5vlQ&#10;6xeeUzf7cXm7X/4HXceKvC1n4w0xtOvp722gZlffp99Lay/99xMrV89L2fN7vwn1lOVT2XvfEfn/&#10;APt+63BqXxk022gmjlez0qJJdjf6p2llba//AAHZ/wB91p/8E9dbgs/iD4o0+WdUlvNOR4kdvvbX&#10;/wDs6+krr9iv4RXl1LPc+HJrm4lbfLNLq147u3+1+9p1r+xR8IrWeKePwvLFNF8yumrXm5f/ACLX&#10;0cs1o/UfqZ8b/Y+JjmH1w95hk31NXEeCvh3pngNbpNMl1B1uNm5b7U7i6+7/AHfNdtn3v4a7RHr5&#10;aXL9k+4p83L7w+iiimbHhf7Z/wDybX4w/wBy3/8ASqKvyur9Uf2z/wDk2vxh/uW//pVFX5XV+p8I&#10;f7tU/wAR+P8AFn+9x/wjqb990Tds+anU16+9sfCQ0Oi01PCtnaxT6hLqmq3e75rG0VbWL/wIbf8A&#10;+iq6i3+NeoeGYJbbwVpGn+DIpV8pru0X7RqDp/ce6l3t/wB87apfDTxJoPh5pf7XWTa0u9kVV3/w&#10;MjI+xv4k+bf/AAO+z5vvdQ/xItrmziuZYLlLS3uvs8t2l0u+6T7Q8r7YtiN/qnRfvf3F+SvmsTD9&#10;5aceY9qj8Puy5TyXWrvUNVvP7R1O6uby6vP3v2u7ld3l+dl37m+991qqf3/mrtde8Yfb9e8P3W5Z&#10;vssXlT/2e8vzf6RL9zzfm+eLZ9//AMd+7Wn8VL+8e38Oz7o0e3a4i3w71dZVuP40Z3ZW2+V8j16U&#10;a3sVGMIHPKnz80nI43WdF1LQmRb218n5mib51fbKv34n2/ddf7jfNWT9x/mr2/Xfi5pFzr17JFqF&#10;7NaNrr3F0iRNsurX7VK+5H8373lMiKmxf4/n+fbWL4t8fWOq+Gb22g1BXuLiKX90kX+q/wBIt/KT&#10;fsTd+6Rvm2L/AB1jQxtafuzgKrh6MfhkeVfcoo/iaivbR5IUUUUAfY//AATg8VR2vibxZ4ckZvNu&#10;raK/iX/rk2x//RqV997ua/KT9kPxV/wivx/8NMzbLe/eWwl/7ap8n/j+yv1Yz8lfiHENH2WO5v5j&#10;9t4ar+1wPL/KcBd/EyxTxXceHNOsb7WtStY1lvE09Yttqrfd81pXRdzf3fvVin43WaeKNA0G70HW&#10;9M1bW7y6s4IrtLf920EXmuz7ZX+XY25dm7dXIfDrWYPh98Z/H+i+I5o7C48Q38WqaVfXbbEvIvKV&#10;HiV/u7otn3KzvitqVj4s+N3wji0fV2hVb/V4GvrF13K62qb9jsrq393/AMdrxPZx5uU9+Vapy8x6&#10;9N8SbC2+Jdv4Ka0u/wC0J9ObVFuNqfZ/KV9rfx7t27/YrVfx5ov/AAnX/CIfbF/t37B/aX2T/phv&#10;2b/++q8ds9NbRf2sdKgn1e+1J38H3D775k3r/pcXy/Ki1y/inWNSsfEOj/Fplsf+Efh19ke+8996&#10;6XLss/mTZ9z5Fn+//F92r9nEw+sVY/F/MeteN/jfaeEPEWp6R/Yesand6bpP9tXLaesDItrvdd67&#10;pVZm+RvlrbvPidoK+C9P8VLdPNpWopA1mIV3S3TS/wCqiVf4mfcvy14f8VLTxHq/x18UW3hW6tE1&#10;OXwMu2KZd7z/AOkS/JE+9PKb/bfcv+xUvjLxBpWtfC34YeKPDkEqeGPCuu2Uuo6ds3y2EESPE/mp&#10;97dFu/8AZqJUY8sRxxFTmkerXHxjttH8R6VpGuaXqnh5tUbyrG4vkieKeXbv8rfFK22X/Yf738NV&#10;B8cZE8V2/hxvBXiFNbns3v47RmsNzwK2xn3fatv3mrn/AI03th47s/Aum6Hcwajez6/YalA9iyy+&#10;VBE/my3H+yuz+P8A20/vVYvnVf2ttCi3f8yfdfJ/29RURpx5QlWq83LzHd3vxI03SrjwvDqDNYXf&#10;iCXyrO3uNqureU8uxvn/ANnb/vMlV/GfxMg8H65oWj/2bqGpahrbTxWaWXlfeii8193mypt+WvHv&#10;jdpuveO7jxRq/h+OxvP+EOWD7G0zt5sV5A6XkuxERt+9fs8X31+69W/HniGXxx4t+Bur+H9Qs7Nt&#10;Se9uLe4uIvtCJu09227VdP8Ad+9RGjD3QqYirHmiey/Dz4haf8RPDg1fT1uYUSeW1ltLtNksEsT7&#10;XiZf71VNA+Jdnr3xC8S+Fbezu4r/AEFIJbqaZV8pvPTemz5t38P92uQ/Z11y2fw9qOg3kCWHi3S7&#10;+f8Aty0ZvnlupZWle4X+9FLv3L/3z/BWZ4bvIPCX7THxDGqTx2f9u6Zpt1YvcNtSVYElWXb/ALlR&#10;7OPNKJt7afJGR1GrfHjw/ommnUNUS50qzTW20Brm7RdiTrv+dtrfLFuT71dRq/jCHSL/AEG2lgub&#10;ibWblrSBodmxXWKWX5vm/uxN/erxyDSdM8Q6R4fi1SCK80LxF4y1SVEuPuTwS29/sf8A4Hs3L/ss&#10;tZHh6z8S/D34leB/AOq+frHh+DU573QNbcb3WBdPuke1l/2k835X/iT/AL5q/ZwOb61Vj8R6Pcft&#10;AaLbeBLjxfcafqiaRa6m2mzuywbomW48jzW/e/d3/wD7NdhrHjOPS9c0PSmtrm7uNReXy/s6KfKS&#10;JNztL8/3fuL/ALzrXlHwa8L2Pjz4KeKPD9yy/Z9R1XWbV/49u66l+f8A3v46u/s5DV/Fmkpr3iCx&#10;ls9S0mz/AOEYXzW3b3gfbdyr/vyoq/8AbvRKnTiXGvXnynT+E/jMfF4lXTvDWtmCLUbrTXvnNqIV&#10;lg3b9373dt3Jt3bKzvBX7Q+h+Nrjwv5WlazYWniPz00y7u4ovJllg370/dSvtb5H+/8A3K4z9nVF&#10;eDW5k8USwxL4p1dW0bdBsn+eX/Y83/b+/wDwV5z8CtUn8MeGPhVr/iLyLnwh59/b213FE6/2XeS3&#10;EqI9w+99yv8AvUV/lVWlq5UY+8EcRV90+mr/AOJUEPiTUNItNM1LVZbGW1ivJbJItlq8/wBzfvdW&#10;b5GR22K21azdJ+Lq+INO+3ab4d13Volurq0k8r7KnlNA+13+e4Vdu77v8VcJ8QbZfD/xLtfGfhHV&#10;oxqtxqdnouv6Ir7k1FG2bH2f89Yopd+/+4n92uh/Z4mjf4Z+IH3LsXXdZ/8ASuWo9jHl5iPrNX2n&#10;Kavhv43xeLPCD+KLHwn4ifSPsMt/BcbbXfOqt8yIi3G7d/svt+5Wla/FvTNT0nwlqGn2t3qUPiV0&#10;+xpb7XZUaJ5XeX5vkVFT5v8Aa+WsP9kXbN+zn4M2/wDPq3/o16w/gV4bs9F+K/xH0q2kZ7HQ7xIt&#10;Mti3yWcV4iXVwif7LS/+gVEqcfe/um0atVez/vHpHiHxzZ+HdRtdPWG51LVb/dLBZWKp53lL9+Vt&#10;7oiou5PmZv41rFh+OGlQ3HiCyvtP1LTdX0SzbUp9Mu4ovOltV/5axMsrIy/8DrkvFmoL4N/aY0XX&#10;tal+y6Fq2gPotrdy/wCpivPtHm+Uz/ws6fd/vbK5/wCMFsviD4garqunyO9poPg3VItRu4W3pvlX&#10;91E3+1tV5dv+7/eojTj9oKmIqwjLlPYPAHxFfx5a2V4uh6vpWn3tml7a3d95GyVG2bP9VK7K3z/d&#10;aox4+gGvahptnpupX62F1FZXl3brF5NrLKqv8291ZtqPEzbFb7/+9WR+z5odzZ/C3wpdSazd31vc&#10;aLYeVa3CRbbX91/BsRf738e77leb/FTTZbbx1/wkfgrXGS98R33/AAjeu6I7fJO/lPElxt+8jxIu&#10;7/dojTpyqcopVqsaEah6lZ/GCDWNEu9W0bQdY17SIHfytRsUgCXG377xI0qu67kb+H5/4N1RX3xy&#10;0rT08ZNPp+pf8UlbRXWo/JF86tF5q+V83zfL/u1yvwF+Iug6X8KNM0fV7uHQdS8L2aWGp2WoSpFN&#10;avEu3ey/3G2b1auM8Z3EU037TTq2zdo9m21/+we9XGjHmlGRlLEVeWMoyPXbn432Gl+E7vxVq+ja&#10;tpWiWkFrcG4u/IfzYpW27l8qV/ub/mrptb+IFjpHh+x1mCKXUrK8ntYIHsWV93nypFE3zMvy7pVr&#10;yFI7Zfg/pX2rxG2vWk//AAj7i0u/I2QJ9qt/7qJuV/8Ab/u1zut6DrHwj1bTPDEEFzqXw91nXdLf&#10;Sm++2jXC38Ur27/9Mn2ts/ut8v8AtUexpyD63VjHmPak+Jy3+ualp+kaVqOvNpb/AGe8lsfISKKX&#10;bu8rfLKm5v8Ac+7/AB1mP8a4xremaRB4W1251O/s5b2O0RbVGVYn2ur77hV3b65L4F+IbTwNqXjL&#10;wd4juY9K1pNdvdSi+1ukX221nl3pcRf3v9r+7Wf4t1Wx8T/H/wAJXOn+IP7Lt5fDd/5GoWjRfvV+&#10;0Rfd81HRlbZRGnFS5S5Vqns4y5j6G02/a8s7e5aKW282JZfJlX50/wBmsnRvHOka94l8QaHY3iza&#10;nojRLfQ/88vNTen/AI7U114j0yx8Gf8ACQPqET6PFZ/bft275Gi2b/N/75+avnTwkuvfDj4oeD/E&#10;evWltptv4yil03U/s900qLeSu91b7tyJ8295Yl+98tRTp83MdFatOlKJ7honxN0XxD408R+FYJGG&#10;t6G8X2m3b5d6vEsqOn95fn2/8BrJ1f436foMVw0ulapO8WuxaBtiWL57qXZs27pfu/vVrzXxF8Or&#10;zxh4j8a+J/CdzHpvjrRNd/0G7f7k6/YrXfa3H96J/wDx3/vquU1Lxn/wkPgyLXtTs20KaX4i6W95&#10;aXzbHtZYvsqSo3+yro3zf3av2MZHJUxtWPunvcHxjsbbxlZeGtZ03UvD+oX6u1i2oLF5N5t++kUs&#10;Tuu7/YfY1Q/Ev4xQfCvTtS1LUvD+t3miWCRNcanaJb+Uu51TbteVGb76/dSua+MsMHjDxD8P9E0t&#10;47/VYPElrq7JE277Pawb2llf+6v8H+0zbKf+2Z8n7NXi3d8jbbVf/JqKoVOPNE2VWr7OR0GvfGxP&#10;DFpp8mqeFtds7jUtTg0q1t3+yu8ssqOyfduNu35H/iq1ffFCDSbfSbefTdVh1vVJZYrbRNsT3b+V&#10;99vll8pU2fNv37fnT/drjf2nvLbS/hr/AKf9h3eMNO2Xa7Pk+SX5vm+WuXvrk+Bvjl4a8WavrMmq&#10;+Gv7PutAn1i82bLC6a489PNdFVF3oyRbvu/LV+zjKJDxNWMuU9C8X/G61+G3h7WtU17w/r1hY6VF&#10;bys22B/tCyy+V+62y7fkZk3/AHdu9K6bxz8SbPwHFoUl9bXcx1nUYNLg+zorbJ5fub/nX5a8k/bG&#10;8WaRrHwA8Z6fY6hbXl7BFYSulvKr7Va9i2bv9/Y3/fNHx48Ny6C/w1nl8QapqUUvjLTV8q+li2fx&#10;/N8qLRTpxlyhUxFWHNy+8esaD8TtD8R+MvEHhqC5ZNa0F4lubSUfeR0Rldf7y/Pt/wB7/gNZ9z8Y&#10;9L086x9pgvFmsdWXRY4vLVpby6ZEZFi2v83yyp97b/H/AHa8n1j4a3fi/wAUeOvFHhW6i03x1oOv&#10;7rG7/guF/s+13Wtx/eif/wAd/wC+q5LRPGF1ea9p/wASNS0q50fStN8ZXUWt2syfPYNLpVva+a/+&#10;ykv8f92j2NMh4urE+hY/izbQ+LbHw5qulanoOpX8TS2H25IvKvNi7nVHilddy/3X21q+BviXY+Mv&#10;CcviKC3ubDTFlnVn1DYn+qd0d/ldvl3I1eafGi3g8feJ/hlpui3MF5fWevwa5LLbvvSCziR9zs6/&#10;dV2ZFX+9urmPAYTxd+y34g8OabdxvrV5/bdrBaRSfvXla4un8r/ga/8AjrUexjKPMH1mrGpynqGp&#10;fHLT9K8OReJZtE1tPDEpR/7ZWCLyUib7twyeb5vlf7Wz7tak3xU0+51lNL0qzu9dvVgS6nTTPK22&#10;8T/6pneV0X5/4V+9XDTfELQfEn7OV60E6vcS6K+lPpn/AC8LeeT5X2Xyv+eu/wCTZXI/s6mX4QeI&#10;dV8H+LJP7N1O/trC6sbu7ZUivPKsoopYom/jaJ0+7RGjDllL7UQli6qqRj9mR6xqvxys9B8O6hr2&#10;q6FrdhZaZfLp99DNFFutd2z9622Xa0X71fmTdXRDxnBJ4ustGjgmvLi5s2v2uItnlW8W5VTf8/8A&#10;G33du7dsf+7XEfCXxTc/FPSPiHaa9FbXOn2eu3+hxJFFtSe1VE+dv7zPuaqn7Ktjs8Ay3099PqV7&#10;9snsPtFw3zrb2sr29vF/u7F3/wC9K7fx1Eox5TpjWlKUf7x7zuain7KK5z1Dwv8AbPz/AMM7+L/T&#10;ZB/6URV+V3/LJK/aPxH4Z0rxZoVzpWsafBqWmT/621uF3I3G/wD9CrgD+y78Lg5/4orSf+/Ar6zI&#10;86p5bTlFwufDZ7kssbWjUjI/Jv8A4FR/wKv1h/4Zk+Fv/QkaR/34p3/DMnwu/wChH0j/AL8V9B/r&#10;lhf5ZHzX+q9T+c/J75amS8nS1lgWeVLeXY8sSN8jbfubq/WIfsv/AAuP/Mk6R/34FSf8MvfC3/oS&#10;NI/78Vp/rbT/AOfRUeFa/wDz9PyRqxPf3N4iLc3M9ykSeVEksu/av9xa/Wf/AIZd+Fn/AEJGkf8A&#10;fgUf8Mu/Cz/oSNI/78Co/wBbaf8Az6L/ANU6/wDz8PyQ30V+tP8Awy98Lv8AoSdI/wC/FJ/wy58L&#10;f+hJ0n/vxV/610v+fRl/qvU/nPyXo3LX6x/8MyfC3/oSNI/78Uf8MyfC3/oSNI/78Vn/AK5YX+WQ&#10;/wDVWX85+Tny0V+sH/DMnwt/6EjSP+/FP/4Zk+F3/Qj6R/34o/1ywv8ALIX+q8/5z8rPDetz+G/E&#10;elavZtsu7C5iuon/ANpX3V+zOj38erabb3MTebbzxLKjr/ErLXnz/sv/AAu8zH/CE6R/34rvtHsb&#10;XRbGx06xgW2tYLdVt4V+7GiJtVa+ZzjMaeaSjOEOXlPsciyupguaMpGheaXBqETRXMEdxEf4JV3L&#10;VCbwlpF5LFLJpllM8S7YneBW2r/s1vUV8zzSPquSJh3HhbSL28a8n02ymuv+fia3Vn/76qZvD2nf&#10;2d/Z/wBhtvsTf8u/kr5X/fNa1FPmDkiYdt4X0q0vEuYNLsobhV2rKkCI61LFolnbXNxcw2kMNxcf&#10;62ZIlDy/7396teiq5g9lEybHRLPTWdrS2gtvNbe/kxKu5qJtC06W+S+extnu0+7cNEu9f+BVrUVH&#10;MHJAybPRbCwjlW2s4IVl+aVIolTf/vVUTwbocLRbdHsB5X3f9GT5P935a6GijmDkgZL6RZveRXr2&#10;sL3USbVuHRd6f8Cp2oaPZ6kqLc20NyqNvTzYt+1/71alFHMHJAxrrQrHUmhe8tLa8aL/AFXnRK2z&#10;/dq3Np0Vyyb41fb9zev3avUUByQMnT9CsNNRlsbOCyRm3t9niVN3/fNXYrNIVZVVdjfw7as0UByx&#10;MFfBmiJL5qaRp6S/3ltU3VLbeGdMtrN7OLT7SG3l+9EkCqjf8BrZoquaQeyiYMXhjTLSRJYNPtIZ&#10;Vi8lXSBU2p/c/wB3/ZqWLw/pttHLFFY2sMUv+tRIF2v/AL1bNFPmDkgZOnaJZ6PF5VjbQWcTfNst&#10;4lRN1FnoNhp95Lc21jbw3Uv+smhiVXataioDliUb/T4NSt3guYFuLd1+aKVNyNVddBsf7O/s9bOB&#10;LHZs+zeUvlbf92taileQckSjYaZBptv5FtBHbxD/AJZRJtWqy6PbLeteLaw/am+VpvKXft/3q16K&#10;YckDLudEsbyWKSezgmmi+67xKzLUD+FdKlaVm0y0dp/9bvgX5626KOaQckDnv+EJ0NYJov7G0/yp&#10;f9an2ZdrVoNpsDxJE0SuibdqMv3dv3a0aKOaQckDOvNHs9Sj23dtDeJ/cmiV6q3nhLSNSbdd6ZZX&#10;Py/8toFatuijmkHJAyJdEs7ixWxltYXs1Tatu8S7P++aW80Gwv7aO1ubO2uYIvuxTRKyL/wGtaig&#10;OUybPQbHTWdrOztrZ5f9a9vEqbqhm8PWN4jmextpkZt7q8StubbtrcooDkgZOmaRY6Lb+Tp9jDZw&#10;/e2W8Son/jtS6no1nrEHkX1tDeW/9yWLfWht4petMOWPwmHceHNOvbWKCextpoov9UjwKyp/u1Yt&#10;tEsdPtfs1taQ29r/AM8oYlRK1KKrmDkgYcnhLSJrfyJNMsnh3b/KaBdu/wDvU+68M6beW9vBPp9p&#10;NDb/AOqieBdqf7n92tmio5g9lEybTQbHSmdrSxtrbf8Ae8mJU31DDpNrbPcOkEaPcPvl2r/rW2Km&#10;5v73yqn/AHxW5RQHJAybTw/YabA0NpZ29tBJ95IYlVWqvbeEtI0+5W6ttKsredfuyxW6K/8A31W9&#10;RRzB7KJkpoVimovfrZw/bWTa1x5S7/8Avqpb/S7XUoHguoIrm3f7ySxblrRoovIOSBRh02CC3S2j&#10;hjS327fKVfkqHTdFsNNRlsrOCyRvvfZ4lTd/3zWpRQHJEKKKKCz/2VBLAwQKAAAAAAAAACEA573o&#10;5tcgAADXIAAAFAAAAGRycy9tZWRpYS9pbWFnZTIuanBn/9j/4AAQSkZJRgABAQEAYABgAAD/2wBD&#10;AAMCAgMCAgMDAwMEAwMEBQgFBQQEBQoHBwYIDAoMDAsKCwsNDhIQDQ4RDgsLEBYQERMUFRUVDA8X&#10;GBYUGBIUFRT/2wBDAQMEBAUEBQkFBQkUDQsNFBQUFBQUFBQUFBQUFBQUFBQUFBQUFBQUFBQUFBQU&#10;FBQUFBQUFBQUFBQUFBQUFBQUFBT/wAARCACJAK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4i6+KEVzqd1p/h3RdR8Uz2jmK5lsRHHbwu&#10;OqGaVlRmHcKTjocGrHxb1S70f4ca7c2E7Wt55AiinT70TOwTePcbsj3Fbnh7QLHwtodjpGmwLbWN&#10;lEsMMSDgAf1PUn1NAHN/8Jt4o/6J3qv/AIMLH/49R/wm3ij/AKJ3qv8A4MLH/wCPV02t6tHoWlz3&#10;0qNJHFglUxk5IHf61yP/AAuDTP8Anyu//Hf8a6aWHq1lzU43RxV8bh8NLkqzsyx/wm3ij/oneq/+&#10;DCx/+PUf8Jt4o/6J3qv/AIMLH/49Vf8A4XBpn/Pld/8Ajv8AjR/wuDTP+fK7/wDHf8a1+o4n+Q5/&#10;7VwX/PxfiWP+E28Uf9E71X/wYWP/AMeo/wCE28Uf9E71X/wYWP8A8eqq/wAY9KjRne0ukRQSzMVA&#10;AHUnmvm7xx/wUw8N6Jrcll4d8KXfiC0hfZJeyXa26OQSDsG1iw44boa1p5bi6rtGn+RvSx2Hrtqn&#10;O9vU+m/+E28Uf9E71X/wYWP/AMeo/wCE28Uf9E71X/wYWP8A8erhvgL+1x4J+PTCwsZZNF8RhN7a&#10;NfkCRgOpjcfLIB7c+oFe21xVaNShPkqxsztTUldHF/8ACbeKP+id6r/4MLH/AOPUf8Jt4o/6J3qv&#10;/gwsf/j1dpRWIzi/+E28Uf8ARO9V/wDBhY//AB6j/hNvFH/RO9V/8GFj/wDHq7SigDi/+E28Uf8A&#10;RO9V/wDBhY//AB6j/hNvFH/RO9V/8GFj/wDHq7SigDi/+E28Uf8ARO9V/wDBhY//AB6j/hNvFH/R&#10;O9V/8GFj/wDHq7SigDhZ/inJoW2XxP4Y1Xw5p5IDajMYbm3iycAyNC7mNf8AaYBR3IruopUnjSSN&#10;1kjcBldTkMD0INNkjSaN45EWSNwVZGGQwPUEVwnwdH9n6f4i0GNmay0PWZrGyVjny7cpHKkY9kEu&#10;wf7KigD0CiiigDh/jZ/yTHWf+2P/AKOjrtT1rivjZ/yTHWf+2P8A6OjrtT1oA5z4h/8AInaj9E/9&#10;DFeG17l8Q/8AkTtR+if+hivDa+ryn+DL1/RH5/xD/vUf8P6sKKKK9o+XPFf2tPGsnhb4Wvp9vJ5d&#10;1rc/2LIOD5W0tJj6gY+hNfDfSvpP9tzU3k8UeGdPzmKKzknxjozPjr9BXlnwH+Ed38b/AIoaR4Tt&#10;pWtoZyZry6RcmC3Tl2Hv0AzxlhXrUnGjQ9pJ2W7PusqpcuGi1vLU4jTNTvNF1K11HTrqWx1C0kE1&#10;vdQNtkicdGU+tfq9+yF+0hF8e/AjR6m8cPi7SAsWowrgCZei3CjsrYOR2II9K4f4v/sx/s9fDP4c&#10;41zS5NKmYeRaXWnzPJql3ORhREnJlcn+HaR6ivjC+8CeK/2c/Fuial4l0/WtF8Na2Ckhtro21zcW&#10;BYb4ZGjP7uXbhimfp7eHWlh85pWinGS+Ftb90tdf0PfXNRZ+mfjb9pPwH4I1Q6Q+pza9r4OP7G8P&#10;Wz6hdg+hSIHaf94isIfH3xncK09n8D/F89l1WWW4s4JGHr5Tyhh9MV3vwv8ABXgzwh4Xsm8E6RYa&#10;bpN3Cs8cllGAZlYbgzP1YnOeSetdhmvjXOhB2jC/q/0VrfezstJ9Tzv4afHTw98TNSvtHgiv9D8S&#10;2Ch7rQtatmtruNT/ABhTw6f7SkivRK8G/a005fDvhfR/iZp0aw+IvB2o29xHdKMM9pJKkdzCx6lG&#10;RicHjKivdoZVniSVPuuoYfQjNRWhDljVp6J3VuzX6aoE3dpj6KKK5SwooooAK4L4V/8AIa+If/Yx&#10;yf8ApNb13tcF8K/+Q18Q/wDsY5P/AEmt6APQKKKKAOH+Nn/JMdZ/7Y/+jo67U9a4r42f8kx1n/tj&#10;/wCjo67U9aAOc+If/Inaj9E/9DFfNfjXx7o/gHT47nVJnMs7eXa2VshluLp/7kcY5Y/oO9fSvxCG&#10;fB+oDOOE5/4GtfHHw5tIvFfxJ8beKNRVbi902+/sbTkc7vscCIrMVH8LOzEkjqAPevrsnSdGTeyf&#10;+R8LnkIvEqUtlFfmyzB4k+JfioeZpXhvTfC1kwJWXxBO0tzjsTDHwOOxbNOXwf8AEm5G65+IFlbM&#10;edtjpIVf/HmavSetFe3z9kj5n21vhil8r/nc+FP2o9J1nRvHtjBrWtnXrhrBXS5NusO1S7fLhevP&#10;f3rb/ZL8d+I/hprmoar4R0nSvEniHUni0i30W6837VKrHe0kZQELGuFLs2BwKuftsWnl+OfD1yAc&#10;Tacyk+6yH/GvdP8AgmD4c0yXQPGuvPZQvrEd/HZR3jLmRIfKVyinsCxycdePQVrjasaeBc5q600+&#10;Z99ljdShTfkdN4NXxj4D8bXPjf4r/DLxB4v8VyyMtvq+htDqFppVv2jtrcMGiAGSzYLN69q7rxt4&#10;5+EP7UHgrUPBF74htbDU7pC1ta6vGbK9tZ1B2ypHMFbKng4yCMjvX0LXNeNPhr4U+ItibTxP4c0z&#10;XYDyBfWqSlT2IJGQfcV8L9bhOaqTi4tbOL2+T/JNHu8jSsjwv9h/xNq+meFte+F/ig7PEfgq7Nuq&#10;s2fNs3JaGRfVOoB9MV9M185yfsky/D/xTJ4t+E/iq68Oa8bf7K1hrhbUNPnizlY2BPmKoPIw5xk4&#10;wK1bL9o7VPAFxDp3xi8LSeDpGOweJbBjdaHKe2ZvvQk8cSKOeMmqxNOOKqOrh3e+rWzv10669rhF&#10;uKtIm/bLuWb4G3mkQqZLvXNRsNKhiUZLGW6jDcey7j+Fe228ItreKEHIjQID9BivBPF2o2vxf/aO&#10;8C6Dpt1Hf6F4Rtn8T6hNbSCSKSeVDFZrkZB4Mj+4wRXv9c1ZclGnTe+r++yX4K/zKWrbCiiiuIsK&#10;KKKACuC+Ff8AyGviH/2Mcn/pNb13tcF8K/8AkNfEP/sY5P8A0mt6APQKKKKAOH+Nn/JMdZ/7Y/8A&#10;o6Ou1PWuK+Nn/JMdZ/7Y/wDo6Ou1PWgDnPiH/wAidqP0T/0MV8bXFyPhT8Vru8ulEXhjxfIhe7PC&#10;WuoqoQbz0AkUKAT3GK+yfiH/AMidqP0T/wBDFfPviDQNP8U6Nd6Vqlsl3YXSbJYX6EdiPQg8g19b&#10;k7tRlfZv9EfCZ5NQxUVLZxs/vZoEYPNUdc1uy8N6PearqU621hZxNNNK54VVGTXmFn4g1f4HmPTf&#10;E0k2seCwwjsvEIBeaxT+GO7HUqOgkHbrS+I7uH4xeO9P8N2Fyl34T0lItU1W4t33R3UpOYLbcOCM&#10;fOw9Mete8qeuu3c+dWH967fu738v8+lu54D+0TYa74j0TRvH2srLapqtw0FjpjZH2Kz2botwPSRz&#10;8x+oHavov/gl7qCHQvHung/Ot5b3JHs0e0f+gGs/9qzw+Nb+DGpSqPn02aK9QAdlO0j6Yb9K5L/g&#10;mZ4iNl8WPE+ikgJqGkCcAnq0MoH8pTWeP/fZfUt0/Ro+1yet7Wmulm1/kfpDRRRX5wfUBXK/FLxZ&#10;oHgb4fa5rnidIZtEs7ZnuIJ4xIs3ZYwh4YsSFA7k11VfO88o/aa+LkdtEDP8MfBF5vnk/wCWWsas&#10;nSMf3ooDyexfj+GurD01OXNLSMdX/l6vZEydtEcJ8IPgN8RfhL4OTx14MksrPxJrRN/q/gW7jCWE&#10;kJZmhghYDdDLHG+MklSc8DNfQ/wm+Mei/FvTblrOOfS9c09hFqmgagoS80+X+7InoeoYcMMEV3le&#10;N/G/4V6jcXsHxE8BhLH4h6NGWVRlYtXtx9+0uAPv5GdjHlWxjjiumVdYyb9tpJ7P9H5dL7r0JUeR&#10;e6eyUVy3wv8AiJpvxX8B6R4p0kOlrqEW4wyjEkEgJWSJx2ZWDKfpXU150ouEnGSs0WnfUKKKKkYV&#10;wXwr/wCQ18Q/+xjk/wDSa3rva4L4V/8AIa+If/Yxyf8ApNb0AegUUUUAcP8AGz/kmOs/9sf/AEdH&#10;XanrXFfGz/kmOs/9sf8A0dHXanrQBznxD/5E7Ufon/oYrw2vcviH/wAidqP0T/0MV4bX1eU/wZev&#10;6I/P+If96j/h/VmL411+08K+EdY1a/RJbS0tZJZI3AZXAHCkHrk4GPevIvh18HvEvg7wrY634c1d&#10;NI8Q6gn23UdFvI99hM7ncI9owY2VTtDD06V1Hx3RtWs/CPhtcga3rtvFLjPMUYaVgfY7MH2Nen4A&#10;4UYUcAegr6BScI6dTxI1HRpLl+09fRf8G54/rvxQtL7QNU8N/EDRrnwbcX9rLafaZ/31hKWUrlJ1&#10;GBycgMAa+e/2QPFH/CBftL+EmldTHc3b6RKyONp83KA57jdtP5V9v3NtDe2729zDHcQOMPFMgdGH&#10;uDwa+FP2i/CLfCv4ti90aI2FtOI9TsfswCCGRW5CdhhlBH16dq2pqNaE6NrcyZ7mT4iCqOCVm9fL&#10;Tt1/M/YWivnbwRr3xxTwlo2vadeeFvido+oWkV1D5gfSbwq6ggbhvjYjoTxn0ri/Hn7X/izVYdV8&#10;J6D4D1nQPFNpKtvq2pwourQaPGw5kAgz5kgHROMdTXwEcBVnNxg07b67eqev4H3fOktT0j4v+OdX&#10;+IPih/hN4BvGttUlQN4j1+Dpoto3VVbp9okHCj+EHJr1nwT4L0j4eeFtO8PaFaJZaXYRCKKJep9W&#10;Y92JySe5NfP/AMIvjn8DvhB4Uj0WDxHd6TM7tcX1/wCI7C5trm8uG5eaZpUBLMc8Hp0Fdsf2zfga&#10;ASfip4YGO329c/lWtbD12lSpUpcq8nq+7/RdPvJUo7tns1eQ/tD/ALTXhn9nPS9Pl1iC51PVNRLf&#10;Y9Ms9oklVNu9yzcKq7hye5AFU5v2wfhjMyJo+q33iiV+ETQNLubwNxn7yIVH1JHQ18zftheGPFXx&#10;y0m28eXPhG48A6D4atpIzceIbhftN4srx4Agi3lMFepPO6lhsLGFRSxvuU1e7en56/cbQhUrzjRw&#10;65pyaSS1bb2R6l+wp8XtJ8fT/ESwskOlmTWG1i10iVgzQwzj5yCBgjzA3A6Z6c19Y18YfsafAu2+&#10;A0sPi7xb4gsBqviqGKz0awtnYlo2+fPqzEYOAMKB1r7PrLMJ0J4mTw8rx0/Ifsa1KK9rFrfddnZ/&#10;c9AooorzhBXBfCv/AJDXxD/7GOT/ANJreu9rgvhX/wAhr4h/9jHJ/wCk1vQB6BRRRQBw/wAbP+SY&#10;6z/2x/8AR0ddqetcV8bP+SY6z/2x/wDR0ddqetAHOfEP/kTtR+if+hivDa9y+If/ACJ2o/RP/QxX&#10;htfV5T/Bl6/oj8/4h/3qP+H9WeY/F1xpvi74aarMcWcWt/ZpWPSNpYmVGPtnA/4FXp3SsXxj4SsP&#10;HPhu90XUlY2tyo+eM7XicHKSIezKcEH2ribPUPif4PgFhc6JY+OLaEbYtVgvVtLmRRwPMiZdu7HU&#10;g49q9/4opLdHgpe1hFJq676ab9dD1CvDv2uvBUPiH4ZDWA0cV7o0wnRnYL5kbDDoM9T0YDrx710r&#10;az8VvEDPDa+HdE8JQlcfa9QvTeyD3ESAAHuMk+4qTTPgjp93fw6p4x1G68baxHko9/8Au7WHP/PK&#10;3U7F74JBI9auH7uSk3+prRthqiqykrrotf8AgfiYH7Ifij4gfGP4WR/DfQ9Wi8LaHoUmzU/EMUgk&#10;v2tpGZktraPpGcZHmnOAOBmvU9Ql1rwh46tvgx8FobHwzFZWZ1HUtWvIzPI7sckuzZLO2QSxySW7&#10;V8/fBq9l/Zb/AGs7bT7lzD4V8TE2cUjH5BHK/wC6z7pJhfofevon4lHX/gj+0Pc/ES38N33iXw5r&#10;WnraXS6am+aCVQAOP+ArycA5PTHPwvEvPRmlB2pyabt+N+u/3J6H73weqGMrTnyxnU9nJ01O3K56&#10;WVno3a9k9G0Sa38W/iN4D+C/inUvGfhu0fxDpd4ljZak8Sm3ulc7RMUHOF/DOR0qH4N6n451vxbo&#10;9w2t+EPiH4ZvIy2oSWFtDbXGnNjKjZ95iDx07Hpxm9a+MPit43+E/jPXL/wbZ6hbXNyF0vwzqlvt&#10;lkss/PvHBY46AgE7T7V5L4P8C2fiD4x+CdS+HPgXxJ4Nntbrztbn1LzEtoEwCyIXOecEbR1yOK+L&#10;lVqRnBxlJrTTVPf0s/O/Q/SqGBwtXC4uFelShNOV5RUZwj+7TtrJThZ35XC8XNtWaVj0aHx/8VfG&#10;3xY+Ingjwbc6RpVro9ygi1Ga0UfZYtoxHgD52dieT0C1TP7QviXWP2efHc2r21mvjPwrcx2l2ZLd&#10;ZIJS0gCuYzkZ4YfhnjoMLw78SdT+F37RPxj1a18M3/ibS2vYo72PTADNbttHlPt7qTuB9OtVU+Hv&#10;iy9/Z3+K3iPUNDu4dX8X30V5BpMULvcLGkpx8gy3O4nGM4GcCsva1Jc3LJt+/fe1tbW+Z3fUMFTl&#10;RVejTjTvhXBrlUpSlye0Utb2cW200ls93dp8ZpvGOuePfg1e2Fzp1veXthE+jlocJBclFMxdQPuH&#10;5cD2NfaWkJeR6VZrqMkct+sKi4eIYVpMfMQPTOa+TvjDp+t+GLT4G+Ko/D2o6rbeH7dReWtnCTOj&#10;GOMBSuMqeCOe4xX1fompNrGj2N+1tLZtdQpMbecYki3AHaw7EZwa9HBq1Wpdu7t+SPieJZ+0y/Au&#10;nGPJH2kbq17qpLR9drPtdt9S7RRRXqn52FcF8K/+Q18Q/wDsY5P/AEmt672uC+Ff/Ia+If8A2Mcn&#10;/pNb0AegUUUUAcP8bP8AkmOs/wDbH/0dHXanrXFfGz/kmOs/9sf/AEdHXanrQBk+KtJm1zQLqxgZ&#10;FllCgFzgDDA/0rzn/hUWrf8APzaf99N/hXSfGTxZqHg/wWs+lPHBqN9qFlpcN1Km9LY3NzHD5pU8&#10;HaHLAHgkDNcR8QD4u+FPhLX7u08bXPiKTyLeS1ttTjtxeRzeeiOUZI1XymVsfMp2k8HsO2hjKuHj&#10;yw2PLxWW4fGTVSqndK25p/8ACotW/wCfm0/76b/Cj/hUWrf8/Np/303+FMvvjte6Xp2qJqGh2Gma&#10;xp2rrpU0V5q6JajfbpcI4l27myrhdqoTuz25rJf9pe8u/D8OraZ4Ra7gi0KTxBfiW/WLyYYpWjkj&#10;jyv7x/kYrnaCOuCa6f7TxHdfccf9hYPs/vNn/hUWrf8APzaf99N/hR/wqLVv+fm0/wC+m/wrM8U/&#10;GTXdQ1fTV8P6cbbQofE9po17qbzIZZCVDyqIWU/Jh1XcGDZzgY5qPx/8eLwfDZr3RbKWy1XUPD2p&#10;atZyh0YwvbPGgTDAqSxkGCeBij+08R3X3B/YWD7P7zm/jL+yfd/FjwfLpsl1Z2+pQZm0+8y2YZgO&#10;OgztPQj8e1exfBc+LV+GWgw+OLSOz8UW8H2e8WGZZVkKEqsmV4+ZQGx2zXnvib4xeLYb3SdHTRE0&#10;3xLHq2nLPYreJJDd2lys23Mpj+T5onDYXI2cZyKsa3+0jNo3he31GXQrS3vVl1CC7tLvVUjxLZym&#10;OSOHClpixUlSFAx1IPFYV8bVxMFTqWdndf15np4XB08HHlpXt6nt9Ga4T4eePB401LX5IjcRwQxW&#10;U8UV0U2RCa3EuBtGe/OSeeleb+BvGHiuz8eaLbeKtc1mzutSu54mtruwgm0W/j2u0S2VzCuY3ACs&#10;BK2WAYYJxjgO07j4efBx/AnxN8e+LTqwvV8UTRSi08jZ9m2AjG7cd2c+gr0uvBPi14w1Wz+LqaKn&#10;iLxXpGmroa3ccHhbSkvneczMu6TMEpUYAxnaOtR337QGv/Dfwh4f/wCEx0myl13+zobvU4TfJDcs&#10;XlKER26hzuUYZslVycAnnGcKcaa5Y7f56nZi8XWxtRVa8rytGOyWkUorbskl+Z7/AJorwO6/aE1X&#10;wzquu2OsWFi9xL4jm0zRt1yYoRbx2sczPM4QlSN/oclscAZrp/hj8T7v4i+LzPGstlpE2gQXi6dO&#10;g3Qzm5nikO7AJB8sYPQjBGM1ocZ6rRRRQAVwXwr/AOQ18Q/+xjk/9Jreu9rgvhX/AMhr4h/9jHJ/&#10;6TW9AHoFFFFAHD/Gz/kmOs/9sf8A0dHXanrXHfGW0uLz4Y+IFtYHuZo4BOIYxlnEbq5AHc4U10+l&#10;6na61ptrqFjOlzZ3USzQzRsGV0YZBBHsaAOc+LZ0pPhl4lm1vThq2lQWMlxPZ79hkCDeAG/hbKgh&#10;hyCAa820rTPhU2pzaNqGsXmp6/qS2tnM+rXtxcTxfdnhtvPPEeThgmQX969X8f8AhhvGvgjXdAS5&#10;Fm2p2UtoLhk3iPepXdtyM4z0zXEH4JTGG9jOrR/6Rr2ma0CIDwLQQAx/e6t5HXtu6cUDOX8b6/8A&#10;Cw22s+LI73UptQs76LUJLjR5LiKdpGRbEvCcANGVwjFMqcdc4qvb3Hww8OXEnhWe1nt7PUNM1TSZ&#10;Z1u55kisYszTiV8Zjc+c55O5fXpV5P2d9aFh4itE8QWVjb31sYre0s7eYWpmFwkyzyQtKVRvk2lY&#10;dgO9iecY0L74BX+oyXbS65bx/wBoz6q18EtmOIr6BY2EXzcMjKCC2QRwRnmgDP8AHlv8M/B2p6fr&#10;ly+o3U66ppV2NN0+4maL7RPItvb3kkK8E7Ryx6hMYJxmTS/h78JdY13VfDkGo3l/dXFpe6V9il1C&#10;4MMUMzK9zb27E7QQVBKoSy47AcSD4G+KL2Ge61DxFpbaqq6Qtr9nsZFt1+wXInXeDJuPmYw2CMdq&#10;n8Efs9P4R8a22pvfWd1ptlqF5qdsGSdrkTXBkLA7pTEoHmuNyRgkYB75ALU+jfDTwJ4gstN1LVLh&#10;9ba9tr5Z7+7mnlR1DR24ll5CJyyqrkAknGTzXN+GfDHhr4oP40n0fRb61OmX2o6cCmqXFo+pNNKZ&#10;bqOX5RtiaXpgtgeg4rrvGfwe1PxFq/iNbHWLS10TxN9m/tWKe1aS4TyQF/cOGAG5VUYYHByRXY+B&#10;vCL+DrbV4Wu/tYvtUudRU7SvlrK+4J1Ocevf0oEeT/DHxpZ+Fn1+bUvDEHhbSbW5TQ7mY6o99JNc&#10;W8MaRRRxBNz5RsccnaSR3q1Y6f8ACTwPJoeuprdz/ZqyTXulWEl3cT2dk2WWSVLcZEIQuyksAEJI&#10;+U1e8T/ACXWra6lh1aNdQHiaXxFaiVZUiHmQiIwyGKRX6ZIZWHOOMZzHovwP13wgtrc+HtZ0qz1G&#10;aynsdQM9jJLBiSdpvMiVpS28MzD52YNwTQMv+F/iT4K1r4laxNLN9g8UwSTaEFd5GSeGDMwIONm4&#10;qWcLndt56Via8PhB8VZPEGs3GvSm3k06D+1Gt7ye1gu7VHbyXI+USqHZgGXPJx1xXRJ8F5lhiQ6u&#10;jMniG41xpDb4LCWJ49hweo35z04xgVk3/wCzzLd6JotkmtxRTaTosOnQSG1ypmiuoLiOQru+5ugC&#10;lc5w3BGKBGXqafD3WNf0+60+51ES61q0s82ow6hNZy6Xcw2Y8x9r4aLfCihxgBhgkHrXSeD/ABN8&#10;MtCtbrXNJ1khNOsYLCaW5lneRoTK7RNtkG+QvJI+HAJYnAJ6Vmar+z7feMLrUL7xFrlv9u1WSX7a&#10;um2zRxLG1k1qixbnJBAYsWbOTxgACs7xb8KfEqWyeJtRvYtW1/SksLfT4tDsG8tI4J95kkhaXdKT&#10;uOVVhgfd55oA9R0X4qeE/EDbbHXLeV9twxRw0bKIComyGAIKb13A8jNdDpWqWut6ba6hYzLc2dzG&#10;ssMy5w6EZDDPYivmm5+G/irxT4Zt4ruzvbHXtc8V3N99st7byUtdOkCxXIlBYmPzIN4VCSxbbnkG&#10;vpu0tYbC1htreNYbeFFjjjUYCqBgAfQCgCWuC+Ff/Ia+If8A2Mcn/pNb13pIAJJwB3NcB8HnGoQe&#10;LNZiGbHVdeuLi0kzkSxKkcIceqs0TEHuMHvQB6FRRRQAVwB+Gl/4fuJ5PBviF9AtpnMjaTc2q3di&#10;jHlmijyjRZOSQr7cknbkmu/ooA4H/hH/AIjf9Djon/ghf/5Jo/4R/wCI3/Q46J/4IX/+Sa76igDg&#10;f+Ef+I3/AEOOif8Aghf/AOSaP+Ef+I3/AEOOif8Aghf/AOSa76igDgf+Ef8AiN/0OOif+CF//kmj&#10;/hH/AIjf9Djon/ghf/5JrvqKAOB/4R/4jf8AQ46J/wCCF/8A5Jo/4R/4jf8AQ46J/wCCF/8A5Jrv&#10;qKAOB/4R/wCI3/Q46J/4IX/+SaP+Ef8AiN/0OOif+CF//kmu+ooA4H/hH/iN/wBDjon/AIIX/wDk&#10;mj/hH/iN/wBDjon/AIIX/wDkmu+ooA4H/hH/AIjf9Djon/ghf/5Jo/4R/wCI3/Q46J/4IX/+Sa76&#10;igDgf+Ef+I3/AEOOif8Aghf/AOSaP+Ef+I3/AEOOif8Aghf/AOSa76igDz6f4e+IvEkX2XxP4ua6&#10;0xuJbHRrP7CtwvdJXLu5Q9CFK5HBJHFd1ZWVvptnBaWkEdtawRrFFDEoVI0AwFAHQADGKnooAKKK&#10;KAP/2VBLAwQUAAYACAAAACEAS/YFkt0AAAAFAQAADwAAAGRycy9kb3ducmV2LnhtbEyPT0vDQBDF&#10;74LfYRnBm92k/mtjNqUU9VQKtkLxNk2mSWh2NmS3SfrtHb3o5cHwHu/9Jl2MtlE9db52bCCeRKCI&#10;c1fUXBr43L3dzUD5gFxg45gMXMjDIru+SjEp3MAf1G9DqaSEfYIGqhDaRGufV2TRT1xLLN7RdRaD&#10;nF2piw4HKbeNnkbRk7ZYsyxU2NKqovy0PVsD7wMOy/v4tV+fjqvL1+5xs1/HZMztzbh8ARVoDH9h&#10;+MEXdMiE6eDOXHjVGJBHwq+KN48f5qAOEppGz6CzVP+nz74B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QItABQABgAIAAAAIQDa9j37DQEAABQCAAATAAAAAAAAAAAAAAAAAAAAAABbQ29u&#10;dGVudF9UeXBlc10ueG1sUEsBAi0AFAAGAAgAAAAhADj9If/WAAAAlAEAAAsAAAAAAAAAAAAAAAAA&#10;PgEAAF9yZWxzLy5yZWxzUEsBAi0AFAAGAAgAAAAhAKQp9IRIAgAA5QYAAA4AAAAAAAAAAAAAAAAA&#10;PQIAAGRycy9lMm9Eb2MueG1sUEsBAi0ACgAAAAAAAAAhAChGiqkYTAAAGEwAABQAAAAAAAAAAAAA&#10;AAAAsQQAAGRycy9tZWRpYS9pbWFnZTEuanBnUEsBAi0ACgAAAAAAAAAhAOe96ObXIAAA1yAAABQA&#10;AAAAAAAAAAAAAAAA+1AAAGRycy9tZWRpYS9pbWFnZTIuanBnUEsBAi0AFAAGAAgAAAAhAEv2BZLd&#10;AAAABQEAAA8AAAAAAAAAAAAAAAAABHIAAGRycy9kb3ducmV2LnhtbFBLAQItABQABgAIAAAAIQB7&#10;wDiSwwAAAKUBAAAZAAAAAAAAAAAAAAAAAA5zAABkcnMvX3JlbHMvZTJvRG9jLnhtbC5yZWxzUEsF&#10;BgAAAAAHAAcAvgEAAAh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 o:spid="_x0000_s1027" type="#_x0000_t75" style="position:absolute;width:35387;height: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5ZmwwAAANwAAAAPAAAAZHJzL2Rvd25yZXYueG1sRE9Na8JA&#10;EL0L/odlhF5K3TSgtNE1pFKl2F6S6n3ITpPQ7GzMrpr+e1coeJvH+5xlOphWnKl3jWUFz9MIBHFp&#10;dcOVgv335ukFhPPIGlvLpOCPHKSr8WiJibYXzulc+EqEEHYJKqi97xIpXVmTQTe1HXHgfmxv0AfY&#10;V1L3eAnhppVxFM2lwYZDQ40drWsqf4uTUfD2uI2yTX7YVn53wPfZ59cxQ6fUw2TIFiA8Df4u/nd/&#10;6DD/NYbbM+ECuboCAAD//wMAUEsBAi0AFAAGAAgAAAAhANvh9svuAAAAhQEAABMAAAAAAAAAAAAA&#10;AAAAAAAAAFtDb250ZW50X1R5cGVzXS54bWxQSwECLQAUAAYACAAAACEAWvQsW78AAAAVAQAACwAA&#10;AAAAAAAAAAAAAAAfAQAAX3JlbHMvLnJlbHNQSwECLQAUAAYACAAAACEAU4+WZsMAAADcAAAADwAA&#10;AAAAAAAAAAAAAAAHAgAAZHJzL2Rvd25yZXYueG1sUEsFBgAAAAADAAMAtwAAAPcCAAAAAA==&#10;">
                  <v:imagedata r:id="rId9" o:title=""/>
                </v:shape>
                <v:shape id="Picture 194" o:spid="_x0000_s1028" type="#_x0000_t75" style="position:absolute;left:49088;width:9006;height:7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FDwQAAANwAAAAPAAAAZHJzL2Rvd25yZXYueG1sRE/fa8Iw&#10;EH4X9j+EE3wRTZVRtmoUUYS92g32ejTXpthcuiTazr9+GQz2dh/fz9vuR9uJO/nQOlawWmYgiCun&#10;W24UfLyfFy8gQkTW2DkmBd8UYL97mmyx0G7gC93L2IgUwqFABSbGvpAyVIYshqXriRNXO28xJugb&#10;qT0OKdx2cp1lubTYcmow2NPRUHUtb1bBXK+PD5fnX/pkzOfgH/WlzGqlZtPxsAERaYz/4j/3m07z&#10;X5/h95l0gdz9AAAA//8DAFBLAQItABQABgAIAAAAIQDb4fbL7gAAAIUBAAATAAAAAAAAAAAAAAAA&#10;AAAAAABbQ29udGVudF9UeXBlc10ueG1sUEsBAi0AFAAGAAgAAAAhAFr0LFu/AAAAFQEAAAsAAAAA&#10;AAAAAAAAAAAAHwEAAF9yZWxzLy5yZWxzUEsBAi0AFAAGAAgAAAAhANdH4UPBAAAA3AAAAA8AAAAA&#10;AAAAAAAAAAAABwIAAGRycy9kb3ducmV2LnhtbFBLBQYAAAAAAwADALcAAAD1AgAAAAA=&#10;">
                  <v:imagedata r:id="rId10" o:title=""/>
                </v:shape>
                <w10:anchorlock/>
              </v:group>
            </w:pict>
          </mc:Fallback>
        </mc:AlternateContent>
      </w:r>
    </w:p>
    <w:p w14:paraId="7BD9C9CE" w14:textId="77777777" w:rsidR="00C81910" w:rsidRDefault="00C81910" w:rsidP="00C81910">
      <w:pPr>
        <w:spacing w:after="2"/>
        <w:ind w:left="463"/>
        <w:jc w:val="center"/>
      </w:pPr>
      <w:r>
        <w:rPr>
          <w:noProof/>
        </w:rPr>
        <mc:AlternateContent>
          <mc:Choice Requires="wpg">
            <w:drawing>
              <wp:anchor distT="0" distB="0" distL="114300" distR="114300" simplePos="0" relativeHeight="251658240" behindDoc="0" locked="0" layoutInCell="1" allowOverlap="1" wp14:anchorId="5DF45887" wp14:editId="01F51534">
                <wp:simplePos x="0" y="0"/>
                <wp:positionH relativeFrom="page">
                  <wp:posOffset>914705</wp:posOffset>
                </wp:positionH>
                <wp:positionV relativeFrom="page">
                  <wp:posOffset>4554337</wp:posOffset>
                </wp:positionV>
                <wp:extent cx="39228" cy="178308"/>
                <wp:effectExtent l="0" t="0" r="0" b="0"/>
                <wp:wrapTopAndBottom/>
                <wp:docPr id="1875" name="Group 1875"/>
                <wp:cNvGraphicFramePr/>
                <a:graphic xmlns:a="http://schemas.openxmlformats.org/drawingml/2006/main">
                  <a:graphicData uri="http://schemas.microsoft.com/office/word/2010/wordprocessingGroup">
                    <wpg:wgp>
                      <wpg:cNvGrpSpPr/>
                      <wpg:grpSpPr>
                        <a:xfrm>
                          <a:off x="0" y="0"/>
                          <a:ext cx="39228" cy="178308"/>
                          <a:chOff x="0" y="0"/>
                          <a:chExt cx="39228" cy="178308"/>
                        </a:xfrm>
                      </wpg:grpSpPr>
                      <wps:wsp>
                        <wps:cNvPr id="131" name="Rectangle 131"/>
                        <wps:cNvSpPr/>
                        <wps:spPr>
                          <a:xfrm>
                            <a:off x="0" y="0"/>
                            <a:ext cx="52173" cy="237150"/>
                          </a:xfrm>
                          <a:prstGeom prst="rect">
                            <a:avLst/>
                          </a:prstGeom>
                          <a:ln>
                            <a:noFill/>
                          </a:ln>
                        </wps:spPr>
                        <wps:txbx>
                          <w:txbxContent>
                            <w:p w14:paraId="29C5C816" w14:textId="77777777" w:rsidR="00C81910" w:rsidRDefault="00C81910" w:rsidP="00C81910">
                              <w:r>
                                <w:rPr>
                                  <w:rFonts w:ascii="Cambria Math" w:eastAsia="Cambria Math" w:hAnsi="Cambria Math" w:cs="Cambria Math"/>
                                  <w:sz w:val="28"/>
                                </w:rPr>
                                <w:t xml:space="preserve"> </w:t>
                              </w:r>
                            </w:p>
                          </w:txbxContent>
                        </wps:txbx>
                        <wps:bodyPr horzOverflow="overflow" vert="horz" lIns="0" tIns="0" rIns="0" bIns="0" rtlCol="0">
                          <a:noAutofit/>
                        </wps:bodyPr>
                      </wps:wsp>
                    </wpg:wgp>
                  </a:graphicData>
                </a:graphic>
              </wp:anchor>
            </w:drawing>
          </mc:Choice>
          <mc:Fallback>
            <w:pict>
              <v:group w14:anchorId="5DF45887" id="Group 1875" o:spid="_x0000_s1026" style="position:absolute;left:0;text-align:left;margin-left:1in;margin-top:358.6pt;width:3.1pt;height:14.05pt;z-index:251658240;mso-position-horizontal-relative:page;mso-position-vertical-relative:page" coordsize="39228,178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lgf9AEAAFYEAAAOAAAAZHJzL2Uyb0RvYy54bWykVG1v0zAQ/o7Ef7D8neZNoyVqOiHGKiTE&#10;pg1+gOvYSSTHZ9luk/LrOTtNBpuE0PhyOfvsu+d5fJft9dgrchLWdaArmq1SSoTmUHe6qeiP77fv&#10;NpQ4z3TNFGhR0bNw9Hr39s12MKXIoQVVC0swiXblYCraem/KJHG8FT1zKzBCY1CC7ZnHpW2S2rIB&#10;s/cqydP0fTKArY0FLpzD3ZspSHcxv5SC+zspnfBEVRSx+WhttIdgk92WlY1lpu34BQZ7BYqedRqL&#10;LqlumGfkaLsXqfqOW3Ag/YpDn4CUHReRA7LJ0mds9haOJnJpyqExi0wo7TOdXp2WfzvtrXk09xaV&#10;GEyDWsRV4DJK24cvoiRjlOy8SCZGTzhuFh/yHJ+YYyRbb4p0MynKW5T9xSXefv7btWQumfwBZDDY&#10;Gu6Jvfs/9o8tMyKK6kpkf29JVyP4IqNEsx5b9AGbhulGCRI2oyzx5CKSKx3q9a8KXeXZupgUyot1&#10;dhV7bqHKSmOd3wvoSXAqarF67CR2+uo8Vsej85FQUulgNdx2Sk3RsIOKzaiC58fDeAF+gPqMHFuw&#10;P+9wTqWCoaJw8WgYXSwaopSoLxq1DVMyO3Z2DrNjvfoEcZYmGB+PHmQXcYbCU7ULHny06MXmjUQu&#10;gxam4/d1PPX0O9j9AgAA//8DAFBLAwQUAAYACAAAACEAHzLVP+EAAAALAQAADwAAAGRycy9kb3du&#10;cmV2LnhtbEyPQUvDQBCF74L/YRnBm92kTazEbEop6qkIbQXxts1Ok9DsbMhuk/TfOz3pbd7M4833&#10;8tVkWzFg7xtHCuJZBAKpdKahSsHX4f3pBYQPmoxuHaGCK3pYFfd3uc6MG2mHwz5UgkPIZ1pBHUKX&#10;SenLGq32M9ch8e3keqsDy76Sptcjh9tWzqPoWVrdEH+odYebGsvz/mIVfIx6XC/it2F7Pm2uP4f0&#10;83sbo1KPD9P6FUTAKfyZ4YbP6FAw09FdyHjRsk4S7hIULOPlHMTNkUY8HHmTpAuQRS7/dyh+AQAA&#10;//8DAFBLAQItABQABgAIAAAAIQC2gziS/gAAAOEBAAATAAAAAAAAAAAAAAAAAAAAAABbQ29udGVu&#10;dF9UeXBlc10ueG1sUEsBAi0AFAAGAAgAAAAhADj9If/WAAAAlAEAAAsAAAAAAAAAAAAAAAAALwEA&#10;AF9yZWxzLy5yZWxzUEsBAi0AFAAGAAgAAAAhAB2iWB/0AQAAVgQAAA4AAAAAAAAAAAAAAAAALgIA&#10;AGRycy9lMm9Eb2MueG1sUEsBAi0AFAAGAAgAAAAhAB8y1T/hAAAACwEAAA8AAAAAAAAAAAAAAAAA&#10;TgQAAGRycy9kb3ducmV2LnhtbFBLBQYAAAAABAAEAPMAAABcBQAAAAA=&#10;">
                <v:rect id="Rectangle 131" o:spid="_x0000_s1027" style="position:absolute;width:52173;height:237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29C5C816" w14:textId="77777777" w:rsidR="00C81910" w:rsidRDefault="00C81910" w:rsidP="00C81910">
                        <w:r>
                          <w:rPr>
                            <w:rFonts w:ascii="Cambria Math" w:eastAsia="Cambria Math" w:hAnsi="Cambria Math" w:cs="Cambria Math"/>
                            <w:sz w:val="28"/>
                          </w:rPr>
                          <w:t xml:space="preserve"> </w:t>
                        </w:r>
                      </w:p>
                    </w:txbxContent>
                  </v:textbox>
                </v:rect>
                <w10:wrap type="topAndBottom" anchorx="page" anchory="page"/>
              </v:group>
            </w:pict>
          </mc:Fallback>
        </mc:AlternateContent>
      </w:r>
      <w:r>
        <w:rPr>
          <w:rFonts w:ascii="Times New Roman" w:eastAsia="Times New Roman" w:hAnsi="Times New Roman" w:cs="Times New Roman"/>
          <w:b/>
          <w:sz w:val="40"/>
        </w:rPr>
        <w:t xml:space="preserve">Faculty of Technology and Engineering </w:t>
      </w:r>
    </w:p>
    <w:p w14:paraId="6D1FCD7C" w14:textId="77777777" w:rsidR="00C81910" w:rsidRDefault="00C81910" w:rsidP="00C81910">
      <w:pPr>
        <w:spacing w:after="0" w:line="358" w:lineRule="auto"/>
        <w:ind w:left="1591" w:hanging="271"/>
      </w:pPr>
      <w:proofErr w:type="spellStart"/>
      <w:r>
        <w:rPr>
          <w:rFonts w:ascii="Times New Roman" w:eastAsia="Times New Roman" w:hAnsi="Times New Roman" w:cs="Times New Roman"/>
          <w:b/>
          <w:sz w:val="28"/>
        </w:rPr>
        <w:t>Chandubhai</w:t>
      </w:r>
      <w:proofErr w:type="spellEnd"/>
      <w:r>
        <w:rPr>
          <w:rFonts w:ascii="Times New Roman" w:eastAsia="Times New Roman" w:hAnsi="Times New Roman" w:cs="Times New Roman"/>
          <w:b/>
          <w:sz w:val="28"/>
        </w:rPr>
        <w:t xml:space="preserve"> S. Patel Institute of Technology (CSPIT) Department of Computer Science &amp; Engineering </w:t>
      </w:r>
    </w:p>
    <w:p w14:paraId="781AF7C5" w14:textId="77777777" w:rsidR="00C81910" w:rsidRDefault="00C81910" w:rsidP="00C81910">
      <w:r>
        <w:rPr>
          <w:noProof/>
        </w:rPr>
        <mc:AlternateContent>
          <mc:Choice Requires="wpg">
            <w:drawing>
              <wp:inline distT="0" distB="0" distL="0" distR="0" wp14:anchorId="323B28E2" wp14:editId="229C3A66">
                <wp:extent cx="5731510" cy="5677"/>
                <wp:effectExtent l="0" t="0" r="0" b="0"/>
                <wp:docPr id="1803" name="Group 1803"/>
                <wp:cNvGraphicFramePr/>
                <a:graphic xmlns:a="http://schemas.openxmlformats.org/drawingml/2006/main">
                  <a:graphicData uri="http://schemas.microsoft.com/office/word/2010/wordprocessingGroup">
                    <wpg:wgp>
                      <wpg:cNvGrpSpPr/>
                      <wpg:grpSpPr>
                        <a:xfrm>
                          <a:off x="0" y="0"/>
                          <a:ext cx="5731510" cy="5677"/>
                          <a:chOff x="0" y="0"/>
                          <a:chExt cx="5769610" cy="6096"/>
                        </a:xfrm>
                      </wpg:grpSpPr>
                      <wps:wsp>
                        <wps:cNvPr id="1977" name="Shape 1977"/>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B27FB83" id="Group 1803" o:spid="_x0000_s1026" style="width:451.3pt;height:.45pt;mso-position-horizontal-relative:char;mso-position-vertical-relative:line" coordsize="576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w5+eAIAAC0GAAAOAAAAZHJzL2Uyb0RvYy54bWykVE1v2zAMvQ/YfxB8X21njbMYcXpYt1yG&#10;rWi7H6DI8gcgS4KkxMm/H0XbipsOQ9H5IFMS+cT3RHFzd+oEOXJjWyWLKL1JIsIlU2Ur6yL6/fz9&#10;05eIWEdlSYWSvIjO3EZ3248fNr3O+UI1SpTcEACRNu91ETXO6TyOLWt4R+2N0lzCZqVMRx1MTR2X&#10;hvaA3ol4kSRZ3CtTaqMYtxZW74fNaIv4VcWZ+1VVljsiighyczgaHPd+jLcbmteG6qZlYxr0HVl0&#10;tJVwaIC6p46Sg2lfQXUtM8qqyt0w1cWqqlrGkQOwSZMrNjujDhq51Hlf6yATSHul07th2c/jzugn&#10;/WBAiV7XoAXOPJdTZTr/hyzJCSU7B8n4yREGi8vV53SZgrIM9pbZajUoyhqQ/VUQa76FsGydTWFZ&#10;ss58WDwdGb9IpNdQGvbC3v4f+6eGao6i2hzYPxjSllC5a0idSNpBjaIHwRUUBf2CRDa3oNbb9ZkR&#10;Xae3ty+I0pwdrNtxhTrT4w/rhoIsJ4s2k8VOcjINlPU/C1pT5+N8kt4kvb+oMZGmiDAPv9mpI39W&#10;6Oaubgsu47Ir5NwrQE3lAL6Tx/TXiDf3nJGfnKb/4AxFBIBvdMOXG84Fw/PEEgrcYXGurpBeBl+p&#10;FPpMJajDB9u1DhqQaDuogcUqSS7AgOZLb7httNxZcC+WkI+8grLBR+EXrKn3X4UhR+rbDH4IToVu&#10;6Lg6Xvzoiqkijo+vWiECZIqhf4Mc3sjo7OM4drgQmQyRbMxmaHPQLID01OxAlBCEJyvpQryEFo1p&#10;zth6c6/KMzYIFATeIkqDPQl5jP3TN735HL0uXX77BwAA//8DAFBLAwQUAAYACAAAACEARDIeg9oA&#10;AAACAQAADwAAAGRycy9kb3ducmV2LnhtbEyPQUvDQBCF74L/YRnBm92kYtGYTSlFPRXBVhBv0+w0&#10;Cc3Ohuw2Sf+9oxd7Gd7whve+yZeTa9VAfWg8G0hnCSji0tuGKwOfu9e7R1AhIltsPZOBMwVYFtdX&#10;OWbWj/xBwzZWSkI4ZGigjrHLtA5lTQ7DzHfE4h187zDK2lfa9jhKuGv1PEkW2mHD0lBjR+uayuP2&#10;5Ay8jTiu7tOXYXM8rM/fu4f3r01KxtzeTKtnUJGm+H8Mv/iCDoUw7f2JbVCtAXkk/k3xnpL5AtRe&#10;BOgi15foxQ8AAAD//wMAUEsBAi0AFAAGAAgAAAAhALaDOJL+AAAA4QEAABMAAAAAAAAAAAAAAAAA&#10;AAAAAFtDb250ZW50X1R5cGVzXS54bWxQSwECLQAUAAYACAAAACEAOP0h/9YAAACUAQAACwAAAAAA&#10;AAAAAAAAAAAvAQAAX3JlbHMvLnJlbHNQSwECLQAUAAYACAAAACEAhH8OfngCAAAtBgAADgAAAAAA&#10;AAAAAAAAAAAuAgAAZHJzL2Uyb0RvYy54bWxQSwECLQAUAAYACAAAACEARDIeg9oAAAACAQAADwAA&#10;AAAAAAAAAAAAAADSBAAAZHJzL2Rvd25yZXYueG1sUEsFBgAAAAAEAAQA8wAAANkFAAAAAA==&#10;">
                <v:shape id="Shape 1977" o:spid="_x0000_s1027" style="position:absolute;width:57696;height:91;visibility:visible;mso-wrap-style:square;v-text-anchor:top" coordsize="5769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81CwgAAAN0AAAAPAAAAZHJzL2Rvd25yZXYueG1sRE9La8JA&#10;EL4L/Q/LCL1I3bRQtdFNKEWht+LrPmTHJCY7u2TXJP77bqHgbT6+52zy0bSip87XlhW8zhMQxIXV&#10;NZcKTsfdywqED8gaW8uk4E4e8uxpssFU24H31B9CKWII+xQVVCG4VEpfVGTQz60jjtzFdgZDhF0p&#10;dYdDDDetfEuShTRYc2yo0NFXRUVzuBkF+l2ff1bX7d7VPLNlaPrWm16p5+n4uQYRaAwP8b/7W8f5&#10;H8sl/H0TT5DZLwAAAP//AwBQSwECLQAUAAYACAAAACEA2+H2y+4AAACFAQAAEwAAAAAAAAAAAAAA&#10;AAAAAAAAW0NvbnRlbnRfVHlwZXNdLnhtbFBLAQItABQABgAIAAAAIQBa9CxbvwAAABUBAAALAAAA&#10;AAAAAAAAAAAAAB8BAABfcmVscy8ucmVsc1BLAQItABQABgAIAAAAIQA0c81CwgAAAN0AAAAPAAAA&#10;AAAAAAAAAAAAAAcCAABkcnMvZG93bnJldi54bWxQSwUGAAAAAAMAAwC3AAAA9gIAAAAA&#10;" path="m,l5769610,r,9144l,9144,,e" fillcolor="black" stroked="f" strokeweight="0">
                  <v:stroke miterlimit="83231f" joinstyle="miter"/>
                  <v:path arrowok="t" textboxrect="0,0,5769610,9144"/>
                </v:shape>
                <w10:anchorlock/>
              </v:group>
            </w:pict>
          </mc:Fallback>
        </mc:AlternateContent>
      </w:r>
    </w:p>
    <w:p w14:paraId="3DA025CC" w14:textId="77777777" w:rsidR="00C81910" w:rsidRPr="00540E91" w:rsidRDefault="00C81910" w:rsidP="00C81910">
      <w:pPr>
        <w:rPr>
          <w:b/>
          <w:bCs/>
          <w:sz w:val="36"/>
          <w:szCs w:val="36"/>
        </w:rPr>
      </w:pPr>
      <w:r>
        <w:tab/>
      </w:r>
      <w:r>
        <w:tab/>
      </w:r>
      <w:r>
        <w:tab/>
      </w:r>
      <w:r>
        <w:tab/>
      </w:r>
      <w:r w:rsidRPr="00540E91">
        <w:rPr>
          <w:b/>
          <w:bCs/>
          <w:sz w:val="36"/>
          <w:szCs w:val="36"/>
        </w:rPr>
        <w:t>Laboratory manual</w:t>
      </w:r>
    </w:p>
    <w:tbl>
      <w:tblPr>
        <w:tblStyle w:val="TableGrid"/>
        <w:tblW w:w="9528" w:type="dxa"/>
        <w:tblInd w:w="-74" w:type="dxa"/>
        <w:tblCellMar>
          <w:top w:w="34" w:type="dxa"/>
          <w:left w:w="106" w:type="dxa"/>
          <w:right w:w="62" w:type="dxa"/>
        </w:tblCellMar>
        <w:tblLook w:val="04A0" w:firstRow="1" w:lastRow="0" w:firstColumn="1" w:lastColumn="0" w:noHBand="0" w:noVBand="1"/>
      </w:tblPr>
      <w:tblGrid>
        <w:gridCol w:w="1875"/>
        <w:gridCol w:w="286"/>
        <w:gridCol w:w="1426"/>
        <w:gridCol w:w="1529"/>
        <w:gridCol w:w="286"/>
        <w:gridCol w:w="4126"/>
      </w:tblGrid>
      <w:tr w:rsidR="00C81910" w14:paraId="389BDC67" w14:textId="77777777" w:rsidTr="00C7667B">
        <w:trPr>
          <w:trHeight w:val="485"/>
        </w:trPr>
        <w:tc>
          <w:tcPr>
            <w:tcW w:w="1875" w:type="dxa"/>
            <w:tcBorders>
              <w:top w:val="single" w:sz="4" w:space="0" w:color="000000"/>
              <w:left w:val="single" w:sz="4" w:space="0" w:color="000000"/>
              <w:bottom w:val="single" w:sz="4" w:space="0" w:color="000000"/>
              <w:right w:val="single" w:sz="4" w:space="0" w:color="000000"/>
            </w:tcBorders>
          </w:tcPr>
          <w:p w14:paraId="43D6C5DF" w14:textId="77777777" w:rsidR="00C81910" w:rsidRDefault="00C81910" w:rsidP="00C7667B">
            <w:pPr>
              <w:ind w:left="2"/>
            </w:pPr>
            <w:r>
              <w:rPr>
                <w:sz w:val="24"/>
              </w:rPr>
              <w:t>Academic Year</w:t>
            </w:r>
            <w:r>
              <w:rPr>
                <w:rFonts w:ascii="Times New Roman" w:eastAsia="Times New Roman" w:hAnsi="Times New Roman" w:cs="Times New Roman"/>
                <w:sz w:val="24"/>
              </w:rPr>
              <w:t xml:space="preserve"> </w:t>
            </w:r>
          </w:p>
        </w:tc>
        <w:tc>
          <w:tcPr>
            <w:tcW w:w="286" w:type="dxa"/>
            <w:tcBorders>
              <w:top w:val="single" w:sz="4" w:space="0" w:color="000000"/>
              <w:left w:val="single" w:sz="4" w:space="0" w:color="000000"/>
              <w:bottom w:val="single" w:sz="4" w:space="0" w:color="000000"/>
              <w:right w:val="single" w:sz="4" w:space="0" w:color="000000"/>
            </w:tcBorders>
          </w:tcPr>
          <w:p w14:paraId="2171CFC9" w14:textId="77777777" w:rsidR="00C81910" w:rsidRDefault="00C81910" w:rsidP="00C7667B">
            <w:pPr>
              <w:ind w:left="3"/>
            </w:pPr>
            <w:r>
              <w:rPr>
                <w:sz w:val="24"/>
              </w:rPr>
              <w:t>:</w:t>
            </w:r>
            <w:r>
              <w:rPr>
                <w:rFonts w:ascii="Times New Roman" w:eastAsia="Times New Roman" w:hAnsi="Times New Roman" w:cs="Times New Roman"/>
                <w:sz w:val="24"/>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263D0858" w14:textId="77777777" w:rsidR="00C81910" w:rsidRDefault="00C81910" w:rsidP="00C7667B">
            <w:pPr>
              <w:ind w:left="2"/>
            </w:pPr>
            <w:r>
              <w:rPr>
                <w:sz w:val="24"/>
              </w:rPr>
              <w:t>2026-27</w:t>
            </w:r>
            <w:r>
              <w:rPr>
                <w:rFonts w:ascii="Times New Roman" w:eastAsia="Times New Roman" w:hAnsi="Times New Roman" w:cs="Times New Roman"/>
                <w:sz w:val="24"/>
              </w:rP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0E75E5E6" w14:textId="77777777" w:rsidR="00C81910" w:rsidRDefault="00C81910" w:rsidP="00C7667B">
            <w:r>
              <w:rPr>
                <w:sz w:val="24"/>
              </w:rPr>
              <w:t>Semester</w:t>
            </w:r>
            <w:r>
              <w:rPr>
                <w:rFonts w:ascii="Times New Roman" w:eastAsia="Times New Roman" w:hAnsi="Times New Roman" w:cs="Times New Roman"/>
                <w:sz w:val="24"/>
              </w:rPr>
              <w:t xml:space="preserve"> </w:t>
            </w:r>
          </w:p>
        </w:tc>
        <w:tc>
          <w:tcPr>
            <w:tcW w:w="286" w:type="dxa"/>
            <w:tcBorders>
              <w:top w:val="single" w:sz="4" w:space="0" w:color="000000"/>
              <w:left w:val="single" w:sz="4" w:space="0" w:color="000000"/>
              <w:bottom w:val="single" w:sz="4" w:space="0" w:color="000000"/>
              <w:right w:val="single" w:sz="4" w:space="0" w:color="000000"/>
            </w:tcBorders>
          </w:tcPr>
          <w:p w14:paraId="5C01586F" w14:textId="77777777" w:rsidR="00C81910" w:rsidRDefault="00C81910" w:rsidP="00C7667B">
            <w:pPr>
              <w:ind w:left="2"/>
            </w:pPr>
            <w:r>
              <w:rPr>
                <w:sz w:val="24"/>
              </w:rPr>
              <w:t>:</w:t>
            </w:r>
            <w:r>
              <w:rPr>
                <w:rFonts w:ascii="Times New Roman" w:eastAsia="Times New Roman" w:hAnsi="Times New Roman" w:cs="Times New Roman"/>
                <w:sz w:val="24"/>
              </w:rPr>
              <w:t xml:space="preserve"> </w:t>
            </w:r>
          </w:p>
        </w:tc>
        <w:tc>
          <w:tcPr>
            <w:tcW w:w="4127" w:type="dxa"/>
            <w:tcBorders>
              <w:top w:val="single" w:sz="4" w:space="0" w:color="000000"/>
              <w:left w:val="single" w:sz="4" w:space="0" w:color="000000"/>
              <w:bottom w:val="single" w:sz="4" w:space="0" w:color="000000"/>
              <w:right w:val="single" w:sz="4" w:space="0" w:color="000000"/>
            </w:tcBorders>
          </w:tcPr>
          <w:p w14:paraId="3AAA76C9" w14:textId="77777777" w:rsidR="00C81910" w:rsidRDefault="00C81910" w:rsidP="00C7667B">
            <w:pPr>
              <w:ind w:left="2"/>
            </w:pPr>
            <w:r>
              <w:rPr>
                <w:sz w:val="24"/>
              </w:rPr>
              <w:t>3</w:t>
            </w:r>
            <w:r>
              <w:rPr>
                <w:sz w:val="16"/>
              </w:rPr>
              <w:t>rd</w:t>
            </w:r>
            <w:r>
              <w:rPr>
                <w:sz w:val="24"/>
              </w:rPr>
              <w:t xml:space="preserve"> </w:t>
            </w:r>
          </w:p>
        </w:tc>
      </w:tr>
    </w:tbl>
    <w:p w14:paraId="4E633E06" w14:textId="77777777" w:rsidR="00C81910" w:rsidRDefault="00C81910" w:rsidP="00C81910"/>
    <w:p w14:paraId="504F4784" w14:textId="224BE78E" w:rsidR="00C81910" w:rsidRPr="00540E91" w:rsidRDefault="00C81910" w:rsidP="00C81910">
      <w:pPr>
        <w:rPr>
          <w:b/>
          <w:bCs/>
          <w:sz w:val="40"/>
          <w:szCs w:val="40"/>
        </w:rPr>
      </w:pPr>
      <w:r>
        <w:tab/>
      </w:r>
      <w:r>
        <w:tab/>
      </w:r>
      <w:r>
        <w:tab/>
      </w:r>
      <w:r>
        <w:tab/>
        <w:t xml:space="preserve">    </w:t>
      </w:r>
      <w:r w:rsidRPr="00540E91">
        <w:rPr>
          <w:b/>
          <w:bCs/>
          <w:sz w:val="40"/>
          <w:szCs w:val="40"/>
        </w:rPr>
        <w:t xml:space="preserve">Practical - </w:t>
      </w:r>
      <w:r w:rsidR="0019508C">
        <w:rPr>
          <w:b/>
          <w:bCs/>
          <w:sz w:val="40"/>
          <w:szCs w:val="40"/>
        </w:rPr>
        <w:t>1</w:t>
      </w:r>
      <w:r w:rsidR="009A34F3">
        <w:rPr>
          <w:b/>
          <w:bCs/>
          <w:sz w:val="40"/>
          <w:szCs w:val="40"/>
        </w:rPr>
        <w:t>2</w:t>
      </w:r>
    </w:p>
    <w:p w14:paraId="0C777CE8" w14:textId="77777777" w:rsidR="00C81910" w:rsidRDefault="00C81910" w:rsidP="00C81910">
      <w:r>
        <w:rPr>
          <w:noProof/>
        </w:rPr>
        <mc:AlternateContent>
          <mc:Choice Requires="wpg">
            <w:drawing>
              <wp:inline distT="0" distB="0" distL="0" distR="0" wp14:anchorId="5E7932CB" wp14:editId="6A9E8A7B">
                <wp:extent cx="5731510" cy="5677"/>
                <wp:effectExtent l="0" t="0" r="0" b="0"/>
                <wp:docPr id="380033121" name="Group 380033121"/>
                <wp:cNvGraphicFramePr/>
                <a:graphic xmlns:a="http://schemas.openxmlformats.org/drawingml/2006/main">
                  <a:graphicData uri="http://schemas.microsoft.com/office/word/2010/wordprocessingGroup">
                    <wpg:wgp>
                      <wpg:cNvGrpSpPr/>
                      <wpg:grpSpPr>
                        <a:xfrm>
                          <a:off x="0" y="0"/>
                          <a:ext cx="5731510" cy="5677"/>
                          <a:chOff x="0" y="0"/>
                          <a:chExt cx="5769610" cy="6096"/>
                        </a:xfrm>
                      </wpg:grpSpPr>
                      <wps:wsp>
                        <wps:cNvPr id="60499370" name="Shape 1977"/>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DADC0F1" id="Group 380033121" o:spid="_x0000_s1026" style="width:451.3pt;height:.45pt;mso-position-horizontal-relative:char;mso-position-vertical-relative:line" coordsize="576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UUOfgIAADEGAAAOAAAAZHJzL2Uyb0RvYy54bWykVE2PmzAQvVfqf0DcGyCbkIJC9tBtc6na&#10;VXf7AxxjPiRjW7YTkn/f8QAOm62q1ZYDGHvmed7z+G3vzx0PTkybVooiTBZxGDBBZdmKugh/P3/7&#10;9DkMjCWiJFwKVoQXZsL73ccP217lbCkbyUumAwARJu9VETbWqjyKDG1YR8xCKiZgsZK6IxZ+dR2V&#10;mvSA3vFoGcdp1EtdKi0pMwZmH4bFcIf4VcWo/VlVhtmAFyHUZvGt8X1w72i3JXmtiWpaOpZB3lFF&#10;R1oBm3qoB2JJcNTtK6iupVoaWdkFlV0kq6qlDDkAmyS+YbPX8qiQS533tfIygbQ3Or0blv447bV6&#10;Uo8alOhVDVrgn+NyrnTnvlBlcEbJLl4ydrYBhcn15i5ZJ6AshbV1utkMitIGZH+VRJuvPi3N0ikt&#10;jbPUpUXTltGLQnoFrWGu7M3/sX9qiGIoqsmB/aMO2rII03iVZXcbICJIB32KUUGSDYRcCRDrZTK5&#10;AcXertGMbJasVi/Ikpwejd0ziVqT03djh6YspxFpphE9i2moobX/2dSKWJfninTDoHeHNRbSFCHW&#10;4RY7eWLPEsPszYnBgVxXuZhHeaipJSB2ipi+CvHmkTPyU9D0HYJBfwB8YxjeXr8vDBxPbCPPHSbn&#10;6nLhZHDdSsBrKk4sXtqutWBCvO3AwZabOL4CA5o7++G0cWQvnDmxuPjFKmgdvBhuwuj68IXr4ESc&#10;1eCD4ISrhoyz48GPoVgq4rj8quXcQyaY+jfI4Z6MwS6Pocv5zHjIpGM1g9WBYQDpyfBAFJ+EO0th&#10;fb4Am8YyZ2zd8CDLC5oECgL3EaVBX0Ieo4c645v/Y9TV6Xd/AAAA//8DAFBLAwQUAAYACAAAACEA&#10;RDIeg9oAAAACAQAADwAAAGRycy9kb3ducmV2LnhtbEyPQUvDQBCF74L/YRnBm92kYtGYTSlFPRXB&#10;VhBv0+w0Cc3Ohuw2Sf+9oxd7Gd7whve+yZeTa9VAfWg8G0hnCSji0tuGKwOfu9e7R1AhIltsPZOB&#10;MwVYFtdXOWbWj/xBwzZWSkI4ZGigjrHLtA5lTQ7DzHfE4h187zDK2lfa9jhKuGv1PEkW2mHD0lBj&#10;R+uayuP25Ay8jTiu7tOXYXM8rM/fu4f3r01KxtzeTKtnUJGm+H8Mv/iCDoUw7f2JbVCtAXkk/k3x&#10;npL5AtReBOgi15foxQ8AAAD//wMAUEsBAi0AFAAGAAgAAAAhALaDOJL+AAAA4QEAABMAAAAAAAAA&#10;AAAAAAAAAAAAAFtDb250ZW50X1R5cGVzXS54bWxQSwECLQAUAAYACAAAACEAOP0h/9YAAACUAQAA&#10;CwAAAAAAAAAAAAAAAAAvAQAAX3JlbHMvLnJlbHNQSwECLQAUAAYACAAAACEA3GFFDn4CAAAxBgAA&#10;DgAAAAAAAAAAAAAAAAAuAgAAZHJzL2Uyb0RvYy54bWxQSwECLQAUAAYACAAAACEARDIeg9oAAAAC&#10;AQAADwAAAAAAAAAAAAAAAADYBAAAZHJzL2Rvd25yZXYueG1sUEsFBgAAAAAEAAQA8wAAAN8FAAAA&#10;AA==&#10;">
                <v:shape id="Shape 1977" o:spid="_x0000_s1027" style="position:absolute;width:57696;height:91;visibility:visible;mso-wrap-style:square;v-text-anchor:top" coordsize="5769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tXxwAAAOEAAAAPAAAAZHJzL2Rvd25yZXYueG1sRI/NasJA&#10;FIX3gu8wXKEbqRNbtUl0EkppoTtJbPeXzDWJZu6EzDSmb99ZFFwezh/fIZ9MJ0YaXGtZwXoVgSCu&#10;rG65VvB1+niMQTiPrLGzTAp+yUGezWcHTLW9cUFj6WsRRtilqKDxvk+ldFVDBt3K9sTBO9vBoA9y&#10;qKUe8BbGTSefomgnDbYcHhrs6a2h6lr+GAV6q7+P8eW96Fte2tpfx86ZUamHxfS6B+Fp8vfwf/tT&#10;K9hFmyR5fgkMgSjQgMz+AAAA//8DAFBLAQItABQABgAIAAAAIQDb4fbL7gAAAIUBAAATAAAAAAAA&#10;AAAAAAAAAAAAAABbQ29udGVudF9UeXBlc10ueG1sUEsBAi0AFAAGAAgAAAAhAFr0LFu/AAAAFQEA&#10;AAsAAAAAAAAAAAAAAAAAHwEAAF9yZWxzLy5yZWxzUEsBAi0AFAAGAAgAAAAhAPO2W1fHAAAA4QAA&#10;AA8AAAAAAAAAAAAAAAAABwIAAGRycy9kb3ducmV2LnhtbFBLBQYAAAAAAwADALcAAAD7AgAAAAA=&#10;" path="m,l5769610,r,9144l,9144,,e" fillcolor="black" stroked="f" strokeweight="0">
                  <v:stroke miterlimit="83231f" joinstyle="miter"/>
                  <v:path arrowok="t" textboxrect="0,0,5769610,9144"/>
                </v:shape>
                <w10:anchorlock/>
              </v:group>
            </w:pict>
          </mc:Fallback>
        </mc:AlternateContent>
      </w:r>
    </w:p>
    <w:p w14:paraId="441513DE" w14:textId="52A0D64B" w:rsidR="00DC2EA7" w:rsidRDefault="00C81910" w:rsidP="004325CA">
      <w:pPr>
        <w:pStyle w:val="TableParagraph"/>
        <w:tabs>
          <w:tab w:val="left" w:pos="3349"/>
        </w:tabs>
        <w:rPr>
          <w:b/>
          <w:bCs/>
          <w:sz w:val="24"/>
          <w:szCs w:val="24"/>
        </w:rPr>
      </w:pPr>
      <w:r w:rsidRPr="00DC2EA7">
        <w:rPr>
          <w:rFonts w:asciiTheme="majorHAnsi" w:hAnsiTheme="majorHAnsi"/>
          <w:b/>
          <w:bCs/>
          <w:sz w:val="28"/>
          <w:szCs w:val="28"/>
        </w:rPr>
        <w:t xml:space="preserve">PROBLEM </w:t>
      </w:r>
      <w:proofErr w:type="gramStart"/>
      <w:r w:rsidRPr="00DC2EA7">
        <w:rPr>
          <w:rFonts w:asciiTheme="majorHAnsi" w:hAnsiTheme="majorHAnsi"/>
          <w:b/>
          <w:bCs/>
          <w:sz w:val="28"/>
          <w:szCs w:val="28"/>
        </w:rPr>
        <w:t xml:space="preserve">STATEMENT </w:t>
      </w:r>
      <w:r w:rsidRPr="00DC2EA7">
        <w:rPr>
          <w:b/>
          <w:bCs/>
          <w:sz w:val="24"/>
          <w:szCs w:val="24"/>
        </w:rPr>
        <w:t>:</w:t>
      </w:r>
      <w:proofErr w:type="gramEnd"/>
      <w:r w:rsidR="004325CA">
        <w:rPr>
          <w:b/>
          <w:bCs/>
          <w:sz w:val="24"/>
          <w:szCs w:val="24"/>
        </w:rPr>
        <w:tab/>
      </w:r>
    </w:p>
    <w:p w14:paraId="0496A808" w14:textId="77777777" w:rsidR="00E0741F" w:rsidRDefault="00873473" w:rsidP="00E0741F">
      <w:pPr>
        <w:pStyle w:val="TableParagraph"/>
        <w:ind w:left="108"/>
      </w:pPr>
      <w:r>
        <w:rPr>
          <w:spacing w:val="-4"/>
        </w:rPr>
        <w:t xml:space="preserve"> </w:t>
      </w:r>
      <w:r w:rsidR="00E0741F">
        <w:t>Develop</w:t>
      </w:r>
      <w:r w:rsidR="00E0741F">
        <w:rPr>
          <w:spacing w:val="-5"/>
        </w:rPr>
        <w:t xml:space="preserve"> </w:t>
      </w:r>
      <w:r w:rsidR="00E0741F">
        <w:t>event</w:t>
      </w:r>
      <w:r w:rsidR="00E0741F">
        <w:rPr>
          <w:spacing w:val="-5"/>
        </w:rPr>
        <w:t xml:space="preserve"> </w:t>
      </w:r>
      <w:r w:rsidR="00E0741F">
        <w:t>management</w:t>
      </w:r>
      <w:r w:rsidR="00E0741F">
        <w:rPr>
          <w:spacing w:val="-5"/>
        </w:rPr>
        <w:t xml:space="preserve"> </w:t>
      </w:r>
      <w:r w:rsidR="00E0741F">
        <w:t>functionality</w:t>
      </w:r>
      <w:r w:rsidR="00E0741F">
        <w:rPr>
          <w:spacing w:val="-8"/>
        </w:rPr>
        <w:t xml:space="preserve"> </w:t>
      </w:r>
      <w:r w:rsidR="00E0741F">
        <w:t>for</w:t>
      </w:r>
      <w:r w:rsidR="00E0741F">
        <w:rPr>
          <w:spacing w:val="-5"/>
        </w:rPr>
        <w:t xml:space="preserve"> </w:t>
      </w:r>
      <w:r w:rsidR="00E0741F">
        <w:t>admin</w:t>
      </w:r>
      <w:r w:rsidR="00E0741F">
        <w:rPr>
          <w:spacing w:val="-3"/>
        </w:rPr>
        <w:t xml:space="preserve"> </w:t>
      </w:r>
      <w:r w:rsidR="00E0741F">
        <w:t>users.</w:t>
      </w:r>
      <w:r w:rsidR="00E0741F">
        <w:rPr>
          <w:spacing w:val="-5"/>
        </w:rPr>
        <w:t xml:space="preserve"> </w:t>
      </w:r>
      <w:r w:rsidR="00E0741F">
        <w:t>Admin</w:t>
      </w:r>
      <w:r w:rsidR="00E0741F">
        <w:rPr>
          <w:spacing w:val="-3"/>
        </w:rPr>
        <w:t xml:space="preserve"> </w:t>
      </w:r>
      <w:r w:rsidR="00E0741F">
        <w:t>can</w:t>
      </w:r>
      <w:r w:rsidR="00E0741F">
        <w:rPr>
          <w:spacing w:val="-8"/>
        </w:rPr>
        <w:t xml:space="preserve"> </w:t>
      </w:r>
      <w:r w:rsidR="00E0741F">
        <w:t>add, view, update, delete, and upload event posters with file type and file size</w:t>
      </w:r>
    </w:p>
    <w:p w14:paraId="293376F0" w14:textId="22B8DDC0" w:rsidR="00873473" w:rsidRPr="00873473" w:rsidRDefault="00E0741F" w:rsidP="00E0741F">
      <w:pPr>
        <w:pStyle w:val="TableParagraph"/>
      </w:pPr>
      <w:r>
        <w:rPr>
          <w:spacing w:val="-2"/>
        </w:rPr>
        <w:t>validation.</w:t>
      </w:r>
    </w:p>
    <w:p w14:paraId="21EA0AB9" w14:textId="74101CF2" w:rsidR="00DC6AC5" w:rsidRDefault="00C81910" w:rsidP="006D1E14">
      <w:pPr>
        <w:tabs>
          <w:tab w:val="left" w:pos="3813"/>
        </w:tabs>
        <w:rPr>
          <w:b/>
          <w:bCs/>
          <w:sz w:val="28"/>
          <w:szCs w:val="28"/>
        </w:rPr>
      </w:pPr>
      <w:r>
        <w:rPr>
          <w:b/>
          <w:bCs/>
          <w:sz w:val="28"/>
          <w:szCs w:val="28"/>
        </w:rPr>
        <w:t>OBJECTIVE</w:t>
      </w:r>
      <w:r w:rsidRPr="00540E91">
        <w:rPr>
          <w:b/>
          <w:bCs/>
          <w:sz w:val="28"/>
          <w:szCs w:val="28"/>
        </w:rPr>
        <w:t>:</w:t>
      </w:r>
    </w:p>
    <w:p w14:paraId="6B287FB9" w14:textId="40B5367E" w:rsidR="00D30DBE" w:rsidRPr="003364F4" w:rsidRDefault="00D35F97" w:rsidP="006D1E14">
      <w:pPr>
        <w:tabs>
          <w:tab w:val="left" w:pos="3813"/>
        </w:tabs>
        <w:rPr>
          <w:sz w:val="24"/>
        </w:rPr>
      </w:pPr>
      <w:r w:rsidRPr="00D35F97">
        <w:rPr>
          <w:sz w:val="24"/>
        </w:rPr>
        <w:t>To develop an admin-based event management module using PHP and MySQL that allows administrators to add, view, update, and delete event records and upload event posters with proper file type and file size validation.</w:t>
      </w:r>
    </w:p>
    <w:p w14:paraId="2D452B42" w14:textId="44E86C67" w:rsidR="00117342" w:rsidRDefault="00C81910" w:rsidP="00FF19D9">
      <w:pPr>
        <w:tabs>
          <w:tab w:val="left" w:pos="3813"/>
        </w:tabs>
        <w:rPr>
          <w:b/>
          <w:bCs/>
          <w:sz w:val="28"/>
          <w:szCs w:val="28"/>
        </w:rPr>
      </w:pPr>
      <w:r w:rsidRPr="00C81910">
        <w:rPr>
          <w:b/>
          <w:bCs/>
          <w:sz w:val="28"/>
          <w:szCs w:val="28"/>
        </w:rPr>
        <w:t>OUTPUT</w:t>
      </w:r>
      <w:r w:rsidR="00977360">
        <w:rPr>
          <w:b/>
          <w:bCs/>
          <w:sz w:val="28"/>
          <w:szCs w:val="28"/>
        </w:rPr>
        <w:t>:</w:t>
      </w:r>
    </w:p>
    <w:p w14:paraId="37B3EB4B" w14:textId="2839F329" w:rsidR="006D0115" w:rsidRPr="006D0115" w:rsidRDefault="00010683" w:rsidP="006D0115">
      <w:pPr>
        <w:tabs>
          <w:tab w:val="left" w:pos="3813"/>
        </w:tabs>
        <w:rPr>
          <w:sz w:val="28"/>
          <w:szCs w:val="28"/>
        </w:rPr>
      </w:pPr>
      <w:r w:rsidRPr="00010683">
        <w:rPr>
          <w:sz w:val="28"/>
          <w:szCs w:val="28"/>
        </w:rPr>
        <w:lastRenderedPageBreak/>
        <w:drawing>
          <wp:inline distT="0" distB="0" distL="0" distR="0" wp14:anchorId="523234F3" wp14:editId="17B072E7">
            <wp:extent cx="5731510" cy="4474210"/>
            <wp:effectExtent l="0" t="0" r="2540" b="2540"/>
            <wp:docPr id="42763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31007" name=""/>
                    <pic:cNvPicPr/>
                  </pic:nvPicPr>
                  <pic:blipFill>
                    <a:blip r:embed="rId11"/>
                    <a:stretch>
                      <a:fillRect/>
                    </a:stretch>
                  </pic:blipFill>
                  <pic:spPr>
                    <a:xfrm>
                      <a:off x="0" y="0"/>
                      <a:ext cx="5731510" cy="4474210"/>
                    </a:xfrm>
                    <a:prstGeom prst="rect">
                      <a:avLst/>
                    </a:prstGeom>
                  </pic:spPr>
                </pic:pic>
              </a:graphicData>
            </a:graphic>
          </wp:inline>
        </w:drawing>
      </w:r>
    </w:p>
    <w:p w14:paraId="492DAA71" w14:textId="14271331" w:rsidR="007A1427" w:rsidRDefault="00E20D0C" w:rsidP="00117342">
      <w:pPr>
        <w:tabs>
          <w:tab w:val="left" w:pos="3813"/>
        </w:tabs>
        <w:rPr>
          <w:b/>
          <w:bCs/>
          <w:sz w:val="28"/>
          <w:szCs w:val="28"/>
        </w:rPr>
      </w:pPr>
      <w:r w:rsidRPr="00E20D0C">
        <w:rPr>
          <w:sz w:val="28"/>
          <w:szCs w:val="28"/>
        </w:rPr>
        <w:drawing>
          <wp:inline distT="0" distB="0" distL="0" distR="0" wp14:anchorId="3A17FECA" wp14:editId="296B0A1D">
            <wp:extent cx="5731510" cy="824230"/>
            <wp:effectExtent l="0" t="0" r="2540" b="0"/>
            <wp:docPr id="21642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23373" name=""/>
                    <pic:cNvPicPr/>
                  </pic:nvPicPr>
                  <pic:blipFill>
                    <a:blip r:embed="rId12"/>
                    <a:stretch>
                      <a:fillRect/>
                    </a:stretch>
                  </pic:blipFill>
                  <pic:spPr>
                    <a:xfrm>
                      <a:off x="0" y="0"/>
                      <a:ext cx="5731510" cy="824230"/>
                    </a:xfrm>
                    <a:prstGeom prst="rect">
                      <a:avLst/>
                    </a:prstGeom>
                  </pic:spPr>
                </pic:pic>
              </a:graphicData>
            </a:graphic>
          </wp:inline>
        </w:drawing>
      </w:r>
    </w:p>
    <w:p w14:paraId="3A13F86A" w14:textId="7C175521" w:rsidR="00EE2F76" w:rsidRDefault="00CA1995" w:rsidP="00117342">
      <w:pPr>
        <w:tabs>
          <w:tab w:val="left" w:pos="3813"/>
        </w:tabs>
        <w:rPr>
          <w:b/>
          <w:bCs/>
          <w:sz w:val="28"/>
          <w:szCs w:val="28"/>
        </w:rPr>
      </w:pPr>
      <w:r w:rsidRPr="00CA1995">
        <w:rPr>
          <w:b/>
          <w:bCs/>
          <w:sz w:val="28"/>
          <w:szCs w:val="28"/>
        </w:rPr>
        <w:drawing>
          <wp:inline distT="0" distB="0" distL="0" distR="0" wp14:anchorId="2629CFD2" wp14:editId="38C26151">
            <wp:extent cx="5731510" cy="2918460"/>
            <wp:effectExtent l="0" t="0" r="2540" b="0"/>
            <wp:docPr id="79876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63657" name=""/>
                    <pic:cNvPicPr/>
                  </pic:nvPicPr>
                  <pic:blipFill>
                    <a:blip r:embed="rId13"/>
                    <a:stretch>
                      <a:fillRect/>
                    </a:stretch>
                  </pic:blipFill>
                  <pic:spPr>
                    <a:xfrm>
                      <a:off x="0" y="0"/>
                      <a:ext cx="5731510" cy="2918460"/>
                    </a:xfrm>
                    <a:prstGeom prst="rect">
                      <a:avLst/>
                    </a:prstGeom>
                  </pic:spPr>
                </pic:pic>
              </a:graphicData>
            </a:graphic>
          </wp:inline>
        </w:drawing>
      </w:r>
    </w:p>
    <w:p w14:paraId="47E30A0E" w14:textId="4F52ED54" w:rsidR="005F5F69" w:rsidRDefault="005F5F69" w:rsidP="00117342">
      <w:pPr>
        <w:tabs>
          <w:tab w:val="left" w:pos="3813"/>
        </w:tabs>
        <w:rPr>
          <w:b/>
          <w:bCs/>
          <w:sz w:val="28"/>
          <w:szCs w:val="28"/>
        </w:rPr>
      </w:pPr>
    </w:p>
    <w:p w14:paraId="3A8283D1" w14:textId="3B679BA3" w:rsidR="007005AD" w:rsidRDefault="007005AD" w:rsidP="00117342">
      <w:pPr>
        <w:tabs>
          <w:tab w:val="left" w:pos="3813"/>
        </w:tabs>
        <w:rPr>
          <w:b/>
          <w:bCs/>
          <w:sz w:val="28"/>
          <w:szCs w:val="28"/>
        </w:rPr>
      </w:pPr>
    </w:p>
    <w:p w14:paraId="296857A7" w14:textId="467AC4B6" w:rsidR="00FF743C" w:rsidRPr="00C81910" w:rsidRDefault="00FF743C" w:rsidP="00C81910">
      <w:pPr>
        <w:tabs>
          <w:tab w:val="left" w:pos="3813"/>
        </w:tabs>
        <w:rPr>
          <w:b/>
          <w:bCs/>
          <w:sz w:val="28"/>
          <w:szCs w:val="28"/>
        </w:rPr>
      </w:pPr>
    </w:p>
    <w:p w14:paraId="4461ABC7" w14:textId="596E42D8" w:rsidR="0016244C" w:rsidRDefault="00C81910" w:rsidP="00C81910">
      <w:pPr>
        <w:tabs>
          <w:tab w:val="left" w:pos="3813"/>
        </w:tabs>
        <w:rPr>
          <w:b/>
          <w:bCs/>
          <w:sz w:val="28"/>
          <w:szCs w:val="28"/>
        </w:rPr>
      </w:pPr>
      <w:r>
        <w:rPr>
          <w:b/>
          <w:bCs/>
          <w:sz w:val="28"/>
          <w:szCs w:val="28"/>
        </w:rPr>
        <w:t>LEARNING OUTCOME:</w:t>
      </w:r>
    </w:p>
    <w:p w14:paraId="2F6F88EC" w14:textId="77777777" w:rsidR="00ED3ADB" w:rsidRPr="00ED3ADB" w:rsidRDefault="00ED3ADB" w:rsidP="00ED3ADB">
      <w:proofErr w:type="gramStart"/>
      <w:r w:rsidRPr="00ED3ADB">
        <w:t>  Understand</w:t>
      </w:r>
      <w:proofErr w:type="gramEnd"/>
      <w:r w:rsidRPr="00ED3ADB">
        <w:t xml:space="preserve"> and implement CRUD operations for event management using PHP and MySQL.</w:t>
      </w:r>
    </w:p>
    <w:p w14:paraId="64E48772" w14:textId="77777777" w:rsidR="00ED3ADB" w:rsidRPr="00ED3ADB" w:rsidRDefault="00ED3ADB" w:rsidP="00ED3ADB">
      <w:proofErr w:type="gramStart"/>
      <w:r w:rsidRPr="00ED3ADB">
        <w:t>  Develop</w:t>
      </w:r>
      <w:proofErr w:type="gramEnd"/>
      <w:r w:rsidRPr="00ED3ADB">
        <w:t xml:space="preserve"> an admin interface to manage event details securely.</w:t>
      </w:r>
    </w:p>
    <w:p w14:paraId="2E2D05B8" w14:textId="77777777" w:rsidR="00ED3ADB" w:rsidRPr="00ED3ADB" w:rsidRDefault="00ED3ADB" w:rsidP="00ED3ADB">
      <w:proofErr w:type="gramStart"/>
      <w:r w:rsidRPr="00ED3ADB">
        <w:t>  Implement</w:t>
      </w:r>
      <w:proofErr w:type="gramEnd"/>
      <w:r w:rsidRPr="00ED3ADB">
        <w:t xml:space="preserve"> event poster uploads with file type and file size validation.</w:t>
      </w:r>
    </w:p>
    <w:p w14:paraId="10412D80" w14:textId="77777777" w:rsidR="00ED3ADB" w:rsidRPr="00ED3ADB" w:rsidRDefault="00ED3ADB" w:rsidP="00ED3ADB">
      <w:proofErr w:type="gramStart"/>
      <w:r w:rsidRPr="00ED3ADB">
        <w:t>  Handle</w:t>
      </w:r>
      <w:proofErr w:type="gramEnd"/>
      <w:r w:rsidRPr="00ED3ADB">
        <w:t xml:space="preserve"> file uploads, database operations, and success or failure messages effectively.</w:t>
      </w:r>
    </w:p>
    <w:p w14:paraId="6DA0398E" w14:textId="2F7B502F" w:rsidR="00540E91" w:rsidRPr="00C81910" w:rsidRDefault="00ED3ADB" w:rsidP="00ED3ADB">
      <w:proofErr w:type="gramStart"/>
      <w:r w:rsidRPr="00ED3ADB">
        <w:t>  Apply</w:t>
      </w:r>
      <w:proofErr w:type="gramEnd"/>
      <w:r w:rsidRPr="00ED3ADB">
        <w:t xml:space="preserve"> server-side validation and access control to ensure that only authorized administrators can manage events.</w:t>
      </w:r>
    </w:p>
    <w:sectPr w:rsidR="00540E91" w:rsidRPr="00C819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53B4D" w14:textId="77777777" w:rsidR="00D75247" w:rsidRDefault="00D75247" w:rsidP="00A66E5A">
      <w:pPr>
        <w:spacing w:after="0" w:line="240" w:lineRule="auto"/>
      </w:pPr>
      <w:r>
        <w:separator/>
      </w:r>
    </w:p>
  </w:endnote>
  <w:endnote w:type="continuationSeparator" w:id="0">
    <w:p w14:paraId="4BFA327C" w14:textId="77777777" w:rsidR="00D75247" w:rsidRDefault="00D75247" w:rsidP="00A66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9A605" w14:textId="77777777" w:rsidR="00D75247" w:rsidRDefault="00D75247" w:rsidP="00A66E5A">
      <w:pPr>
        <w:spacing w:after="0" w:line="240" w:lineRule="auto"/>
      </w:pPr>
      <w:r>
        <w:separator/>
      </w:r>
    </w:p>
  </w:footnote>
  <w:footnote w:type="continuationSeparator" w:id="0">
    <w:p w14:paraId="2EE280ED" w14:textId="77777777" w:rsidR="00D75247" w:rsidRDefault="00D75247" w:rsidP="00A66E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1BD"/>
    <w:multiLevelType w:val="multilevel"/>
    <w:tmpl w:val="5DDE9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840BA5"/>
    <w:multiLevelType w:val="multilevel"/>
    <w:tmpl w:val="C9BEF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EA5E13"/>
    <w:multiLevelType w:val="hybridMultilevel"/>
    <w:tmpl w:val="25D84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1825499"/>
    <w:multiLevelType w:val="multilevel"/>
    <w:tmpl w:val="7B74A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8C0096"/>
    <w:multiLevelType w:val="multilevel"/>
    <w:tmpl w:val="3EEC5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218116">
    <w:abstractNumId w:val="0"/>
  </w:num>
  <w:num w:numId="2" w16cid:durableId="840776857">
    <w:abstractNumId w:val="4"/>
  </w:num>
  <w:num w:numId="3" w16cid:durableId="1401364439">
    <w:abstractNumId w:val="2"/>
  </w:num>
  <w:num w:numId="4" w16cid:durableId="1090354065">
    <w:abstractNumId w:val="1"/>
  </w:num>
  <w:num w:numId="5" w16cid:durableId="826479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E91"/>
    <w:rsid w:val="00010683"/>
    <w:rsid w:val="000225D1"/>
    <w:rsid w:val="0004156F"/>
    <w:rsid w:val="00046555"/>
    <w:rsid w:val="0005459B"/>
    <w:rsid w:val="000A0FB7"/>
    <w:rsid w:val="000A7985"/>
    <w:rsid w:val="000B0C45"/>
    <w:rsid w:val="000D6694"/>
    <w:rsid w:val="00117342"/>
    <w:rsid w:val="0012309A"/>
    <w:rsid w:val="001276BB"/>
    <w:rsid w:val="001320D2"/>
    <w:rsid w:val="00136C55"/>
    <w:rsid w:val="00141A37"/>
    <w:rsid w:val="0016244C"/>
    <w:rsid w:val="00165F8B"/>
    <w:rsid w:val="0019480D"/>
    <w:rsid w:val="0019508C"/>
    <w:rsid w:val="00197FE8"/>
    <w:rsid w:val="001A0DD1"/>
    <w:rsid w:val="001C5CB7"/>
    <w:rsid w:val="001D2BEE"/>
    <w:rsid w:val="001E3E84"/>
    <w:rsid w:val="001F7D0F"/>
    <w:rsid w:val="00250954"/>
    <w:rsid w:val="002B61D2"/>
    <w:rsid w:val="002B6D3B"/>
    <w:rsid w:val="002B7FE1"/>
    <w:rsid w:val="003031C1"/>
    <w:rsid w:val="00315BEC"/>
    <w:rsid w:val="00317FC0"/>
    <w:rsid w:val="003364F4"/>
    <w:rsid w:val="00356C1C"/>
    <w:rsid w:val="003905CB"/>
    <w:rsid w:val="00393507"/>
    <w:rsid w:val="00393B8E"/>
    <w:rsid w:val="003F3172"/>
    <w:rsid w:val="00413260"/>
    <w:rsid w:val="00421EA8"/>
    <w:rsid w:val="004325CA"/>
    <w:rsid w:val="00453F9B"/>
    <w:rsid w:val="00486841"/>
    <w:rsid w:val="004B50A0"/>
    <w:rsid w:val="004E3D76"/>
    <w:rsid w:val="004E3DD9"/>
    <w:rsid w:val="00540E91"/>
    <w:rsid w:val="00542C95"/>
    <w:rsid w:val="005548AD"/>
    <w:rsid w:val="00557632"/>
    <w:rsid w:val="00566AF2"/>
    <w:rsid w:val="005853AB"/>
    <w:rsid w:val="005B542A"/>
    <w:rsid w:val="005B7AC3"/>
    <w:rsid w:val="005F5F69"/>
    <w:rsid w:val="00601492"/>
    <w:rsid w:val="00610E09"/>
    <w:rsid w:val="006111B5"/>
    <w:rsid w:val="006130E1"/>
    <w:rsid w:val="00615DB7"/>
    <w:rsid w:val="00616226"/>
    <w:rsid w:val="006263A2"/>
    <w:rsid w:val="006410E1"/>
    <w:rsid w:val="006608F7"/>
    <w:rsid w:val="00673CCC"/>
    <w:rsid w:val="00674912"/>
    <w:rsid w:val="006970DB"/>
    <w:rsid w:val="006B518B"/>
    <w:rsid w:val="006B6B23"/>
    <w:rsid w:val="006B7B11"/>
    <w:rsid w:val="006C1C29"/>
    <w:rsid w:val="006C7477"/>
    <w:rsid w:val="006D0115"/>
    <w:rsid w:val="006D1E14"/>
    <w:rsid w:val="006D2CDE"/>
    <w:rsid w:val="006F2748"/>
    <w:rsid w:val="007005AD"/>
    <w:rsid w:val="007125E3"/>
    <w:rsid w:val="0071311A"/>
    <w:rsid w:val="00740FAB"/>
    <w:rsid w:val="00747FEB"/>
    <w:rsid w:val="00754098"/>
    <w:rsid w:val="0075693A"/>
    <w:rsid w:val="00760B20"/>
    <w:rsid w:val="00761FA3"/>
    <w:rsid w:val="007719AC"/>
    <w:rsid w:val="00777170"/>
    <w:rsid w:val="007A1427"/>
    <w:rsid w:val="007B516E"/>
    <w:rsid w:val="007B7507"/>
    <w:rsid w:val="007E396A"/>
    <w:rsid w:val="007F3A4E"/>
    <w:rsid w:val="007F4FDF"/>
    <w:rsid w:val="0082627F"/>
    <w:rsid w:val="00873473"/>
    <w:rsid w:val="00874854"/>
    <w:rsid w:val="008B1EC0"/>
    <w:rsid w:val="008D621E"/>
    <w:rsid w:val="008E5C7F"/>
    <w:rsid w:val="00905A87"/>
    <w:rsid w:val="00961FC6"/>
    <w:rsid w:val="00977360"/>
    <w:rsid w:val="00980F7E"/>
    <w:rsid w:val="0099729C"/>
    <w:rsid w:val="009A34F3"/>
    <w:rsid w:val="009D2EDA"/>
    <w:rsid w:val="009D407E"/>
    <w:rsid w:val="00A04A24"/>
    <w:rsid w:val="00A22D35"/>
    <w:rsid w:val="00A66E5A"/>
    <w:rsid w:val="00AA138B"/>
    <w:rsid w:val="00AD1F82"/>
    <w:rsid w:val="00AF1FCA"/>
    <w:rsid w:val="00B216B8"/>
    <w:rsid w:val="00B2307C"/>
    <w:rsid w:val="00B262D2"/>
    <w:rsid w:val="00B47E24"/>
    <w:rsid w:val="00B67793"/>
    <w:rsid w:val="00B807A8"/>
    <w:rsid w:val="00B84FD5"/>
    <w:rsid w:val="00B97626"/>
    <w:rsid w:val="00BA288D"/>
    <w:rsid w:val="00BC61E0"/>
    <w:rsid w:val="00BE5BFA"/>
    <w:rsid w:val="00BF2624"/>
    <w:rsid w:val="00C053EA"/>
    <w:rsid w:val="00C23CEB"/>
    <w:rsid w:val="00C244C4"/>
    <w:rsid w:val="00C24EBB"/>
    <w:rsid w:val="00C62569"/>
    <w:rsid w:val="00C81602"/>
    <w:rsid w:val="00C81910"/>
    <w:rsid w:val="00C848D8"/>
    <w:rsid w:val="00C84EAC"/>
    <w:rsid w:val="00CA1995"/>
    <w:rsid w:val="00CA2627"/>
    <w:rsid w:val="00CB69E7"/>
    <w:rsid w:val="00CB71F1"/>
    <w:rsid w:val="00CE3BF0"/>
    <w:rsid w:val="00CE45B6"/>
    <w:rsid w:val="00D02C5E"/>
    <w:rsid w:val="00D30DBE"/>
    <w:rsid w:val="00D35F97"/>
    <w:rsid w:val="00D435CD"/>
    <w:rsid w:val="00D75247"/>
    <w:rsid w:val="00DC2EA7"/>
    <w:rsid w:val="00DC6AC5"/>
    <w:rsid w:val="00DE1C1A"/>
    <w:rsid w:val="00DE2097"/>
    <w:rsid w:val="00DF31EA"/>
    <w:rsid w:val="00DF698B"/>
    <w:rsid w:val="00E0741F"/>
    <w:rsid w:val="00E126C6"/>
    <w:rsid w:val="00E20D0C"/>
    <w:rsid w:val="00E4138D"/>
    <w:rsid w:val="00E635E9"/>
    <w:rsid w:val="00E93052"/>
    <w:rsid w:val="00EB0A1C"/>
    <w:rsid w:val="00EB16D0"/>
    <w:rsid w:val="00ED3ADB"/>
    <w:rsid w:val="00ED5A7A"/>
    <w:rsid w:val="00EE1DDD"/>
    <w:rsid w:val="00EE2F76"/>
    <w:rsid w:val="00EF3663"/>
    <w:rsid w:val="00EF4591"/>
    <w:rsid w:val="00F264AA"/>
    <w:rsid w:val="00F45717"/>
    <w:rsid w:val="00F52A46"/>
    <w:rsid w:val="00FA5E8D"/>
    <w:rsid w:val="00FD6C40"/>
    <w:rsid w:val="00FE2A7A"/>
    <w:rsid w:val="00FF19D9"/>
    <w:rsid w:val="00FF6FC7"/>
    <w:rsid w:val="00FF74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5AC8E"/>
  <w15:chartTrackingRefBased/>
  <w15:docId w15:val="{37DFF191-F710-44D3-A026-313E27A23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694"/>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540E91"/>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540E91"/>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540E91"/>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540E91"/>
    <w:pPr>
      <w:keepNext/>
      <w:keepLines/>
      <w:spacing w:before="80" w:after="40" w:line="278" w:lineRule="auto"/>
      <w:outlineLvl w:val="3"/>
    </w:pPr>
    <w:rPr>
      <w:rFonts w:asciiTheme="minorHAnsi" w:eastAsiaTheme="majorEastAsia" w:hAnsiTheme="minorHAnsi" w:cstheme="majorBidi"/>
      <w:i/>
      <w:iCs/>
      <w:color w:val="0F4761" w:themeColor="accent1" w:themeShade="BF"/>
      <w:sz w:val="24"/>
      <w:lang w:eastAsia="en-US"/>
    </w:rPr>
  </w:style>
  <w:style w:type="paragraph" w:styleId="Heading5">
    <w:name w:val="heading 5"/>
    <w:basedOn w:val="Normal"/>
    <w:next w:val="Normal"/>
    <w:link w:val="Heading5Char"/>
    <w:uiPriority w:val="9"/>
    <w:semiHidden/>
    <w:unhideWhenUsed/>
    <w:qFormat/>
    <w:rsid w:val="00540E91"/>
    <w:pPr>
      <w:keepNext/>
      <w:keepLines/>
      <w:spacing w:before="80" w:after="40" w:line="278" w:lineRule="auto"/>
      <w:outlineLvl w:val="4"/>
    </w:pPr>
    <w:rPr>
      <w:rFonts w:asciiTheme="minorHAnsi" w:eastAsiaTheme="majorEastAsia" w:hAnsiTheme="minorHAnsi" w:cstheme="majorBidi"/>
      <w:color w:val="0F4761" w:themeColor="accent1" w:themeShade="BF"/>
      <w:sz w:val="24"/>
      <w:lang w:eastAsia="en-US"/>
    </w:rPr>
  </w:style>
  <w:style w:type="paragraph" w:styleId="Heading6">
    <w:name w:val="heading 6"/>
    <w:basedOn w:val="Normal"/>
    <w:next w:val="Normal"/>
    <w:link w:val="Heading6Char"/>
    <w:uiPriority w:val="9"/>
    <w:semiHidden/>
    <w:unhideWhenUsed/>
    <w:qFormat/>
    <w:rsid w:val="00540E91"/>
    <w:pPr>
      <w:keepNext/>
      <w:keepLines/>
      <w:spacing w:before="40" w:after="0" w:line="278" w:lineRule="auto"/>
      <w:outlineLvl w:val="5"/>
    </w:pPr>
    <w:rPr>
      <w:rFonts w:asciiTheme="minorHAnsi" w:eastAsiaTheme="majorEastAsia" w:hAnsiTheme="minorHAnsi" w:cstheme="majorBidi"/>
      <w:i/>
      <w:iCs/>
      <w:color w:val="595959" w:themeColor="text1" w:themeTint="A6"/>
      <w:sz w:val="24"/>
      <w:lang w:eastAsia="en-US"/>
    </w:rPr>
  </w:style>
  <w:style w:type="paragraph" w:styleId="Heading7">
    <w:name w:val="heading 7"/>
    <w:basedOn w:val="Normal"/>
    <w:next w:val="Normal"/>
    <w:link w:val="Heading7Char"/>
    <w:uiPriority w:val="9"/>
    <w:semiHidden/>
    <w:unhideWhenUsed/>
    <w:qFormat/>
    <w:rsid w:val="00540E91"/>
    <w:pPr>
      <w:keepNext/>
      <w:keepLines/>
      <w:spacing w:before="40" w:after="0" w:line="278" w:lineRule="auto"/>
      <w:outlineLvl w:val="6"/>
    </w:pPr>
    <w:rPr>
      <w:rFonts w:asciiTheme="minorHAnsi" w:eastAsiaTheme="majorEastAsia" w:hAnsiTheme="minorHAnsi" w:cstheme="majorBidi"/>
      <w:color w:val="595959" w:themeColor="text1" w:themeTint="A6"/>
      <w:sz w:val="24"/>
      <w:lang w:eastAsia="en-US"/>
    </w:rPr>
  </w:style>
  <w:style w:type="paragraph" w:styleId="Heading8">
    <w:name w:val="heading 8"/>
    <w:basedOn w:val="Normal"/>
    <w:next w:val="Normal"/>
    <w:link w:val="Heading8Char"/>
    <w:uiPriority w:val="9"/>
    <w:semiHidden/>
    <w:unhideWhenUsed/>
    <w:qFormat/>
    <w:rsid w:val="00540E91"/>
    <w:pPr>
      <w:keepNext/>
      <w:keepLines/>
      <w:spacing w:after="0" w:line="278" w:lineRule="auto"/>
      <w:outlineLvl w:val="7"/>
    </w:pPr>
    <w:rPr>
      <w:rFonts w:asciiTheme="minorHAnsi" w:eastAsiaTheme="majorEastAsia" w:hAnsiTheme="minorHAnsi" w:cstheme="majorBidi"/>
      <w:i/>
      <w:iCs/>
      <w:color w:val="272727" w:themeColor="text1" w:themeTint="D8"/>
      <w:sz w:val="24"/>
      <w:lang w:eastAsia="en-US"/>
    </w:rPr>
  </w:style>
  <w:style w:type="paragraph" w:styleId="Heading9">
    <w:name w:val="heading 9"/>
    <w:basedOn w:val="Normal"/>
    <w:next w:val="Normal"/>
    <w:link w:val="Heading9Char"/>
    <w:uiPriority w:val="9"/>
    <w:semiHidden/>
    <w:unhideWhenUsed/>
    <w:qFormat/>
    <w:rsid w:val="00540E91"/>
    <w:pPr>
      <w:keepNext/>
      <w:keepLines/>
      <w:spacing w:after="0" w:line="278" w:lineRule="auto"/>
      <w:outlineLvl w:val="8"/>
    </w:pPr>
    <w:rPr>
      <w:rFonts w:asciiTheme="minorHAnsi" w:eastAsiaTheme="majorEastAsia" w:hAnsiTheme="minorHAnsi" w:cstheme="majorBidi"/>
      <w:color w:val="272727" w:themeColor="text1" w:themeTint="D8"/>
      <w:sz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E91"/>
    <w:rPr>
      <w:rFonts w:eastAsiaTheme="majorEastAsia" w:cstheme="majorBidi"/>
      <w:color w:val="272727" w:themeColor="text1" w:themeTint="D8"/>
    </w:rPr>
  </w:style>
  <w:style w:type="paragraph" w:styleId="Title">
    <w:name w:val="Title"/>
    <w:basedOn w:val="Normal"/>
    <w:next w:val="Normal"/>
    <w:link w:val="TitleChar"/>
    <w:uiPriority w:val="10"/>
    <w:qFormat/>
    <w:rsid w:val="00540E91"/>
    <w:pPr>
      <w:spacing w:after="8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540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E91"/>
    <w:pPr>
      <w:numPr>
        <w:ilvl w:val="1"/>
      </w:numPr>
      <w:spacing w:line="278"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540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E91"/>
    <w:pPr>
      <w:spacing w:before="160" w:line="278" w:lineRule="auto"/>
      <w:jc w:val="center"/>
    </w:pPr>
    <w:rPr>
      <w:rFonts w:asciiTheme="minorHAnsi" w:eastAsiaTheme="minorHAnsi" w:hAnsiTheme="minorHAnsi" w:cstheme="minorBidi"/>
      <w:i/>
      <w:iCs/>
      <w:color w:val="404040" w:themeColor="text1" w:themeTint="BF"/>
      <w:sz w:val="24"/>
      <w:lang w:eastAsia="en-US"/>
    </w:rPr>
  </w:style>
  <w:style w:type="character" w:customStyle="1" w:styleId="QuoteChar">
    <w:name w:val="Quote Char"/>
    <w:basedOn w:val="DefaultParagraphFont"/>
    <w:link w:val="Quote"/>
    <w:uiPriority w:val="29"/>
    <w:rsid w:val="00540E91"/>
    <w:rPr>
      <w:i/>
      <w:iCs/>
      <w:color w:val="404040" w:themeColor="text1" w:themeTint="BF"/>
    </w:rPr>
  </w:style>
  <w:style w:type="paragraph" w:styleId="ListParagraph">
    <w:name w:val="List Paragraph"/>
    <w:basedOn w:val="Normal"/>
    <w:uiPriority w:val="34"/>
    <w:qFormat/>
    <w:rsid w:val="00540E91"/>
    <w:pPr>
      <w:spacing w:line="278" w:lineRule="auto"/>
      <w:ind w:left="720"/>
      <w:contextualSpacing/>
    </w:pPr>
    <w:rPr>
      <w:rFonts w:asciiTheme="minorHAnsi" w:eastAsiaTheme="minorHAnsi" w:hAnsiTheme="minorHAnsi" w:cstheme="minorBidi"/>
      <w:color w:val="auto"/>
      <w:sz w:val="24"/>
      <w:lang w:eastAsia="en-US"/>
    </w:rPr>
  </w:style>
  <w:style w:type="character" w:styleId="IntenseEmphasis">
    <w:name w:val="Intense Emphasis"/>
    <w:basedOn w:val="DefaultParagraphFont"/>
    <w:uiPriority w:val="21"/>
    <w:qFormat/>
    <w:rsid w:val="00540E91"/>
    <w:rPr>
      <w:i/>
      <w:iCs/>
      <w:color w:val="0F4761" w:themeColor="accent1" w:themeShade="BF"/>
    </w:rPr>
  </w:style>
  <w:style w:type="paragraph" w:styleId="IntenseQuote">
    <w:name w:val="Intense Quote"/>
    <w:basedOn w:val="Normal"/>
    <w:next w:val="Normal"/>
    <w:link w:val="IntenseQuoteChar"/>
    <w:uiPriority w:val="30"/>
    <w:qFormat/>
    <w:rsid w:val="00540E9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lang w:eastAsia="en-US"/>
    </w:rPr>
  </w:style>
  <w:style w:type="character" w:customStyle="1" w:styleId="IntenseQuoteChar">
    <w:name w:val="Intense Quote Char"/>
    <w:basedOn w:val="DefaultParagraphFont"/>
    <w:link w:val="IntenseQuote"/>
    <w:uiPriority w:val="30"/>
    <w:rsid w:val="00540E91"/>
    <w:rPr>
      <w:i/>
      <w:iCs/>
      <w:color w:val="0F4761" w:themeColor="accent1" w:themeShade="BF"/>
    </w:rPr>
  </w:style>
  <w:style w:type="character" w:styleId="IntenseReference">
    <w:name w:val="Intense Reference"/>
    <w:basedOn w:val="DefaultParagraphFont"/>
    <w:uiPriority w:val="32"/>
    <w:qFormat/>
    <w:rsid w:val="00540E91"/>
    <w:rPr>
      <w:b/>
      <w:bCs/>
      <w:smallCaps/>
      <w:color w:val="0F4761" w:themeColor="accent1" w:themeShade="BF"/>
      <w:spacing w:val="5"/>
    </w:rPr>
  </w:style>
  <w:style w:type="table" w:customStyle="1" w:styleId="TableGrid">
    <w:name w:val="TableGrid"/>
    <w:rsid w:val="00540E91"/>
    <w:pPr>
      <w:spacing w:after="0" w:line="240" w:lineRule="auto"/>
    </w:pPr>
    <w:rPr>
      <w:rFonts w:eastAsiaTheme="minorEastAsia"/>
      <w:lang w:eastAsia="en-IN"/>
    </w:rPr>
    <w:tblPr>
      <w:tblCellMar>
        <w:top w:w="0" w:type="dxa"/>
        <w:left w:w="0" w:type="dxa"/>
        <w:bottom w:w="0" w:type="dxa"/>
        <w:right w:w="0" w:type="dxa"/>
      </w:tblCellMar>
    </w:tblPr>
  </w:style>
  <w:style w:type="paragraph" w:customStyle="1" w:styleId="TableParagraph">
    <w:name w:val="Table Paragraph"/>
    <w:basedOn w:val="Normal"/>
    <w:uiPriority w:val="1"/>
    <w:qFormat/>
    <w:rsid w:val="001276BB"/>
    <w:pPr>
      <w:widowControl w:val="0"/>
      <w:autoSpaceDE w:val="0"/>
      <w:autoSpaceDN w:val="0"/>
      <w:spacing w:after="0" w:line="240" w:lineRule="auto"/>
    </w:pPr>
    <w:rPr>
      <w:rFonts w:ascii="Times New Roman" w:eastAsia="Times New Roman" w:hAnsi="Times New Roman" w:cs="Times New Roman"/>
      <w:color w:val="auto"/>
      <w:kern w:val="0"/>
      <w:szCs w:val="22"/>
      <w:lang w:val="en-US" w:eastAsia="en-US"/>
      <w14:ligatures w14:val="none"/>
    </w:rPr>
  </w:style>
  <w:style w:type="paragraph" w:styleId="Header">
    <w:name w:val="header"/>
    <w:basedOn w:val="Normal"/>
    <w:link w:val="HeaderChar"/>
    <w:uiPriority w:val="99"/>
    <w:unhideWhenUsed/>
    <w:rsid w:val="00A66E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6E5A"/>
    <w:rPr>
      <w:rFonts w:ascii="Calibri" w:eastAsia="Calibri" w:hAnsi="Calibri" w:cs="Calibri"/>
      <w:color w:val="000000"/>
      <w:sz w:val="22"/>
      <w:lang w:eastAsia="en-IN"/>
    </w:rPr>
  </w:style>
  <w:style w:type="paragraph" w:styleId="Footer">
    <w:name w:val="footer"/>
    <w:basedOn w:val="Normal"/>
    <w:link w:val="FooterChar"/>
    <w:uiPriority w:val="99"/>
    <w:unhideWhenUsed/>
    <w:rsid w:val="00A66E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E5A"/>
    <w:rPr>
      <w:rFonts w:ascii="Calibri" w:eastAsia="Calibri" w:hAnsi="Calibri" w:cs="Calibri"/>
      <w:color w:val="000000"/>
      <w:sz w:val="22"/>
      <w:lang w:eastAsia="en-IN"/>
    </w:rPr>
  </w:style>
  <w:style w:type="paragraph" w:customStyle="1" w:styleId="msonormal0">
    <w:name w:val="msonormal"/>
    <w:basedOn w:val="Normal"/>
    <w:rsid w:val="00EE1DD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179</Words>
  <Characters>1023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Yana Thakor</dc:creator>
  <cp:keywords/>
  <dc:description/>
  <cp:lastModifiedBy>Yana Thakor</cp:lastModifiedBy>
  <cp:revision>2</cp:revision>
  <dcterms:created xsi:type="dcterms:W3CDTF">2026-10-17T10:37:00Z</dcterms:created>
  <dcterms:modified xsi:type="dcterms:W3CDTF">2026-10-17T10:37:00Z</dcterms:modified>
</cp:coreProperties>
</file>