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ABF7" w14:textId="77777777" w:rsidR="00C81910" w:rsidRDefault="00C81910" w:rsidP="00C81910">
      <w:pPr>
        <w:pStyle w:val="Heading1"/>
        <w:ind w:left="-5"/>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Yana </w:t>
      </w:r>
      <w:r>
        <w:rPr>
          <w:b/>
        </w:rPr>
        <w:t xml:space="preserve"> </w:t>
      </w:r>
    </w:p>
    <w:p w14:paraId="5966F081" w14:textId="77777777" w:rsidR="00C81910" w:rsidRDefault="00C81910" w:rsidP="00C81910">
      <w:pPr>
        <w:spacing w:after="36"/>
      </w:pPr>
      <w:r>
        <w:t xml:space="preserve"> </w:t>
      </w:r>
    </w:p>
    <w:p w14:paraId="5D257388" w14:textId="77777777" w:rsidR="00C81910" w:rsidRDefault="00C81910" w:rsidP="00C81910">
      <w:pPr>
        <w:spacing w:after="0" w:line="422" w:lineRule="auto"/>
        <w:ind w:right="8500"/>
      </w:pPr>
      <w:r>
        <w:t xml:space="preserve"> </w:t>
      </w:r>
      <w:r>
        <w:rPr>
          <w:rFonts w:ascii="Arial" w:eastAsia="Arial" w:hAnsi="Arial" w:cs="Arial"/>
        </w:rPr>
        <w:t xml:space="preserve"> </w:t>
      </w:r>
    </w:p>
    <w:p w14:paraId="00CE0D1D" w14:textId="77777777" w:rsidR="00C81910" w:rsidRDefault="00C81910" w:rsidP="00C81910">
      <w:pPr>
        <w:spacing w:after="140"/>
        <w:ind w:left="108" w:right="-695"/>
      </w:pPr>
      <w:r>
        <w:rPr>
          <w:noProof/>
        </w:rPr>
        <mc:AlternateContent>
          <mc:Choice Requires="wpg">
            <w:drawing>
              <wp:inline distT="0" distB="0" distL="0" distR="0" wp14:anchorId="7E2C32C9" wp14:editId="00A53BD0">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7"/>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8"/>
                          <a:stretch>
                            <a:fillRect/>
                          </a:stretch>
                        </pic:blipFill>
                        <pic:spPr>
                          <a:xfrm>
                            <a:off x="4908804" y="0"/>
                            <a:ext cx="900684" cy="766572"/>
                          </a:xfrm>
                          <a:prstGeom prst="rect">
                            <a:avLst/>
                          </a:prstGeom>
                        </pic:spPr>
                      </pic:pic>
                    </wpg:wgp>
                  </a:graphicData>
                </a:graphic>
              </wp:inline>
            </w:drawing>
          </mc:Choice>
          <mc:Fallback xmlns:w16cei="http://schemas.microsoft.com/office/word/2026/wordml/cei">
            <w:pict>
              <v:group w14:anchorId="660BDB19"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9"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10" o:title=""/>
                </v:shape>
                <w10:anchorlock/>
              </v:group>
            </w:pict>
          </mc:Fallback>
        </mc:AlternateContent>
      </w:r>
    </w:p>
    <w:p w14:paraId="7BD9C9CE" w14:textId="77777777" w:rsidR="00C81910" w:rsidRDefault="00C81910" w:rsidP="00C81910">
      <w:pPr>
        <w:spacing w:after="2"/>
        <w:ind w:left="463"/>
        <w:jc w:val="center"/>
      </w:pPr>
      <w:r>
        <w:rPr>
          <w:noProof/>
        </w:rPr>
        <mc:AlternateContent>
          <mc:Choice Requires="wpg">
            <w:drawing>
              <wp:anchor distT="0" distB="0" distL="114300" distR="114300" simplePos="0" relativeHeight="251658240" behindDoc="0" locked="0" layoutInCell="1" allowOverlap="1" wp14:anchorId="5DF45887" wp14:editId="01F5153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29C5C816" w14:textId="77777777" w:rsidR="00C81910" w:rsidRDefault="00C81910" w:rsidP="00C81910">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5DF45887" id="Group 1875" o:spid="_x0000_s1026" style="position:absolute;left:0;text-align:left;margin-left:1in;margin-top:358.6pt;width:3.1pt;height:14.05pt;z-index:251658240;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5C816" w14:textId="77777777" w:rsidR="00C81910" w:rsidRDefault="00C81910" w:rsidP="00C81910">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6D1FCD7C" w14:textId="77777777" w:rsidR="00C81910" w:rsidRDefault="00C81910" w:rsidP="00C81910">
      <w:pPr>
        <w:spacing w:after="0" w:line="358" w:lineRule="auto"/>
        <w:ind w:left="1591" w:hanging="271"/>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781AF7C5" w14:textId="77777777" w:rsidR="00C81910" w:rsidRDefault="00C81910" w:rsidP="00C81910">
      <w:r>
        <w:rPr>
          <w:noProof/>
        </w:rPr>
        <mc:AlternateContent>
          <mc:Choice Requires="wpg">
            <w:drawing>
              <wp:inline distT="0" distB="0" distL="0" distR="0" wp14:anchorId="323B28E2" wp14:editId="229C3A66">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5CC46328"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3DA025CC" w14:textId="77777777" w:rsidR="00C81910" w:rsidRPr="00540E91" w:rsidRDefault="00C81910" w:rsidP="00C81910">
      <w:pPr>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C81910" w14:paraId="389BDC67" w14:textId="77777777" w:rsidTr="00C7667B">
        <w:trPr>
          <w:trHeight w:val="485"/>
        </w:trPr>
        <w:tc>
          <w:tcPr>
            <w:tcW w:w="1875" w:type="dxa"/>
            <w:tcBorders>
              <w:top w:val="single" w:sz="4" w:space="0" w:color="000000"/>
              <w:left w:val="single" w:sz="4" w:space="0" w:color="000000"/>
              <w:bottom w:val="single" w:sz="4" w:space="0" w:color="000000"/>
              <w:right w:val="single" w:sz="4" w:space="0" w:color="000000"/>
            </w:tcBorders>
          </w:tcPr>
          <w:p w14:paraId="43D6C5DF" w14:textId="77777777" w:rsidR="00C81910" w:rsidRDefault="00C81910" w:rsidP="00C7667B">
            <w:pPr>
              <w:ind w:left="2"/>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171CFC9" w14:textId="77777777" w:rsidR="00C81910" w:rsidRDefault="00C81910" w:rsidP="00C7667B">
            <w:pPr>
              <w:ind w:left="3"/>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63D0858" w14:textId="77777777" w:rsidR="00C81910" w:rsidRDefault="00C81910" w:rsidP="00C7667B">
            <w:pPr>
              <w:ind w:left="2"/>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75E5E6" w14:textId="77777777" w:rsidR="00C81910" w:rsidRDefault="00C81910" w:rsidP="00C7667B">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5C01586F" w14:textId="77777777" w:rsidR="00C81910" w:rsidRDefault="00C81910" w:rsidP="00C7667B">
            <w:pPr>
              <w:ind w:left="2"/>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AA76C9" w14:textId="77777777" w:rsidR="00C81910" w:rsidRDefault="00C81910" w:rsidP="00C7667B">
            <w:pPr>
              <w:ind w:left="2"/>
            </w:pPr>
            <w:r>
              <w:rPr>
                <w:sz w:val="24"/>
              </w:rPr>
              <w:t>3</w:t>
            </w:r>
            <w:r>
              <w:rPr>
                <w:sz w:val="16"/>
              </w:rPr>
              <w:t>rd</w:t>
            </w:r>
            <w:r>
              <w:rPr>
                <w:sz w:val="24"/>
              </w:rPr>
              <w:t xml:space="preserve"> </w:t>
            </w:r>
          </w:p>
        </w:tc>
      </w:tr>
    </w:tbl>
    <w:p w14:paraId="4E633E06" w14:textId="77777777" w:rsidR="00C81910" w:rsidRDefault="00C81910" w:rsidP="00C81910"/>
    <w:p w14:paraId="504F4784" w14:textId="40565049" w:rsidR="00C81910" w:rsidRPr="00540E91" w:rsidRDefault="00C81910" w:rsidP="00C81910">
      <w:pPr>
        <w:rPr>
          <w:b/>
          <w:bCs/>
          <w:sz w:val="40"/>
          <w:szCs w:val="40"/>
        </w:rPr>
      </w:pPr>
      <w:r>
        <w:tab/>
      </w:r>
      <w:r>
        <w:tab/>
      </w:r>
      <w:r>
        <w:tab/>
      </w:r>
      <w:r>
        <w:tab/>
        <w:t xml:space="preserve">    </w:t>
      </w:r>
      <w:r w:rsidRPr="00540E91">
        <w:rPr>
          <w:b/>
          <w:bCs/>
          <w:sz w:val="40"/>
          <w:szCs w:val="40"/>
        </w:rPr>
        <w:t xml:space="preserve">Practical - </w:t>
      </w:r>
      <w:r w:rsidR="0019508C">
        <w:rPr>
          <w:b/>
          <w:bCs/>
          <w:sz w:val="40"/>
          <w:szCs w:val="40"/>
        </w:rPr>
        <w:t>1</w:t>
      </w:r>
      <w:r w:rsidR="003D7228">
        <w:rPr>
          <w:b/>
          <w:bCs/>
          <w:sz w:val="40"/>
          <w:szCs w:val="40"/>
        </w:rPr>
        <w:t>4</w:t>
      </w:r>
    </w:p>
    <w:p w14:paraId="0C777CE8" w14:textId="77777777" w:rsidR="00C81910" w:rsidRDefault="00C81910" w:rsidP="00C81910">
      <w:r>
        <w:rPr>
          <w:noProof/>
        </w:rPr>
        <mc:AlternateContent>
          <mc:Choice Requires="wpg">
            <w:drawing>
              <wp:inline distT="0" distB="0" distL="0" distR="0" wp14:anchorId="5E7932CB" wp14:editId="6A9E8A7B">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30043192"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441513DE" w14:textId="52A0D64B" w:rsidR="00DC2EA7" w:rsidRDefault="00C81910" w:rsidP="004325CA">
      <w:pPr>
        <w:pStyle w:val="TableParagraph"/>
        <w:tabs>
          <w:tab w:val="left" w:pos="3349"/>
        </w:tabs>
        <w:rPr>
          <w:b/>
          <w:bCs/>
          <w:sz w:val="24"/>
          <w:szCs w:val="24"/>
        </w:rPr>
      </w:pPr>
      <w:r w:rsidRPr="00DC2EA7">
        <w:rPr>
          <w:rFonts w:asciiTheme="majorHAnsi" w:hAnsiTheme="majorHAnsi"/>
          <w:b/>
          <w:bCs/>
          <w:sz w:val="28"/>
          <w:szCs w:val="28"/>
        </w:rPr>
        <w:t xml:space="preserve">PROBLEM STATEMENT </w:t>
      </w:r>
      <w:r w:rsidRPr="00DC2EA7">
        <w:rPr>
          <w:b/>
          <w:bCs/>
          <w:sz w:val="24"/>
          <w:szCs w:val="24"/>
        </w:rPr>
        <w:t>:</w:t>
      </w:r>
      <w:r w:rsidR="004325CA">
        <w:rPr>
          <w:b/>
          <w:bCs/>
          <w:sz w:val="24"/>
          <w:szCs w:val="24"/>
        </w:rPr>
        <w:tab/>
      </w:r>
    </w:p>
    <w:p w14:paraId="33DDBA45" w14:textId="77777777" w:rsidR="00952827" w:rsidRDefault="00952827" w:rsidP="00952827">
      <w:pPr>
        <w:jc w:val="both"/>
        <w:rPr>
          <w:rFonts w:cs="Times New Roman"/>
        </w:rPr>
      </w:pPr>
      <w:r w:rsidRPr="003A3130">
        <w:rPr>
          <w:rFonts w:cs="Times New Roman"/>
        </w:rPr>
        <w:t>Problem Definition:</w:t>
      </w:r>
      <w:r w:rsidRPr="00650F58">
        <w:rPr>
          <w:rFonts w:eastAsiaTheme="minorEastAsia" w:cs="Times New Roman"/>
        </w:rPr>
        <w:t xml:space="preserve"> </w:t>
      </w:r>
      <w:r w:rsidRPr="00AD7409">
        <w:rPr>
          <w:rFonts w:cs="Times New Roman"/>
        </w:rPr>
        <w:t>Develop an admin dashboard that displays user statistics, student count,</w:t>
      </w:r>
      <w:r>
        <w:rPr>
          <w:rFonts w:cs="Times New Roman"/>
        </w:rPr>
        <w:t xml:space="preserve"> </w:t>
      </w:r>
      <w:r w:rsidRPr="00AD7409">
        <w:rPr>
          <w:rFonts w:cs="Times New Roman"/>
        </w:rPr>
        <w:t>event count and latest registrations. Restrict access to admin users only</w:t>
      </w:r>
      <w:r>
        <w:rPr>
          <w:rFonts w:cs="Times New Roman"/>
        </w:rPr>
        <w:t xml:space="preserve"> </w:t>
      </w:r>
      <w:r w:rsidRPr="00AD7409">
        <w:rPr>
          <w:rFonts w:cs="Times New Roman"/>
        </w:rPr>
        <w:t>and show dynamic menu options based on role.</w:t>
      </w:r>
    </w:p>
    <w:p w14:paraId="56C30977" w14:textId="77777777" w:rsidR="00D735EF" w:rsidRPr="00D735EF" w:rsidRDefault="00D735EF" w:rsidP="006D1E14">
      <w:pPr>
        <w:tabs>
          <w:tab w:val="left" w:pos="3813"/>
        </w:tabs>
        <w:rPr>
          <w:sz w:val="24"/>
        </w:rPr>
      </w:pPr>
    </w:p>
    <w:p w14:paraId="21EA0AB9" w14:textId="6F8A1B92" w:rsidR="00DC6AC5" w:rsidRDefault="00C81910" w:rsidP="006D1E14">
      <w:pPr>
        <w:tabs>
          <w:tab w:val="left" w:pos="3813"/>
        </w:tabs>
        <w:rPr>
          <w:b/>
          <w:bCs/>
          <w:sz w:val="28"/>
          <w:szCs w:val="28"/>
        </w:rPr>
      </w:pPr>
      <w:r>
        <w:rPr>
          <w:b/>
          <w:bCs/>
          <w:sz w:val="28"/>
          <w:szCs w:val="28"/>
        </w:rPr>
        <w:t>OBJECTIVE</w:t>
      </w:r>
      <w:r w:rsidRPr="00540E91">
        <w:rPr>
          <w:b/>
          <w:bCs/>
          <w:sz w:val="28"/>
          <w:szCs w:val="28"/>
        </w:rPr>
        <w:t>:</w:t>
      </w:r>
    </w:p>
    <w:p w14:paraId="2650E6A9" w14:textId="77777777" w:rsidR="00A23940" w:rsidRDefault="00A23940" w:rsidP="00FF19D9">
      <w:pPr>
        <w:tabs>
          <w:tab w:val="left" w:pos="3813"/>
        </w:tabs>
        <w:rPr>
          <w:sz w:val="24"/>
        </w:rPr>
      </w:pPr>
      <w:r w:rsidRPr="00A23940">
        <w:rPr>
          <w:sz w:val="24"/>
        </w:rPr>
        <w:t>To develop a secure, role-based admin dashboard that displays user statistics, total student count, total event count, and latest registrations dynamically from the database. Restrict dashboard access to authorized administrators and display menu options according to the user's role.</w:t>
      </w:r>
    </w:p>
    <w:p w14:paraId="2D452B42" w14:textId="757861E8" w:rsidR="00117342" w:rsidRDefault="00C81910" w:rsidP="00FF19D9">
      <w:pPr>
        <w:tabs>
          <w:tab w:val="left" w:pos="3813"/>
        </w:tabs>
        <w:rPr>
          <w:b/>
          <w:bCs/>
          <w:sz w:val="28"/>
          <w:szCs w:val="28"/>
        </w:rPr>
      </w:pPr>
      <w:r w:rsidRPr="00C81910">
        <w:rPr>
          <w:b/>
          <w:bCs/>
          <w:sz w:val="28"/>
          <w:szCs w:val="28"/>
        </w:rPr>
        <w:t>OUTPUT</w:t>
      </w:r>
      <w:r w:rsidR="00977360">
        <w:rPr>
          <w:b/>
          <w:bCs/>
          <w:sz w:val="28"/>
          <w:szCs w:val="28"/>
        </w:rPr>
        <w:t>:</w:t>
      </w:r>
    </w:p>
    <w:p w14:paraId="37B3EB4B" w14:textId="09082790" w:rsidR="006D0115" w:rsidRPr="006D0115" w:rsidRDefault="00FB28AF" w:rsidP="006D0115">
      <w:pPr>
        <w:tabs>
          <w:tab w:val="left" w:pos="3813"/>
        </w:tabs>
        <w:rPr>
          <w:sz w:val="28"/>
          <w:szCs w:val="28"/>
        </w:rPr>
      </w:pPr>
      <w:r>
        <w:rPr>
          <w:noProof/>
        </w:rPr>
        <w:lastRenderedPageBreak/>
        <w:drawing>
          <wp:inline distT="0" distB="0" distL="0" distR="0" wp14:anchorId="18E27B42" wp14:editId="3391D2A6">
            <wp:extent cx="5486400" cy="1836420"/>
            <wp:effectExtent l="0" t="0" r="0" b="0"/>
            <wp:docPr id="24700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836420"/>
                    </a:xfrm>
                    <a:prstGeom prst="rect">
                      <a:avLst/>
                    </a:prstGeom>
                    <a:noFill/>
                    <a:ln>
                      <a:noFill/>
                    </a:ln>
                  </pic:spPr>
                </pic:pic>
              </a:graphicData>
            </a:graphic>
          </wp:inline>
        </w:drawing>
      </w:r>
    </w:p>
    <w:p w14:paraId="086BADBE" w14:textId="2D0DBC88" w:rsidR="009A5C22" w:rsidRDefault="007B4752" w:rsidP="00117342">
      <w:pPr>
        <w:tabs>
          <w:tab w:val="left" w:pos="3813"/>
        </w:tabs>
        <w:rPr>
          <w:b/>
          <w:bCs/>
          <w:sz w:val="28"/>
          <w:szCs w:val="28"/>
        </w:rPr>
      </w:pPr>
      <w:r>
        <w:rPr>
          <w:noProof/>
        </w:rPr>
        <w:drawing>
          <wp:inline distT="0" distB="0" distL="0" distR="0" wp14:anchorId="03068826" wp14:editId="79378687">
            <wp:extent cx="5486400" cy="3154680"/>
            <wp:effectExtent l="0" t="0" r="0" b="7620"/>
            <wp:docPr id="498996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154680"/>
                    </a:xfrm>
                    <a:prstGeom prst="rect">
                      <a:avLst/>
                    </a:prstGeom>
                    <a:noFill/>
                    <a:ln>
                      <a:noFill/>
                    </a:ln>
                  </pic:spPr>
                </pic:pic>
              </a:graphicData>
            </a:graphic>
          </wp:inline>
        </w:drawing>
      </w:r>
    </w:p>
    <w:p w14:paraId="47E30A0E" w14:textId="65CDB7F8" w:rsidR="005F5F69" w:rsidRDefault="003D7228" w:rsidP="00117342">
      <w:pPr>
        <w:tabs>
          <w:tab w:val="left" w:pos="3813"/>
        </w:tabs>
        <w:rPr>
          <w:b/>
          <w:bCs/>
          <w:sz w:val="28"/>
          <w:szCs w:val="28"/>
        </w:rPr>
      </w:pPr>
      <w:r>
        <w:rPr>
          <w:noProof/>
        </w:rPr>
        <w:drawing>
          <wp:inline distT="0" distB="0" distL="0" distR="0" wp14:anchorId="20179E68" wp14:editId="4524B22E">
            <wp:extent cx="5486400" cy="1242060"/>
            <wp:effectExtent l="0" t="0" r="0" b="0"/>
            <wp:docPr id="52325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242060"/>
                    </a:xfrm>
                    <a:prstGeom prst="rect">
                      <a:avLst/>
                    </a:prstGeom>
                    <a:noFill/>
                    <a:ln>
                      <a:noFill/>
                    </a:ln>
                  </pic:spPr>
                </pic:pic>
              </a:graphicData>
            </a:graphic>
          </wp:inline>
        </w:drawing>
      </w:r>
    </w:p>
    <w:p w14:paraId="3A8283D1" w14:textId="3B679BA3" w:rsidR="007005AD" w:rsidRDefault="007005AD" w:rsidP="00117342">
      <w:pPr>
        <w:tabs>
          <w:tab w:val="left" w:pos="3813"/>
        </w:tabs>
        <w:rPr>
          <w:b/>
          <w:bCs/>
          <w:sz w:val="28"/>
          <w:szCs w:val="28"/>
        </w:rPr>
      </w:pPr>
    </w:p>
    <w:p w14:paraId="296857A7" w14:textId="467AC4B6" w:rsidR="00FF743C" w:rsidRPr="00C81910" w:rsidRDefault="00FF743C" w:rsidP="00C81910">
      <w:pPr>
        <w:tabs>
          <w:tab w:val="left" w:pos="3813"/>
        </w:tabs>
        <w:rPr>
          <w:b/>
          <w:bCs/>
          <w:sz w:val="28"/>
          <w:szCs w:val="28"/>
        </w:rPr>
      </w:pPr>
    </w:p>
    <w:p w14:paraId="4461ABC7" w14:textId="596E42D8" w:rsidR="0016244C" w:rsidRDefault="00C81910" w:rsidP="00C81910">
      <w:pPr>
        <w:tabs>
          <w:tab w:val="left" w:pos="3813"/>
        </w:tabs>
        <w:rPr>
          <w:b/>
          <w:bCs/>
          <w:sz w:val="28"/>
          <w:szCs w:val="28"/>
        </w:rPr>
      </w:pPr>
      <w:r>
        <w:rPr>
          <w:b/>
          <w:bCs/>
          <w:sz w:val="28"/>
          <w:szCs w:val="28"/>
        </w:rPr>
        <w:t>LEARNING OUTCOME:</w:t>
      </w:r>
    </w:p>
    <w:p w14:paraId="72859231" w14:textId="77777777" w:rsidR="001057FA" w:rsidRPr="001057FA" w:rsidRDefault="001057FA" w:rsidP="001057FA">
      <w:r w:rsidRPr="001057FA">
        <w:t>  Develop an admin dashboard to display dynamic statistics and recent registration details.</w:t>
      </w:r>
    </w:p>
    <w:p w14:paraId="09464CBA" w14:textId="77777777" w:rsidR="001057FA" w:rsidRPr="001057FA" w:rsidRDefault="001057FA" w:rsidP="001057FA">
      <w:r w:rsidRPr="001057FA">
        <w:t>  Retrieve and display user, student, event, and registration data from a MySQL database using PHP.</w:t>
      </w:r>
    </w:p>
    <w:p w14:paraId="68FA36D6" w14:textId="77777777" w:rsidR="001057FA" w:rsidRPr="001057FA" w:rsidRDefault="001057FA" w:rsidP="001057FA">
      <w:r w:rsidRPr="001057FA">
        <w:t>  Implement role-based access control to restrict dashboard access to authorized administrators.</w:t>
      </w:r>
    </w:p>
    <w:p w14:paraId="6216A394" w14:textId="77777777" w:rsidR="001057FA" w:rsidRPr="001057FA" w:rsidRDefault="001057FA" w:rsidP="001057FA">
      <w:r w:rsidRPr="001057FA">
        <w:t>  Display dynamic navigation menus based on the logged-in user's role.</w:t>
      </w:r>
    </w:p>
    <w:p w14:paraId="6DA0398E" w14:textId="198E5DED" w:rsidR="00540E91" w:rsidRPr="00C81910" w:rsidRDefault="001057FA" w:rsidP="001057FA">
      <w:r w:rsidRPr="001057FA">
        <w:lastRenderedPageBreak/>
        <w:t>  Apply session management and access-control techniques to improve application security.</w:t>
      </w:r>
    </w:p>
    <w:sectPr w:rsidR="00540E91" w:rsidRPr="00C8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5B06" w14:textId="77777777" w:rsidR="000A6CF8" w:rsidRDefault="000A6CF8" w:rsidP="00A66E5A">
      <w:pPr>
        <w:spacing w:after="0" w:line="240" w:lineRule="auto"/>
      </w:pPr>
      <w:r>
        <w:separator/>
      </w:r>
    </w:p>
  </w:endnote>
  <w:endnote w:type="continuationSeparator" w:id="0">
    <w:p w14:paraId="6192970A" w14:textId="77777777" w:rsidR="000A6CF8" w:rsidRDefault="000A6CF8"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998B" w14:textId="77777777" w:rsidR="000A6CF8" w:rsidRDefault="000A6CF8" w:rsidP="00A66E5A">
      <w:pPr>
        <w:spacing w:after="0" w:line="240" w:lineRule="auto"/>
      </w:pPr>
      <w:r>
        <w:separator/>
      </w:r>
    </w:p>
  </w:footnote>
  <w:footnote w:type="continuationSeparator" w:id="0">
    <w:p w14:paraId="5CA0A11F" w14:textId="77777777" w:rsidR="000A6CF8" w:rsidRDefault="000A6CF8" w:rsidP="00A6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BD"/>
    <w:multiLevelType w:val="multilevel"/>
    <w:tmpl w:val="5DD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F433A"/>
    <w:multiLevelType w:val="multilevel"/>
    <w:tmpl w:val="7D22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40BA5"/>
    <w:multiLevelType w:val="multilevel"/>
    <w:tmpl w:val="C9BE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A5E13"/>
    <w:multiLevelType w:val="hybridMultilevel"/>
    <w:tmpl w:val="25D8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825499"/>
    <w:multiLevelType w:val="multilevel"/>
    <w:tmpl w:val="7B74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C0096"/>
    <w:multiLevelType w:val="multilevel"/>
    <w:tmpl w:val="3EE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18116">
    <w:abstractNumId w:val="0"/>
  </w:num>
  <w:num w:numId="2" w16cid:durableId="840776857">
    <w:abstractNumId w:val="5"/>
  </w:num>
  <w:num w:numId="3" w16cid:durableId="1401364439">
    <w:abstractNumId w:val="3"/>
  </w:num>
  <w:num w:numId="4" w16cid:durableId="1090354065">
    <w:abstractNumId w:val="2"/>
  </w:num>
  <w:num w:numId="5" w16cid:durableId="826479203">
    <w:abstractNumId w:val="4"/>
  </w:num>
  <w:num w:numId="6" w16cid:durableId="1182672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10683"/>
    <w:rsid w:val="000225D1"/>
    <w:rsid w:val="0004156F"/>
    <w:rsid w:val="00046555"/>
    <w:rsid w:val="0005459B"/>
    <w:rsid w:val="000A0FB7"/>
    <w:rsid w:val="000A6CF8"/>
    <w:rsid w:val="000A7985"/>
    <w:rsid w:val="000B0C45"/>
    <w:rsid w:val="000D6694"/>
    <w:rsid w:val="001057FA"/>
    <w:rsid w:val="00117342"/>
    <w:rsid w:val="0012309A"/>
    <w:rsid w:val="001276BB"/>
    <w:rsid w:val="001320D2"/>
    <w:rsid w:val="00136C55"/>
    <w:rsid w:val="00141A37"/>
    <w:rsid w:val="0016244C"/>
    <w:rsid w:val="00165F8B"/>
    <w:rsid w:val="0019480D"/>
    <w:rsid w:val="0019508C"/>
    <w:rsid w:val="00197FE8"/>
    <w:rsid w:val="001A0DD1"/>
    <w:rsid w:val="001C5CB7"/>
    <w:rsid w:val="001D2BEE"/>
    <w:rsid w:val="001E3E84"/>
    <w:rsid w:val="001F7D0F"/>
    <w:rsid w:val="00250954"/>
    <w:rsid w:val="002B61D2"/>
    <w:rsid w:val="002B6D3B"/>
    <w:rsid w:val="002B7FE1"/>
    <w:rsid w:val="003031C1"/>
    <w:rsid w:val="00315BEC"/>
    <w:rsid w:val="00317FC0"/>
    <w:rsid w:val="003364F4"/>
    <w:rsid w:val="00351988"/>
    <w:rsid w:val="00356C1C"/>
    <w:rsid w:val="003905CB"/>
    <w:rsid w:val="00393507"/>
    <w:rsid w:val="00393B8E"/>
    <w:rsid w:val="003D7228"/>
    <w:rsid w:val="003F3172"/>
    <w:rsid w:val="004022A5"/>
    <w:rsid w:val="00413260"/>
    <w:rsid w:val="004171FA"/>
    <w:rsid w:val="00421EA8"/>
    <w:rsid w:val="004325CA"/>
    <w:rsid w:val="00453F9B"/>
    <w:rsid w:val="00486841"/>
    <w:rsid w:val="004B50A0"/>
    <w:rsid w:val="004E3D76"/>
    <w:rsid w:val="004E3DD9"/>
    <w:rsid w:val="004E6B16"/>
    <w:rsid w:val="00532DB1"/>
    <w:rsid w:val="00540E91"/>
    <w:rsid w:val="00542C95"/>
    <w:rsid w:val="005548AD"/>
    <w:rsid w:val="00557632"/>
    <w:rsid w:val="00566AF2"/>
    <w:rsid w:val="005853AB"/>
    <w:rsid w:val="005B542A"/>
    <w:rsid w:val="005B7AC3"/>
    <w:rsid w:val="005F5F69"/>
    <w:rsid w:val="00601492"/>
    <w:rsid w:val="00610E09"/>
    <w:rsid w:val="006111B5"/>
    <w:rsid w:val="006130E1"/>
    <w:rsid w:val="00615DB7"/>
    <w:rsid w:val="00616226"/>
    <w:rsid w:val="006263A2"/>
    <w:rsid w:val="006410E1"/>
    <w:rsid w:val="006608F7"/>
    <w:rsid w:val="00673CCC"/>
    <w:rsid w:val="00674912"/>
    <w:rsid w:val="006970DB"/>
    <w:rsid w:val="006B518B"/>
    <w:rsid w:val="006B6B23"/>
    <w:rsid w:val="006B7B11"/>
    <w:rsid w:val="006C1C29"/>
    <w:rsid w:val="006C7477"/>
    <w:rsid w:val="006D0115"/>
    <w:rsid w:val="006D1E14"/>
    <w:rsid w:val="006D2CDE"/>
    <w:rsid w:val="006F2748"/>
    <w:rsid w:val="007005AD"/>
    <w:rsid w:val="007125E3"/>
    <w:rsid w:val="0071311A"/>
    <w:rsid w:val="00740FAB"/>
    <w:rsid w:val="00747FEB"/>
    <w:rsid w:val="00754098"/>
    <w:rsid w:val="0075693A"/>
    <w:rsid w:val="00760B20"/>
    <w:rsid w:val="00761FA3"/>
    <w:rsid w:val="007719AC"/>
    <w:rsid w:val="00777170"/>
    <w:rsid w:val="007A1427"/>
    <w:rsid w:val="007B4752"/>
    <w:rsid w:val="007B516E"/>
    <w:rsid w:val="007B7507"/>
    <w:rsid w:val="007E396A"/>
    <w:rsid w:val="007F3A4E"/>
    <w:rsid w:val="007F4FDF"/>
    <w:rsid w:val="0082627F"/>
    <w:rsid w:val="00873473"/>
    <w:rsid w:val="00874854"/>
    <w:rsid w:val="008B1EC0"/>
    <w:rsid w:val="008D621E"/>
    <w:rsid w:val="008D6C0A"/>
    <w:rsid w:val="008E5C7F"/>
    <w:rsid w:val="00905A87"/>
    <w:rsid w:val="00952827"/>
    <w:rsid w:val="00961FC6"/>
    <w:rsid w:val="00977360"/>
    <w:rsid w:val="00980F7E"/>
    <w:rsid w:val="0099729C"/>
    <w:rsid w:val="009A34F3"/>
    <w:rsid w:val="009A5C22"/>
    <w:rsid w:val="009D2EDA"/>
    <w:rsid w:val="009D407E"/>
    <w:rsid w:val="00A04A24"/>
    <w:rsid w:val="00A22D35"/>
    <w:rsid w:val="00A23940"/>
    <w:rsid w:val="00A32F01"/>
    <w:rsid w:val="00A44D19"/>
    <w:rsid w:val="00A66E5A"/>
    <w:rsid w:val="00AA138B"/>
    <w:rsid w:val="00AD1F82"/>
    <w:rsid w:val="00AF1FCA"/>
    <w:rsid w:val="00B216B8"/>
    <w:rsid w:val="00B2307C"/>
    <w:rsid w:val="00B262D2"/>
    <w:rsid w:val="00B47E24"/>
    <w:rsid w:val="00B67793"/>
    <w:rsid w:val="00B807A8"/>
    <w:rsid w:val="00B84FD5"/>
    <w:rsid w:val="00B97626"/>
    <w:rsid w:val="00BA288D"/>
    <w:rsid w:val="00BC2D80"/>
    <w:rsid w:val="00BC61E0"/>
    <w:rsid w:val="00BE5BFA"/>
    <w:rsid w:val="00BF2624"/>
    <w:rsid w:val="00C053EA"/>
    <w:rsid w:val="00C23CEB"/>
    <w:rsid w:val="00C244C4"/>
    <w:rsid w:val="00C24EBB"/>
    <w:rsid w:val="00C62569"/>
    <w:rsid w:val="00C81602"/>
    <w:rsid w:val="00C81910"/>
    <w:rsid w:val="00C848D8"/>
    <w:rsid w:val="00C84EAC"/>
    <w:rsid w:val="00CA1995"/>
    <w:rsid w:val="00CA2627"/>
    <w:rsid w:val="00CB69E7"/>
    <w:rsid w:val="00CB71F1"/>
    <w:rsid w:val="00CE3BF0"/>
    <w:rsid w:val="00CE45B6"/>
    <w:rsid w:val="00D02C5E"/>
    <w:rsid w:val="00D30DBE"/>
    <w:rsid w:val="00D35F97"/>
    <w:rsid w:val="00D435CD"/>
    <w:rsid w:val="00D735EF"/>
    <w:rsid w:val="00DC2EA7"/>
    <w:rsid w:val="00DC6AC5"/>
    <w:rsid w:val="00DE1C1A"/>
    <w:rsid w:val="00DE2097"/>
    <w:rsid w:val="00DF31EA"/>
    <w:rsid w:val="00DF698B"/>
    <w:rsid w:val="00E0741F"/>
    <w:rsid w:val="00E126C6"/>
    <w:rsid w:val="00E20D0C"/>
    <w:rsid w:val="00E4138D"/>
    <w:rsid w:val="00E635E9"/>
    <w:rsid w:val="00E93052"/>
    <w:rsid w:val="00EB0A1C"/>
    <w:rsid w:val="00EB16D0"/>
    <w:rsid w:val="00ED3ADB"/>
    <w:rsid w:val="00ED5A7A"/>
    <w:rsid w:val="00EE1DDD"/>
    <w:rsid w:val="00EE2F76"/>
    <w:rsid w:val="00EF3663"/>
    <w:rsid w:val="00EF4591"/>
    <w:rsid w:val="00F264AA"/>
    <w:rsid w:val="00F45717"/>
    <w:rsid w:val="00F52A46"/>
    <w:rsid w:val="00FA5E8D"/>
    <w:rsid w:val="00FB28AF"/>
    <w:rsid w:val="00FC19EF"/>
    <w:rsid w:val="00FD6C40"/>
    <w:rsid w:val="00FE2A7A"/>
    <w:rsid w:val="00FF19D9"/>
    <w:rsid w:val="00FF6FC7"/>
    <w:rsid w:val="00FF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9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 w:type="paragraph" w:customStyle="1" w:styleId="msonormal0">
    <w:name w:val="msonormal"/>
    <w:basedOn w:val="Normal"/>
    <w:rsid w:val="00EE1DD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154</cp:revision>
  <dcterms:created xsi:type="dcterms:W3CDTF">2026-08-05T09:49:00Z</dcterms:created>
  <dcterms:modified xsi:type="dcterms:W3CDTF">2026-10-21T23:13:00Z</dcterms:modified>
</cp:coreProperties>
</file>