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9706" w14:textId="77777777" w:rsidR="00755C88" w:rsidRDefault="00755C88" w:rsidP="00755C88">
      <w:pPr>
        <w:pStyle w:val="a3"/>
        <w:shd w:val="clear" w:color="auto" w:fill="FFFFFF"/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Структурная схема изучаемой архитектуры ВС с размещенной на ней разработанной программы.</w:t>
      </w:r>
    </w:p>
    <w:p w14:paraId="25267B7A" w14:textId="77777777" w:rsidR="00755C88" w:rsidRDefault="00755C88" w:rsidP="00755C88">
      <w:pPr>
        <w:pStyle w:val="a3"/>
        <w:shd w:val="clear" w:color="auto" w:fill="FFFFFF"/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Таблица типов.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76C3" w14:paraId="24398D11" w14:textId="77777777" w:rsidTr="00C476C3">
        <w:tc>
          <w:tcPr>
            <w:tcW w:w="4672" w:type="dxa"/>
          </w:tcPr>
          <w:p w14:paraId="14F28D8A" w14:textId="17FF2D02" w:rsidR="00C476C3" w:rsidRPr="001A1A26" w:rsidRDefault="00542A18" w:rsidP="00F75D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382CA819" w14:textId="4A2B8B2A" w:rsidR="00BC0528" w:rsidRPr="001A1A26" w:rsidRDefault="00542A18" w:rsidP="00F75D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Память в байтах</w:t>
            </w:r>
            <w:r w:rsidR="00BC0528"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C0528"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 w:rsidR="00BC0528"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сдвиг</w:t>
            </w:r>
            <w:r w:rsidR="00BC0528"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C476C3" w14:paraId="598ABA7A" w14:textId="77777777" w:rsidTr="00C476C3">
        <w:tc>
          <w:tcPr>
            <w:tcW w:w="4672" w:type="dxa"/>
          </w:tcPr>
          <w:p w14:paraId="074F85CB" w14:textId="4E9DF854" w:rsidR="00C476C3" w:rsidRPr="001A1A26" w:rsidRDefault="00F75D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17976"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  <w:p w14:paraId="357E6878" w14:textId="7D7B648F" w:rsidR="00542B39" w:rsidRPr="001A1A26" w:rsidRDefault="00F75D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42B39"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</w:p>
          <w:p w14:paraId="2C168232" w14:textId="3FCE4062" w:rsidR="00157EEF" w:rsidRPr="001A1A26" w:rsidRDefault="00157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  <w:p w14:paraId="4EE591AD" w14:textId="3DB7211F" w:rsidR="00542B39" w:rsidRPr="001A1A26" w:rsidRDefault="00542B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BA39CDB" w14:textId="6C0ADED9" w:rsidR="00C476C3" w:rsidRPr="001A1A26" w:rsidRDefault="00542B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1406581D" w14:textId="77777777" w:rsidR="00542B39" w:rsidRPr="001A1A26" w:rsidRDefault="00A040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[4]</w:t>
            </w:r>
          </w:p>
          <w:p w14:paraId="58128525" w14:textId="71E00E69" w:rsidR="00157EEF" w:rsidRPr="001A1A26" w:rsidRDefault="00F75D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[12]</w:t>
            </w:r>
          </w:p>
        </w:tc>
      </w:tr>
      <w:tr w:rsidR="00856E17" w14:paraId="465C65E3" w14:textId="77777777" w:rsidTr="00C476C3">
        <w:tc>
          <w:tcPr>
            <w:tcW w:w="4672" w:type="dxa"/>
          </w:tcPr>
          <w:p w14:paraId="5FBC4CE0" w14:textId="7CA32DF1" w:rsidR="00856E17" w:rsidRPr="001A1A26" w:rsidRDefault="00352A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class Container</w:t>
            </w:r>
          </w:p>
        </w:tc>
        <w:tc>
          <w:tcPr>
            <w:tcW w:w="4673" w:type="dxa"/>
          </w:tcPr>
          <w:p w14:paraId="55DE25C9" w14:textId="4561365F" w:rsidR="00856E17" w:rsidRPr="001A1A26" w:rsidRDefault="00581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12</w:t>
            </w:r>
          </w:p>
        </w:tc>
      </w:tr>
      <w:tr w:rsidR="00352A91" w14:paraId="0A4BF3EE" w14:textId="77777777" w:rsidTr="00C476C3">
        <w:tc>
          <w:tcPr>
            <w:tcW w:w="4672" w:type="dxa"/>
          </w:tcPr>
          <w:p w14:paraId="3FDD52A8" w14:textId="5A621A5B" w:rsidR="00352A91" w:rsidRPr="001A1A26" w:rsidRDefault="00182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</w:p>
          <w:p w14:paraId="1741582F" w14:textId="3527D44C" w:rsidR="00182DC4" w:rsidRPr="001A1A26" w:rsidRDefault="00182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*</w:t>
            </w:r>
            <w:proofErr w:type="gramStart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storage[</w:t>
            </w:r>
            <w:proofErr w:type="gramEnd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10000]</w:t>
            </w:r>
          </w:p>
        </w:tc>
        <w:tc>
          <w:tcPr>
            <w:tcW w:w="4673" w:type="dxa"/>
          </w:tcPr>
          <w:p w14:paraId="33962A7F" w14:textId="77777777" w:rsidR="00352A91" w:rsidRPr="001A1A26" w:rsidRDefault="00FF1F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40E0C756" w14:textId="00A75DFC" w:rsidR="00FF1F18" w:rsidRPr="001A1A26" w:rsidRDefault="00581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[4]</w:t>
            </w:r>
          </w:p>
        </w:tc>
      </w:tr>
      <w:tr w:rsidR="009D6D1C" w14:paraId="749A26B2" w14:textId="77777777" w:rsidTr="00C476C3">
        <w:tc>
          <w:tcPr>
            <w:tcW w:w="4672" w:type="dxa"/>
          </w:tcPr>
          <w:p w14:paraId="51D6B0CA" w14:textId="79A05580" w:rsidR="009D6D1C" w:rsidRPr="001A1A26" w:rsidRDefault="00851A8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="002E68F0"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lass </w:t>
            </w:r>
            <w:r w:rsidR="00FB1764"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Digits</w:t>
            </w:r>
          </w:p>
        </w:tc>
        <w:tc>
          <w:tcPr>
            <w:tcW w:w="4673" w:type="dxa"/>
          </w:tcPr>
          <w:p w14:paraId="34492195" w14:textId="524CF7D3" w:rsidR="009D6D1C" w:rsidRPr="001A1A26" w:rsidRDefault="00FD4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2E68F0" w14:paraId="062AA376" w14:textId="77777777" w:rsidTr="00C476C3">
        <w:tc>
          <w:tcPr>
            <w:tcW w:w="4672" w:type="dxa"/>
          </w:tcPr>
          <w:p w14:paraId="4221DEE3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length</w:t>
            </w:r>
          </w:p>
          <w:p w14:paraId="28709251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  <w:proofErr w:type="spellStart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open_text</w:t>
            </w:r>
            <w:proofErr w:type="spellEnd"/>
          </w:p>
          <w:p w14:paraId="2B94D561" w14:textId="01A9FDD4" w:rsidR="007E7DBE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</w:t>
            </w:r>
            <w:proofErr w:type="spellStart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encrypted_text</w:t>
            </w:r>
            <w:proofErr w:type="spellEnd"/>
          </w:p>
        </w:tc>
        <w:tc>
          <w:tcPr>
            <w:tcW w:w="4673" w:type="dxa"/>
          </w:tcPr>
          <w:p w14:paraId="6B110062" w14:textId="77777777" w:rsidR="002E68F0" w:rsidRPr="001A1A26" w:rsidRDefault="007E7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57ECA439" w14:textId="77777777" w:rsidR="007E7DBE" w:rsidRPr="001A1A26" w:rsidRDefault="007E7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[4]</w:t>
            </w:r>
          </w:p>
          <w:p w14:paraId="07CAB266" w14:textId="1D0AD038" w:rsidR="007E7DBE" w:rsidRPr="001A1A26" w:rsidRDefault="00851A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[12]</w:t>
            </w:r>
          </w:p>
        </w:tc>
      </w:tr>
      <w:tr w:rsidR="00851A82" w14:paraId="511FB063" w14:textId="77777777" w:rsidTr="00C476C3">
        <w:tc>
          <w:tcPr>
            <w:tcW w:w="4672" w:type="dxa"/>
          </w:tcPr>
          <w:p w14:paraId="5A0D66A8" w14:textId="710CF2FF" w:rsidR="00851A82" w:rsidRPr="001A1A26" w:rsidRDefault="00851A8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class </w:t>
            </w:r>
            <w:r w:rsidR="00BD08B3"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Shift</w:t>
            </w:r>
          </w:p>
        </w:tc>
        <w:tc>
          <w:tcPr>
            <w:tcW w:w="4673" w:type="dxa"/>
          </w:tcPr>
          <w:p w14:paraId="4F281E50" w14:textId="12E737E7" w:rsidR="00851A82" w:rsidRPr="001A1A26" w:rsidRDefault="00FD4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BD08B3" w:rsidRPr="00BD08B3" w14:paraId="292463EE" w14:textId="77777777" w:rsidTr="00C476C3">
        <w:tc>
          <w:tcPr>
            <w:tcW w:w="4672" w:type="dxa"/>
          </w:tcPr>
          <w:p w14:paraId="717B5DAB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length</w:t>
            </w:r>
          </w:p>
          <w:p w14:paraId="24C5570B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  <w:proofErr w:type="spellStart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open_text</w:t>
            </w:r>
            <w:proofErr w:type="spellEnd"/>
          </w:p>
          <w:p w14:paraId="76B23421" w14:textId="0AF01E2A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encrypted_text</w:t>
            </w:r>
            <w:proofErr w:type="spellEnd"/>
          </w:p>
        </w:tc>
        <w:tc>
          <w:tcPr>
            <w:tcW w:w="4673" w:type="dxa"/>
          </w:tcPr>
          <w:p w14:paraId="26DD67E3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16E73AD8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[4]</w:t>
            </w:r>
          </w:p>
          <w:p w14:paraId="2D86D84A" w14:textId="3FC93FF8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[12]</w:t>
            </w:r>
          </w:p>
        </w:tc>
      </w:tr>
      <w:tr w:rsidR="00BD08B3" w:rsidRPr="00BD08B3" w14:paraId="6B7F195F" w14:textId="77777777" w:rsidTr="00C476C3">
        <w:tc>
          <w:tcPr>
            <w:tcW w:w="4672" w:type="dxa"/>
          </w:tcPr>
          <w:p w14:paraId="0B06182E" w14:textId="727968F3" w:rsidR="00BD08B3" w:rsidRPr="001A1A26" w:rsidRDefault="00BD08B3" w:rsidP="00BD08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class Swap</w:t>
            </w:r>
          </w:p>
        </w:tc>
        <w:tc>
          <w:tcPr>
            <w:tcW w:w="4673" w:type="dxa"/>
          </w:tcPr>
          <w:p w14:paraId="03DA5F1A" w14:textId="1AB802D4" w:rsidR="00BD08B3" w:rsidRPr="001A1A26" w:rsidRDefault="00FD4A51" w:rsidP="00BD08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BD08B3" w:rsidRPr="00BD08B3" w14:paraId="51670FC5" w14:textId="77777777" w:rsidTr="00C476C3">
        <w:tc>
          <w:tcPr>
            <w:tcW w:w="4672" w:type="dxa"/>
          </w:tcPr>
          <w:p w14:paraId="79D03097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length</w:t>
            </w:r>
          </w:p>
          <w:p w14:paraId="42E502E6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  <w:proofErr w:type="spellStart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open_text</w:t>
            </w:r>
            <w:proofErr w:type="spellEnd"/>
          </w:p>
          <w:p w14:paraId="3C3ABBC0" w14:textId="66ACF6B6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  <w:proofErr w:type="spellStart"/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encrypted_text</w:t>
            </w:r>
            <w:proofErr w:type="spellEnd"/>
          </w:p>
        </w:tc>
        <w:tc>
          <w:tcPr>
            <w:tcW w:w="4673" w:type="dxa"/>
          </w:tcPr>
          <w:p w14:paraId="79D4D28D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749E7131" w14:textId="77777777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[4]</w:t>
            </w:r>
          </w:p>
          <w:p w14:paraId="34418A65" w14:textId="7D695C4F" w:rsidR="00BD08B3" w:rsidRPr="001A1A26" w:rsidRDefault="00BD08B3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[12]</w:t>
            </w:r>
          </w:p>
        </w:tc>
      </w:tr>
      <w:tr w:rsidR="008F535D" w:rsidRPr="00BD08B3" w14:paraId="3A2F5AFC" w14:textId="77777777" w:rsidTr="00C476C3">
        <w:tc>
          <w:tcPr>
            <w:tcW w:w="4672" w:type="dxa"/>
          </w:tcPr>
          <w:p w14:paraId="19E206BD" w14:textId="2CC042B4" w:rsidR="008F535D" w:rsidRPr="001A1A26" w:rsidRDefault="008F535D" w:rsidP="00BD08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class Random</w:t>
            </w:r>
          </w:p>
        </w:tc>
        <w:tc>
          <w:tcPr>
            <w:tcW w:w="4673" w:type="dxa"/>
          </w:tcPr>
          <w:p w14:paraId="0F293051" w14:textId="205148AC" w:rsidR="008F535D" w:rsidRPr="001A1A26" w:rsidRDefault="00FD4A51" w:rsidP="00BD08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</w:tr>
      <w:tr w:rsidR="008F535D" w:rsidRPr="00BD08B3" w14:paraId="7B5845E0" w14:textId="77777777" w:rsidTr="00C476C3">
        <w:tc>
          <w:tcPr>
            <w:tcW w:w="4672" w:type="dxa"/>
          </w:tcPr>
          <w:p w14:paraId="27746432" w14:textId="4B48A770" w:rsidR="008F535D" w:rsidRPr="001A1A26" w:rsidRDefault="00FD4A51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F535D"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 first</w:t>
            </w:r>
          </w:p>
          <w:p w14:paraId="2DA2A933" w14:textId="36A83ECA" w:rsidR="008F535D" w:rsidRPr="001A1A26" w:rsidRDefault="00FD4A51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last</w:t>
            </w:r>
          </w:p>
        </w:tc>
        <w:tc>
          <w:tcPr>
            <w:tcW w:w="4673" w:type="dxa"/>
          </w:tcPr>
          <w:p w14:paraId="590681C4" w14:textId="77777777" w:rsidR="008F535D" w:rsidRPr="001A1A26" w:rsidRDefault="00FD4A51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5441CCBD" w14:textId="211C8E8E" w:rsidR="00FD4A51" w:rsidRPr="001A1A26" w:rsidRDefault="00FD4A51" w:rsidP="00BD0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[4]</w:t>
            </w:r>
          </w:p>
        </w:tc>
      </w:tr>
    </w:tbl>
    <w:p w14:paraId="71711E28" w14:textId="553B76D7" w:rsidR="00505514" w:rsidRDefault="00505514">
      <w:pPr>
        <w:rPr>
          <w:lang w:val="en-US"/>
        </w:rPr>
      </w:pPr>
    </w:p>
    <w:p w14:paraId="4A0D5248" w14:textId="591DBB91" w:rsidR="00B51BDF" w:rsidRDefault="00B51BDF">
      <w:pPr>
        <w:rPr>
          <w:lang w:val="en-US"/>
        </w:rPr>
      </w:pPr>
    </w:p>
    <w:p w14:paraId="64B18E3A" w14:textId="0AAA3E23" w:rsidR="00B51BDF" w:rsidRDefault="00B51BDF">
      <w:pPr>
        <w:rPr>
          <w:lang w:val="en-US"/>
        </w:rPr>
      </w:pPr>
    </w:p>
    <w:p w14:paraId="401E69E1" w14:textId="69D0BA2C" w:rsidR="00B51BDF" w:rsidRDefault="00B51BDF">
      <w:pPr>
        <w:rPr>
          <w:lang w:val="en-US"/>
        </w:rPr>
      </w:pPr>
    </w:p>
    <w:p w14:paraId="0783173C" w14:textId="4B1F05D4" w:rsidR="00B51BDF" w:rsidRDefault="00B51BDF">
      <w:pPr>
        <w:rPr>
          <w:lang w:val="en-US"/>
        </w:rPr>
      </w:pPr>
    </w:p>
    <w:p w14:paraId="002F763A" w14:textId="37D74B3D" w:rsidR="00B51BDF" w:rsidRDefault="00B51BDF">
      <w:pPr>
        <w:rPr>
          <w:lang w:val="en-US"/>
        </w:rPr>
      </w:pPr>
    </w:p>
    <w:p w14:paraId="596E3788" w14:textId="7455327F" w:rsidR="00B51BDF" w:rsidRDefault="00B51BDF">
      <w:pPr>
        <w:rPr>
          <w:lang w:val="en-US"/>
        </w:rPr>
      </w:pPr>
    </w:p>
    <w:p w14:paraId="037F2707" w14:textId="4008F8CE" w:rsidR="00B51BDF" w:rsidRDefault="00B51BDF">
      <w:pPr>
        <w:rPr>
          <w:lang w:val="en-US"/>
        </w:rPr>
      </w:pPr>
    </w:p>
    <w:p w14:paraId="333DD8B2" w14:textId="66AEE0AE" w:rsidR="00B51BDF" w:rsidRDefault="00B51BDF">
      <w:pPr>
        <w:rPr>
          <w:lang w:val="en-US"/>
        </w:rPr>
      </w:pPr>
    </w:p>
    <w:p w14:paraId="5DEE6001" w14:textId="1CE5FCAD" w:rsidR="00B51BDF" w:rsidRDefault="00B51BDF">
      <w:pPr>
        <w:rPr>
          <w:lang w:val="en-US"/>
        </w:rPr>
      </w:pPr>
    </w:p>
    <w:p w14:paraId="3E1B4B6B" w14:textId="38292828" w:rsidR="00B51BDF" w:rsidRDefault="00B51BDF">
      <w:pPr>
        <w:rPr>
          <w:lang w:val="en-US"/>
        </w:rPr>
      </w:pPr>
    </w:p>
    <w:p w14:paraId="4489380A" w14:textId="77777777" w:rsidR="001A1A26" w:rsidRDefault="001A1A26" w:rsidP="001A1A26">
      <w:pPr>
        <w:rPr>
          <w:lang w:val="en-US"/>
        </w:rPr>
      </w:pPr>
    </w:p>
    <w:p w14:paraId="5616490A" w14:textId="04441FEB" w:rsidR="00B51BDF" w:rsidRDefault="00B51BDF" w:rsidP="001A1A26">
      <w:pPr>
        <w:ind w:left="2832"/>
        <w:rPr>
          <w:rFonts w:ascii="Times New Roman" w:hAnsi="Times New Roman" w:cs="Times New Roman"/>
          <w:sz w:val="28"/>
          <w:szCs w:val="28"/>
        </w:rPr>
      </w:pPr>
      <w:r w:rsidRPr="00F363CF">
        <w:rPr>
          <w:rFonts w:ascii="Times New Roman" w:hAnsi="Times New Roman" w:cs="Times New Roman"/>
          <w:sz w:val="28"/>
          <w:szCs w:val="28"/>
        </w:rPr>
        <w:lastRenderedPageBreak/>
        <w:t>Память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4899"/>
        <w:gridCol w:w="4900"/>
      </w:tblGrid>
      <w:tr w:rsidR="00B51BDF" w14:paraId="2DD64580" w14:textId="77777777" w:rsidTr="004A386E">
        <w:trPr>
          <w:trHeight w:val="306"/>
        </w:trPr>
        <w:tc>
          <w:tcPr>
            <w:tcW w:w="4899" w:type="dxa"/>
          </w:tcPr>
          <w:p w14:paraId="2FFCF3FA" w14:textId="77777777" w:rsidR="00B51BDF" w:rsidRPr="008F041E" w:rsidRDefault="00B51BDF" w:rsidP="005B1C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main(</w:t>
            </w:r>
            <w:proofErr w:type="gram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900" w:type="dxa"/>
          </w:tcPr>
          <w:p w14:paraId="16289484" w14:textId="77777777" w:rsidR="00B51BDF" w:rsidRPr="008A2A68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51BDF" w14:paraId="39F3CDE4" w14:textId="77777777" w:rsidTr="004A386E">
        <w:trPr>
          <w:trHeight w:val="2154"/>
        </w:trPr>
        <w:tc>
          <w:tcPr>
            <w:tcW w:w="4899" w:type="dxa"/>
          </w:tcPr>
          <w:p w14:paraId="10350629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</w:p>
          <w:p w14:paraId="5D3A1162" w14:textId="511A22CD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FF2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7B9C92D" w14:textId="3D00C7F7" w:rsidR="00B51BDF" w:rsidRDefault="00FF2770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B51B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ontainer c</w:t>
            </w:r>
          </w:p>
          <w:p w14:paraId="4D677E64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</w:t>
            </w:r>
            <w:proofErr w:type="spellEnd"/>
          </w:p>
          <w:p w14:paraId="1668A144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size</w:t>
            </w:r>
          </w:p>
          <w:p w14:paraId="46FF6680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ofst1</w:t>
            </w:r>
          </w:p>
          <w:p w14:paraId="4F0C0A33" w14:textId="77777777" w:rsidR="00B51BDF" w:rsidRPr="0014605E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ofst2</w:t>
            </w:r>
          </w:p>
        </w:tc>
        <w:tc>
          <w:tcPr>
            <w:tcW w:w="4900" w:type="dxa"/>
          </w:tcPr>
          <w:p w14:paraId="1BF02E3B" w14:textId="77777777" w:rsidR="00B51BDF" w:rsidRPr="001A1A26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682A4FE5" w14:textId="77777777" w:rsidR="00B51BDF" w:rsidRPr="001A1A26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[4]</w:t>
            </w:r>
          </w:p>
          <w:p w14:paraId="3A47E274" w14:textId="733BE771" w:rsidR="00B51BDF" w:rsidRPr="001A1A26" w:rsidRDefault="00124AD6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51BDF"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[12]</w:t>
            </w:r>
          </w:p>
          <w:p w14:paraId="72C742F2" w14:textId="37715CAC" w:rsidR="00B51BDF" w:rsidRPr="001A1A26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</w:t>
            </w:r>
            <w:r w:rsidR="00124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16030B4" w14:textId="6DEBC247" w:rsidR="00B51BDF" w:rsidRPr="001A1A26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</w:t>
            </w:r>
            <w:r w:rsidR="00124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42394DB8" w14:textId="40A7DE49" w:rsidR="00B51BDF" w:rsidRPr="001A1A26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</w:t>
            </w:r>
            <w:r w:rsidR="00124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2B676E00" w14:textId="491FAA16" w:rsidR="00B51BDF" w:rsidRPr="001A1A26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</w:t>
            </w:r>
            <w:r w:rsidR="00124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Pr="001A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3C1815" w14:paraId="7EC51D86" w14:textId="77777777" w:rsidTr="004A386E">
        <w:trPr>
          <w:trHeight w:val="306"/>
        </w:trPr>
        <w:tc>
          <w:tcPr>
            <w:tcW w:w="4899" w:type="dxa"/>
          </w:tcPr>
          <w:p w14:paraId="592E8023" w14:textId="61D2ED70" w:rsidR="003C1815" w:rsidRPr="008F041E" w:rsidRDefault="003C1815" w:rsidP="003C18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BubbleSort</w:t>
            </w:r>
            <w:proofErr w:type="spell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4900" w:type="dxa"/>
          </w:tcPr>
          <w:p w14:paraId="67F6B686" w14:textId="77777777" w:rsidR="003C1815" w:rsidRDefault="003C1815" w:rsidP="003C1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C1815" w14:paraId="4CACE037" w14:textId="77777777" w:rsidTr="004A386E">
        <w:trPr>
          <w:trHeight w:val="1549"/>
        </w:trPr>
        <w:tc>
          <w:tcPr>
            <w:tcW w:w="4899" w:type="dxa"/>
          </w:tcPr>
          <w:p w14:paraId="37BF221C" w14:textId="77777777" w:rsidR="003C1815" w:rsidRDefault="003C1815" w:rsidP="003C1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right</w:t>
            </w:r>
          </w:p>
          <w:p w14:paraId="3A8C5B39" w14:textId="77777777" w:rsidR="003C1815" w:rsidRDefault="003C1815" w:rsidP="003C1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Text* temp</w:t>
            </w:r>
          </w:p>
          <w:p w14:paraId="35946563" w14:textId="77777777" w:rsidR="003C1815" w:rsidRDefault="003C1815" w:rsidP="003C1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k</w:t>
            </w:r>
          </w:p>
          <w:p w14:paraId="5AA045FD" w14:textId="19024BFA" w:rsidR="003C1815" w:rsidRDefault="003C1815" w:rsidP="003C1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900" w:type="dxa"/>
          </w:tcPr>
          <w:p w14:paraId="3965A703" w14:textId="77777777" w:rsidR="003C1815" w:rsidRPr="002B1A48" w:rsidRDefault="003C1815" w:rsidP="003C1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0BC4F742" w14:textId="77777777" w:rsidR="003C1815" w:rsidRPr="002B1A48" w:rsidRDefault="003C1815" w:rsidP="003C1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E4E584D" w14:textId="77777777" w:rsidR="003C1815" w:rsidRPr="002B1A48" w:rsidRDefault="003C1815" w:rsidP="003C1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06E2FA66" w14:textId="3E9E33BA" w:rsidR="003C1815" w:rsidRPr="001701BB" w:rsidRDefault="003C1815" w:rsidP="003C1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B51BDF" w14:paraId="5C3944A6" w14:textId="77777777" w:rsidTr="004A386E">
        <w:trPr>
          <w:trHeight w:val="306"/>
        </w:trPr>
        <w:tc>
          <w:tcPr>
            <w:tcW w:w="4899" w:type="dxa"/>
          </w:tcPr>
          <w:p w14:paraId="2492EA4F" w14:textId="1B296532" w:rsidR="00B51BDF" w:rsidRPr="008F041E" w:rsidRDefault="00FE2942" w:rsidP="005B1C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Container::</w:t>
            </w:r>
            <w:proofErr w:type="gramEnd"/>
            <w:r w:rsidR="00B51BDF"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In()</w:t>
            </w:r>
          </w:p>
        </w:tc>
        <w:tc>
          <w:tcPr>
            <w:tcW w:w="4900" w:type="dxa"/>
          </w:tcPr>
          <w:p w14:paraId="33339072" w14:textId="77777777" w:rsidR="00B51BDF" w:rsidRPr="002B1A48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51BDF" w14:paraId="24C01185" w14:textId="77777777" w:rsidTr="004A386E">
        <w:trPr>
          <w:trHeight w:val="614"/>
        </w:trPr>
        <w:tc>
          <w:tcPr>
            <w:tcW w:w="4899" w:type="dxa"/>
          </w:tcPr>
          <w:p w14:paraId="7CC6FC09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</w:t>
            </w:r>
            <w:proofErr w:type="spellEnd"/>
          </w:p>
        </w:tc>
        <w:tc>
          <w:tcPr>
            <w:tcW w:w="4900" w:type="dxa"/>
          </w:tcPr>
          <w:p w14:paraId="7160AC54" w14:textId="3AAECD24" w:rsidR="00B51BDF" w:rsidRPr="002B1A48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</w:t>
            </w:r>
            <w:r w:rsidR="007E4B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B51BDF" w14:paraId="63B6BFFD" w14:textId="77777777" w:rsidTr="004A386E">
        <w:trPr>
          <w:trHeight w:val="306"/>
        </w:trPr>
        <w:tc>
          <w:tcPr>
            <w:tcW w:w="4899" w:type="dxa"/>
          </w:tcPr>
          <w:p w14:paraId="776CF0A8" w14:textId="0B19F39C" w:rsidR="00B51BDF" w:rsidRPr="008F041E" w:rsidRDefault="00FE2942" w:rsidP="005B1C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 w:rsidR="00B51BDF"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InRnd</w:t>
            </w:r>
            <w:proofErr w:type="spellEnd"/>
            <w:r w:rsidR="00B51BDF"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4900" w:type="dxa"/>
          </w:tcPr>
          <w:p w14:paraId="295958F7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51BDF" w14:paraId="28EE0A02" w14:textId="77777777" w:rsidTr="004A386E">
        <w:trPr>
          <w:trHeight w:val="626"/>
        </w:trPr>
        <w:tc>
          <w:tcPr>
            <w:tcW w:w="4899" w:type="dxa"/>
          </w:tcPr>
          <w:p w14:paraId="3EC5E5FF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size</w:t>
            </w:r>
          </w:p>
        </w:tc>
        <w:tc>
          <w:tcPr>
            <w:tcW w:w="4900" w:type="dxa"/>
          </w:tcPr>
          <w:p w14:paraId="4ED6FE7E" w14:textId="49A70800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</w:t>
            </w:r>
            <w:r w:rsidR="007E4B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B51BDF" w14:paraId="35E00261" w14:textId="77777777" w:rsidTr="004A386E">
        <w:trPr>
          <w:trHeight w:val="296"/>
        </w:trPr>
        <w:tc>
          <w:tcPr>
            <w:tcW w:w="4899" w:type="dxa"/>
          </w:tcPr>
          <w:p w14:paraId="4F02A739" w14:textId="1F61CDA8" w:rsidR="00B51BDF" w:rsidRPr="008F041E" w:rsidRDefault="00D1394B" w:rsidP="005B1C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Container::</w:t>
            </w:r>
            <w:proofErr w:type="gramEnd"/>
            <w:r w:rsidR="00B51BDF"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Out()</w:t>
            </w:r>
          </w:p>
        </w:tc>
        <w:tc>
          <w:tcPr>
            <w:tcW w:w="4900" w:type="dxa"/>
          </w:tcPr>
          <w:p w14:paraId="33D60DE6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51BDF" w14:paraId="75BD7A86" w14:textId="77777777" w:rsidTr="004A386E">
        <w:trPr>
          <w:trHeight w:val="922"/>
        </w:trPr>
        <w:tc>
          <w:tcPr>
            <w:tcW w:w="4899" w:type="dxa"/>
          </w:tcPr>
          <w:p w14:paraId="2D5604E0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</w:t>
            </w:r>
            <w:proofErr w:type="spellEnd"/>
          </w:p>
          <w:p w14:paraId="5805D207" w14:textId="7777777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900" w:type="dxa"/>
          </w:tcPr>
          <w:p w14:paraId="14DC9D4E" w14:textId="69753C87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</w:t>
            </w:r>
            <w:r w:rsidR="00FE29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E8B6C0F" w14:textId="7FFB7351" w:rsidR="00B51BDF" w:rsidRDefault="00B51BDF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</w:t>
            </w:r>
            <w:r w:rsidR="00FE29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263A4" w14:paraId="536F38F2" w14:textId="77777777" w:rsidTr="004A386E">
        <w:trPr>
          <w:trHeight w:val="317"/>
        </w:trPr>
        <w:tc>
          <w:tcPr>
            <w:tcW w:w="4899" w:type="dxa"/>
          </w:tcPr>
          <w:p w14:paraId="18486AF0" w14:textId="47C65DF7" w:rsidR="007263A4" w:rsidRDefault="004A386E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Digits::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Encrypt()</w:t>
            </w:r>
          </w:p>
        </w:tc>
        <w:tc>
          <w:tcPr>
            <w:tcW w:w="4900" w:type="dxa"/>
          </w:tcPr>
          <w:p w14:paraId="2D3B350F" w14:textId="77777777" w:rsidR="007263A4" w:rsidRDefault="007263A4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386E" w14:paraId="1126B4E4" w14:textId="77777777" w:rsidTr="004A386E">
        <w:trPr>
          <w:trHeight w:val="922"/>
        </w:trPr>
        <w:tc>
          <w:tcPr>
            <w:tcW w:w="4899" w:type="dxa"/>
          </w:tcPr>
          <w:p w14:paraId="33ED4FB6" w14:textId="77777777" w:rsidR="004A386E" w:rsidRDefault="000D4122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encrypted_text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[length]</w:t>
            </w:r>
          </w:p>
          <w:p w14:paraId="6020DE52" w14:textId="015D2633" w:rsidR="000D4122" w:rsidRDefault="005F74E2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900" w:type="dxa"/>
          </w:tcPr>
          <w:p w14:paraId="28F3B78E" w14:textId="77777777" w:rsidR="004A386E" w:rsidRDefault="000D4122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[0]</w:t>
            </w:r>
          </w:p>
          <w:p w14:paraId="67FDDD7B" w14:textId="0E092E79" w:rsidR="005F74E2" w:rsidRDefault="005F74E2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[8]</w:t>
            </w:r>
          </w:p>
        </w:tc>
      </w:tr>
      <w:tr w:rsidR="00F6435D" w14:paraId="44A3BA1F" w14:textId="77777777" w:rsidTr="007401FA">
        <w:trPr>
          <w:trHeight w:val="321"/>
        </w:trPr>
        <w:tc>
          <w:tcPr>
            <w:tcW w:w="4899" w:type="dxa"/>
          </w:tcPr>
          <w:p w14:paraId="4016018B" w14:textId="0F2CE1B6" w:rsidR="00F6435D" w:rsidRDefault="00F6435D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Digits::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900" w:type="dxa"/>
          </w:tcPr>
          <w:p w14:paraId="274607BE" w14:textId="77777777" w:rsidR="00F6435D" w:rsidRDefault="00F6435D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01FA" w:rsidRPr="00920687" w14:paraId="2CA9F714" w14:textId="77777777" w:rsidTr="004A386E">
        <w:trPr>
          <w:trHeight w:val="922"/>
        </w:trPr>
        <w:tc>
          <w:tcPr>
            <w:tcW w:w="4899" w:type="dxa"/>
          </w:tcPr>
          <w:p w14:paraId="26826E43" w14:textId="77777777" w:rsidR="007401FA" w:rsidRDefault="007401FA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size</w:t>
            </w:r>
          </w:p>
          <w:p w14:paraId="79C4DEA4" w14:textId="77777777" w:rsidR="007401FA" w:rsidRDefault="007401FA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local</w:t>
            </w:r>
          </w:p>
          <w:p w14:paraId="08EF61C1" w14:textId="77777777" w:rsidR="007401FA" w:rsidRDefault="007401FA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open_text</w:t>
            </w:r>
            <w:proofErr w:type="spellEnd"/>
            <w:r w:rsidR="00920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[size]</w:t>
            </w:r>
          </w:p>
          <w:p w14:paraId="1ECAF9E2" w14:textId="77777777" w:rsidR="00920687" w:rsidRDefault="00920687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5BC84FF9" w14:textId="77777777" w:rsidR="00920687" w:rsidRDefault="00920687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randomNumber</w:t>
            </w:r>
            <w:proofErr w:type="spellEnd"/>
          </w:p>
          <w:p w14:paraId="77028602" w14:textId="6065E12A" w:rsidR="00920687" w:rsidRDefault="00920687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randomLetter</w:t>
            </w:r>
            <w:proofErr w:type="spellEnd"/>
          </w:p>
        </w:tc>
        <w:tc>
          <w:tcPr>
            <w:tcW w:w="4900" w:type="dxa"/>
          </w:tcPr>
          <w:p w14:paraId="21A87347" w14:textId="77777777" w:rsidR="007401FA" w:rsidRDefault="00920687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30440141" w14:textId="77777777" w:rsidR="00920687" w:rsidRDefault="000D1692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[4]</w:t>
            </w:r>
          </w:p>
          <w:p w14:paraId="07724E62" w14:textId="77777777" w:rsidR="000D1692" w:rsidRDefault="000D1692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[36]</w:t>
            </w:r>
          </w:p>
          <w:p w14:paraId="42A7B9B8" w14:textId="77777777" w:rsidR="000D1692" w:rsidRDefault="000D1692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</w:t>
            </w:r>
            <w:r w:rsidR="00B04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3D66874E" w14:textId="77777777" w:rsidR="00B04990" w:rsidRDefault="00B04990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[48]</w:t>
            </w:r>
          </w:p>
          <w:p w14:paraId="36DBE341" w14:textId="07F49C54" w:rsidR="00B04990" w:rsidRDefault="00B04990" w:rsidP="005B1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[52]</w:t>
            </w:r>
          </w:p>
        </w:tc>
      </w:tr>
    </w:tbl>
    <w:p w14:paraId="4EBA247A" w14:textId="061B77DB" w:rsidR="00B51BDF" w:rsidRDefault="00B51BDF">
      <w:pPr>
        <w:rPr>
          <w:lang w:val="en-US"/>
        </w:rPr>
      </w:pPr>
    </w:p>
    <w:p w14:paraId="66D1CD85" w14:textId="19C653AA" w:rsidR="00D1394B" w:rsidRDefault="00D1394B">
      <w:pPr>
        <w:rPr>
          <w:lang w:val="en-US"/>
        </w:rPr>
      </w:pPr>
    </w:p>
    <w:p w14:paraId="68846D42" w14:textId="3B606846" w:rsidR="00D1394B" w:rsidRDefault="00D1394B">
      <w:pPr>
        <w:rPr>
          <w:lang w:val="en-US"/>
        </w:rPr>
      </w:pPr>
    </w:p>
    <w:p w14:paraId="7C8D2376" w14:textId="4D96647F" w:rsidR="00D1394B" w:rsidRDefault="00D1394B">
      <w:pPr>
        <w:rPr>
          <w:lang w:val="en-US"/>
        </w:rPr>
      </w:pPr>
    </w:p>
    <w:p w14:paraId="1D9A3514" w14:textId="3FF30B0B" w:rsidR="00D1394B" w:rsidRDefault="00D1394B">
      <w:pPr>
        <w:rPr>
          <w:lang w:val="en-US"/>
        </w:rPr>
      </w:pPr>
    </w:p>
    <w:p w14:paraId="07D635E0" w14:textId="3C4015E3" w:rsidR="00D1394B" w:rsidRDefault="00D1394B">
      <w:pPr>
        <w:rPr>
          <w:lang w:val="en-US"/>
        </w:rPr>
      </w:pPr>
    </w:p>
    <w:p w14:paraId="7BE4F0EC" w14:textId="77777777" w:rsidR="00790400" w:rsidRPr="00604D21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55F5">
        <w:rPr>
          <w:rFonts w:ascii="Times New Roman" w:hAnsi="Times New Roman" w:cs="Times New Roman"/>
          <w:sz w:val="28"/>
          <w:szCs w:val="28"/>
        </w:rPr>
        <w:lastRenderedPageBreak/>
        <w:t>Стек</w:t>
      </w:r>
      <w:r w:rsidRPr="00604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55F5">
        <w:rPr>
          <w:rFonts w:ascii="Times New Roman" w:hAnsi="Times New Roman" w:cs="Times New Roman"/>
          <w:sz w:val="28"/>
          <w:szCs w:val="28"/>
        </w:rPr>
        <w:t>вызовов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сверху</w:t>
      </w:r>
      <w:r w:rsidRPr="0079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вниз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904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FB7EE1" w14:textId="77777777" w:rsidR="00790400" w:rsidRPr="00604D21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3F3C02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41E5DE0" w14:textId="1C930B27" w:rsidR="00790400" w:rsidRPr="00C32A4A" w:rsidRDefault="00790400" w:rsidP="00F57971">
      <w:pPr>
        <w:ind w:left="-851"/>
        <w:jc w:val="center"/>
        <w:rPr>
          <w:rFonts w:ascii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errorMessage1</w:t>
      </w:r>
      <w:r w:rsidRPr="005F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поведение</w:t>
      </w:r>
      <w:r w:rsidRPr="005F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main) | errorMessage2 (</w:t>
      </w:r>
      <w:r>
        <w:rPr>
          <w:rFonts w:ascii="Times New Roman" w:hAnsi="Times New Roman" w:cs="Times New Roman"/>
          <w:sz w:val="28"/>
          <w:szCs w:val="28"/>
        </w:rPr>
        <w:t>поведение</w:t>
      </w:r>
      <w:r w:rsidRPr="005F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main)</w:t>
      </w:r>
    </w:p>
    <w:p w14:paraId="5C043B08" w14:textId="65530AE5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errorMessage3 (</w:t>
      </w:r>
      <w:r>
        <w:rPr>
          <w:rFonts w:ascii="Times New Roman" w:hAnsi="Times New Roman" w:cs="Times New Roman"/>
          <w:sz w:val="28"/>
          <w:szCs w:val="28"/>
        </w:rPr>
        <w:t>поведение</w:t>
      </w:r>
      <w:r w:rsidRPr="005F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5987E3" w14:textId="501F8C3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F0281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done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81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6ABECB1B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3482BB21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 </w:t>
      </w:r>
      <w:r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16519F2E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</w:p>
    <w:p w14:paraId="54547868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479C1FAC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4B77E6EB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 </w:t>
      </w:r>
      <w:r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51E2B29E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14:paraId="00EB2ACC" w14:textId="77777777" w:rsidR="00790400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Clear </w:t>
      </w:r>
      <w:r w:rsidRPr="00604D2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58D58DF4" w14:textId="77777777" w:rsidR="00790400" w:rsidRPr="00E974C8" w:rsidRDefault="00790400" w:rsidP="0079040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E77BD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01948501" w14:textId="77777777" w:rsidR="00B04990" w:rsidRPr="00BD08B3" w:rsidRDefault="00B04990">
      <w:pPr>
        <w:rPr>
          <w:lang w:val="en-US"/>
        </w:rPr>
      </w:pPr>
    </w:p>
    <w:sectPr w:rsidR="00B04990" w:rsidRPr="00BD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89"/>
    <w:rsid w:val="000D1692"/>
    <w:rsid w:val="000D4122"/>
    <w:rsid w:val="00117976"/>
    <w:rsid w:val="00124AD6"/>
    <w:rsid w:val="00131459"/>
    <w:rsid w:val="00157EEF"/>
    <w:rsid w:val="00182DC4"/>
    <w:rsid w:val="001A1A26"/>
    <w:rsid w:val="00256849"/>
    <w:rsid w:val="002E68F0"/>
    <w:rsid w:val="00352A91"/>
    <w:rsid w:val="003C1815"/>
    <w:rsid w:val="003C4F41"/>
    <w:rsid w:val="004A386E"/>
    <w:rsid w:val="00505514"/>
    <w:rsid w:val="00542A18"/>
    <w:rsid w:val="00542B39"/>
    <w:rsid w:val="00581958"/>
    <w:rsid w:val="005F74E2"/>
    <w:rsid w:val="007263A4"/>
    <w:rsid w:val="007401FA"/>
    <w:rsid w:val="00755C88"/>
    <w:rsid w:val="00790400"/>
    <w:rsid w:val="007E4B0D"/>
    <w:rsid w:val="007E7DBE"/>
    <w:rsid w:val="00851A82"/>
    <w:rsid w:val="00856E17"/>
    <w:rsid w:val="0086226D"/>
    <w:rsid w:val="008F535D"/>
    <w:rsid w:val="00920687"/>
    <w:rsid w:val="009D6D1C"/>
    <w:rsid w:val="009E3589"/>
    <w:rsid w:val="00A040D3"/>
    <w:rsid w:val="00B04990"/>
    <w:rsid w:val="00B51BDF"/>
    <w:rsid w:val="00BC0528"/>
    <w:rsid w:val="00BD08B3"/>
    <w:rsid w:val="00C476C3"/>
    <w:rsid w:val="00D1394B"/>
    <w:rsid w:val="00F57971"/>
    <w:rsid w:val="00F6435D"/>
    <w:rsid w:val="00F75D5C"/>
    <w:rsid w:val="00FB1764"/>
    <w:rsid w:val="00FD4A51"/>
    <w:rsid w:val="00FE2942"/>
    <w:rsid w:val="00FF1F18"/>
    <w:rsid w:val="00F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8408"/>
  <w15:chartTrackingRefBased/>
  <w15:docId w15:val="{828B6EF0-7027-4020-AA69-7424BB3D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C4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Барбашина</dc:creator>
  <cp:keywords/>
  <dc:description/>
  <cp:lastModifiedBy>Яна Барбашина</cp:lastModifiedBy>
  <cp:revision>46</cp:revision>
  <dcterms:created xsi:type="dcterms:W3CDTF">2021-10-23T06:14:00Z</dcterms:created>
  <dcterms:modified xsi:type="dcterms:W3CDTF">2021-10-23T06:47:00Z</dcterms:modified>
</cp:coreProperties>
</file>