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bro </w:t>
      </w:r>
      <w:r w:rsidRPr="00A3478F">
        <w:rPr>
          <w:rFonts w:ascii="Calibri" w:eastAsia="Times New Roman" w:hAnsi="Calibri" w:cs="Calibri"/>
          <w:sz w:val="24"/>
          <w:szCs w:val="24"/>
        </w:rPr>
        <w:t>👍</w:t>
      </w:r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luruskan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bahasanya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edukatif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tenang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komersial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maknanya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PEMAHAMAN MANFAAT WLC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478F">
        <w:rPr>
          <w:rFonts w:ascii="Times New Roman" w:eastAsia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A347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i/>
          <w:iCs/>
          <w:sz w:val="24"/>
          <w:szCs w:val="24"/>
        </w:rPr>
        <w:t>Sekolah</w:t>
      </w:r>
      <w:proofErr w:type="spellEnd"/>
      <w:r w:rsidRPr="00A347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&amp; Orang </w:t>
      </w:r>
      <w:proofErr w:type="spellStart"/>
      <w:r w:rsidRPr="00A3478F">
        <w:rPr>
          <w:rFonts w:ascii="Times New Roman" w:eastAsia="Times New Roman" w:hAnsi="Times New Roman" w:cs="Times New Roman"/>
          <w:i/>
          <w:iCs/>
          <w:sz w:val="24"/>
          <w:szCs w:val="24"/>
        </w:rPr>
        <w:t>Tua</w:t>
      </w:r>
      <w:proofErr w:type="spellEnd"/>
      <w:r w:rsidRPr="00A3478F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🧠 MEMBANTU MEMAHAMI PROSES BELAJAR ANAK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keseharian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478F" w:rsidRPr="00A3478F" w:rsidRDefault="00A3478F" w:rsidP="00A34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terdistraksi</w:t>
      </w:r>
      <w:proofErr w:type="spellEnd"/>
    </w:p>
    <w:p w:rsidR="00A3478F" w:rsidRPr="00A3478F" w:rsidRDefault="00A3478F" w:rsidP="00A34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enggan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memulai</w:t>
      </w:r>
      <w:proofErr w:type="spellEnd"/>
    </w:p>
    <w:p w:rsidR="00A3478F" w:rsidRPr="00A3478F" w:rsidRDefault="00A3478F" w:rsidP="00A34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menemui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t>Hal-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disalahartikan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”</w:t>
      </w:r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3478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padahal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kebiasaan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masih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24"/>
          <w:szCs w:val="24"/>
        </w:rPr>
        <w:t>berkembang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👉 WLC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478F" w:rsidRPr="00A3478F" w:rsidRDefault="00A3478F" w:rsidP="00A3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merespons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</w:p>
    <w:p w:rsidR="00A3478F" w:rsidRPr="00A3478F" w:rsidRDefault="00A3478F" w:rsidP="00A3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Makna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utamanya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Orang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utuh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🌿 MEMBERIKAN ARAH PENDAMPINGAN YANG RINGAN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situasi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, orang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3478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WLC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478F" w:rsidRPr="00A3478F" w:rsidRDefault="00A3478F" w:rsidP="00A3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</w:p>
    <w:p w:rsidR="00A3478F" w:rsidRPr="00A3478F" w:rsidRDefault="00A3478F" w:rsidP="00A3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Makna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utamanya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🔄 MELIHAT PERKEMBANGAN SECARA BERTAHAP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WLC:</w:t>
      </w:r>
    </w:p>
    <w:p w:rsidR="00A3478F" w:rsidRPr="00A3478F" w:rsidRDefault="00A3478F" w:rsidP="00A34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kali</w:t>
      </w:r>
    </w:p>
    <w:p w:rsidR="00A3478F" w:rsidRPr="00A3478F" w:rsidRDefault="00A3478F" w:rsidP="00A34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Makna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utamanya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proses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🤝 MEMPERKUAT PERAN ORANG TUA DAN SEKOLAH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WLC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berdiri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3478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478F" w:rsidRPr="00A3478F" w:rsidRDefault="00A3478F" w:rsidP="00A34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</w:p>
    <w:p w:rsidR="00A3478F" w:rsidRPr="00A3478F" w:rsidRDefault="00A3478F" w:rsidP="00A34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Makna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utamanya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🌱 MENUMBUHKAN KEBIASAAN BELAJAR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WLC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instan</w:t>
      </w:r>
      <w:proofErr w:type="spellEnd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3478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pembentukan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478F" w:rsidRPr="00A3478F" w:rsidRDefault="00A3478F" w:rsidP="00A3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kesiapan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</w:p>
    <w:p w:rsidR="00A3478F" w:rsidRPr="00A3478F" w:rsidRDefault="00A3478F" w:rsidP="00A3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</w:p>
    <w:p w:rsidR="00A3478F" w:rsidRPr="00A3478F" w:rsidRDefault="00A3478F" w:rsidP="00A3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kemandirian</w:t>
      </w:r>
      <w:proofErr w:type="spellEnd"/>
    </w:p>
    <w:p w:rsidR="00A3478F" w:rsidRPr="00A3478F" w:rsidRDefault="00A3478F" w:rsidP="00A3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ketekunan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Makna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utamanya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terbentuk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💬 MEMBERIKAN PENYAMPAIAN YANG LEBIH TENANG</w:t>
      </w:r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WLC:</w:t>
      </w:r>
    </w:p>
    <w:p w:rsidR="00A3478F" w:rsidRPr="00A3478F" w:rsidRDefault="00A3478F" w:rsidP="00A3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</w:p>
    <w:p w:rsidR="00A3478F" w:rsidRPr="00A3478F" w:rsidRDefault="00A3478F" w:rsidP="00A3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</w:p>
    <w:p w:rsidR="00A3478F" w:rsidRPr="00A3478F" w:rsidRDefault="00A3478F" w:rsidP="00A3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478F" w:rsidRPr="00A3478F" w:rsidRDefault="00A3478F" w:rsidP="00A3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proses</w:t>
      </w:r>
    </w:p>
    <w:p w:rsidR="00A3478F" w:rsidRPr="00A3478F" w:rsidRDefault="00A3478F" w:rsidP="00A3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lastRenderedPageBreak/>
        <w:t>tanda-tanda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</w:p>
    <w:p w:rsidR="00A3478F" w:rsidRPr="00A3478F" w:rsidRDefault="00A3478F" w:rsidP="00A3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Makna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utamanya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🌿 DAMPAK YANG DIRASAKAN</w: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Bagi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</w:p>
    <w:p w:rsidR="00A3478F" w:rsidRPr="00A3478F" w:rsidRDefault="00A3478F" w:rsidP="00A3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tertekan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</w:p>
    <w:p w:rsidR="00A3478F" w:rsidRPr="00A3478F" w:rsidRDefault="00A3478F" w:rsidP="00A3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ritme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Bagi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Orang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Tua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mendampingi</w:t>
      </w:r>
      <w:proofErr w:type="spellEnd"/>
    </w:p>
    <w:p w:rsidR="00A3478F" w:rsidRPr="00A3478F" w:rsidRDefault="00A3478F" w:rsidP="00A3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tenang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proses</w:t>
      </w:r>
    </w:p>
    <w:p w:rsidR="00A3478F" w:rsidRPr="00A3478F" w:rsidRDefault="00A3478F" w:rsidP="00A3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terburu-buru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Bagi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Sekolah</w:t>
      </w:r>
      <w:proofErr w:type="spellEnd"/>
      <w:r w:rsidRPr="00A3478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478F" w:rsidRPr="00A3478F" w:rsidRDefault="00A3478F" w:rsidP="00A3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</w:p>
    <w:p w:rsidR="00A3478F" w:rsidRPr="00A3478F" w:rsidRDefault="00A3478F" w:rsidP="00A3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</w:p>
    <w:p w:rsidR="00A3478F" w:rsidRPr="00A3478F" w:rsidRDefault="00A3478F" w:rsidP="00A3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edukatif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3478F" w:rsidRPr="00A3478F" w:rsidRDefault="00A3478F" w:rsidP="00A3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PENUTUP</w:t>
      </w:r>
    </w:p>
    <w:p w:rsidR="00A3478F" w:rsidRPr="00A3478F" w:rsidRDefault="00A3478F" w:rsidP="00A34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78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78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A3478F">
        <w:rPr>
          <w:rFonts w:ascii="Times New Roman" w:eastAsia="Times New Roman" w:hAnsi="Times New Roman" w:cs="Times New Roman"/>
          <w:sz w:val="24"/>
          <w:szCs w:val="24"/>
        </w:rPr>
        <w:t>.”</w:t>
      </w:r>
      <w:proofErr w:type="gramEnd"/>
    </w:p>
    <w:p w:rsidR="00A3478F" w:rsidRPr="00A3478F" w:rsidRDefault="00A3478F" w:rsidP="00A3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7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003CBF" w:rsidRDefault="00003CBF">
      <w:bookmarkStart w:id="0" w:name="_GoBack"/>
      <w:bookmarkEnd w:id="0"/>
    </w:p>
    <w:sectPr w:rsidR="00003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E0DD7"/>
    <w:multiLevelType w:val="multilevel"/>
    <w:tmpl w:val="3DE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615E2A"/>
    <w:multiLevelType w:val="multilevel"/>
    <w:tmpl w:val="5DD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8A6F8F"/>
    <w:multiLevelType w:val="multilevel"/>
    <w:tmpl w:val="054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034ABE"/>
    <w:multiLevelType w:val="multilevel"/>
    <w:tmpl w:val="218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CA7958"/>
    <w:multiLevelType w:val="multilevel"/>
    <w:tmpl w:val="F3F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AC255D"/>
    <w:multiLevelType w:val="multilevel"/>
    <w:tmpl w:val="2F5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2F33CA"/>
    <w:multiLevelType w:val="multilevel"/>
    <w:tmpl w:val="1BC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173D91"/>
    <w:multiLevelType w:val="multilevel"/>
    <w:tmpl w:val="297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375FED"/>
    <w:multiLevelType w:val="multilevel"/>
    <w:tmpl w:val="B6EC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171121"/>
    <w:multiLevelType w:val="multilevel"/>
    <w:tmpl w:val="B27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8F49CB"/>
    <w:multiLevelType w:val="multilevel"/>
    <w:tmpl w:val="674A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7"/>
  </w:num>
  <w:num w:numId="9">
    <w:abstractNumId w:val="1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78F"/>
    <w:rsid w:val="00003CBF"/>
    <w:rsid w:val="00790FE5"/>
    <w:rsid w:val="00A3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4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4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47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3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478F"/>
    <w:rPr>
      <w:b/>
      <w:bCs/>
    </w:rPr>
  </w:style>
  <w:style w:type="character" w:styleId="Emphasis">
    <w:name w:val="Emphasis"/>
    <w:basedOn w:val="DefaultParagraphFont"/>
    <w:uiPriority w:val="20"/>
    <w:qFormat/>
    <w:rsid w:val="00A3478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4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4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47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3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478F"/>
    <w:rPr>
      <w:b/>
      <w:bCs/>
    </w:rPr>
  </w:style>
  <w:style w:type="character" w:styleId="Emphasis">
    <w:name w:val="Emphasis"/>
    <w:basedOn w:val="DefaultParagraphFont"/>
    <w:uiPriority w:val="20"/>
    <w:qFormat/>
    <w:rsid w:val="00A347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4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9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7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 Yuniarsyah</dc:creator>
  <cp:lastModifiedBy>Yana Yuniarsyah</cp:lastModifiedBy>
  <cp:revision>2</cp:revision>
  <dcterms:created xsi:type="dcterms:W3CDTF">2026-04-14T04:13:00Z</dcterms:created>
  <dcterms:modified xsi:type="dcterms:W3CDTF">2026-04-14T04:14:00Z</dcterms:modified>
</cp:coreProperties>
</file>