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Якуб Назыров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641839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116025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6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005929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5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468581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235861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733800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731361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13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580967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0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Якуб Назыров</dc:creator>
  <dc:language>ru-RU</dc:language>
  <cp:keywords/>
  <dcterms:created xsi:type="dcterms:W3CDTF">2026-03-20T10:28:41Z</dcterms:created>
  <dcterms:modified xsi:type="dcterms:W3CDTF">2026-03-20T10:28:41Z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