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893" w:rsidRDefault="00FD4228" w:rsidP="00FD4228">
      <w:pPr>
        <w:rPr>
          <w:rFonts w:ascii="Arial" w:hAnsi="Arial" w:cs="Arial"/>
          <w:color w:val="000000"/>
          <w:bdr w:val="none" w:sz="0" w:space="0" w:color="auto" w:frame="1"/>
        </w:rPr>
      </w:pPr>
      <w:proofErr w:type="spellStart"/>
      <w:r>
        <w:rPr>
          <w:b/>
          <w:sz w:val="40"/>
          <w:szCs w:val="40"/>
        </w:rPr>
        <w:t>Unigranrio</w:t>
      </w:r>
      <w:proofErr w:type="spellEnd"/>
      <w:r>
        <w:rPr>
          <w:b/>
          <w:sz w:val="40"/>
          <w:szCs w:val="40"/>
        </w:rPr>
        <w:br/>
      </w:r>
      <w:r>
        <w:rPr>
          <w:b/>
          <w:sz w:val="32"/>
          <w:szCs w:val="40"/>
        </w:rPr>
        <w:t>Aluno: Yan Bernardo de Oliveira Costa</w:t>
      </w:r>
      <w:r>
        <w:rPr>
          <w:b/>
          <w:sz w:val="72"/>
          <w:szCs w:val="72"/>
        </w:rPr>
        <w:br/>
      </w:r>
      <w:r>
        <w:rPr>
          <w:b/>
          <w:sz w:val="72"/>
          <w:szCs w:val="72"/>
        </w:rPr>
        <w:br/>
        <w:t xml:space="preserve">AP1 de </w:t>
      </w:r>
      <w:r w:rsidRPr="00FD4228">
        <w:rPr>
          <w:b/>
          <w:sz w:val="72"/>
          <w:szCs w:val="72"/>
        </w:rPr>
        <w:t>Práticas de Programação em Sistemas Web</w:t>
      </w:r>
      <w:r w:rsidR="00D34893">
        <w:rPr>
          <w:b/>
          <w:sz w:val="72"/>
          <w:szCs w:val="72"/>
        </w:rPr>
        <w:br/>
      </w:r>
      <w:r w:rsidR="00D34893" w:rsidRPr="00D34893">
        <w:rPr>
          <w:sz w:val="24"/>
          <w:szCs w:val="72"/>
        </w:rPr>
        <w:t xml:space="preserve">Tema escolhido: </w:t>
      </w:r>
      <w:r w:rsidR="00D34893">
        <w:rPr>
          <w:sz w:val="24"/>
          <w:szCs w:val="72"/>
        </w:rPr>
        <w:t>“</w:t>
      </w:r>
      <w:r w:rsidR="00D34893">
        <w:rPr>
          <w:rFonts w:ascii="Arial" w:hAnsi="Arial" w:cs="Arial"/>
          <w:color w:val="000000"/>
          <w:bdr w:val="none" w:sz="0" w:space="0" w:color="auto" w:frame="1"/>
        </w:rPr>
        <w:t>Site de uma organização existente</w:t>
      </w:r>
      <w:r w:rsidR="00D34893">
        <w:rPr>
          <w:rFonts w:ascii="Arial" w:hAnsi="Arial" w:cs="Arial"/>
          <w:color w:val="000000"/>
          <w:bdr w:val="none" w:sz="0" w:space="0" w:color="auto" w:frame="1"/>
        </w:rPr>
        <w:t>”</w:t>
      </w:r>
    </w:p>
    <w:p w:rsidR="00D34893" w:rsidRDefault="00D34893" w:rsidP="00FD4228">
      <w:pPr>
        <w:rPr>
          <w:rFonts w:ascii="Arial" w:hAnsi="Arial" w:cs="Arial"/>
          <w:color w:val="000000"/>
          <w:bdr w:val="none" w:sz="0" w:space="0" w:color="auto" w:frame="1"/>
        </w:rPr>
      </w:pPr>
    </w:p>
    <w:p w:rsidR="00FD4228" w:rsidRPr="00FD4228" w:rsidRDefault="00FD4228" w:rsidP="00FD4228">
      <w:r>
        <w:rPr>
          <w:b/>
        </w:rPr>
        <w:br/>
      </w:r>
      <w:r>
        <w:rPr>
          <w:b/>
        </w:rPr>
        <w:br/>
      </w:r>
      <w:r>
        <w:rPr>
          <w:b/>
        </w:rPr>
        <w:t>Código do site:</w:t>
      </w:r>
      <w:r>
        <w:rPr>
          <w:b/>
        </w:rPr>
        <w:br/>
      </w:r>
      <w:r w:rsidRPr="00FD4228">
        <w:t>&lt;!DOCTYPE html&gt;</w:t>
      </w:r>
    </w:p>
    <w:p w:rsidR="00FD4228" w:rsidRPr="00FD4228" w:rsidRDefault="00FD4228" w:rsidP="00FD4228">
      <w:r w:rsidRPr="00FD4228">
        <w:t>&lt;html lang="en"&gt;</w:t>
      </w:r>
    </w:p>
    <w:p w:rsidR="00FD4228" w:rsidRPr="00FD4228" w:rsidRDefault="00FD4228" w:rsidP="00FD4228">
      <w:r w:rsidRPr="00FD4228">
        <w:t>&lt;head&gt;</w:t>
      </w:r>
    </w:p>
    <w:p w:rsidR="00FD4228" w:rsidRPr="00FD4228" w:rsidRDefault="00FD4228" w:rsidP="00FD4228">
      <w:r w:rsidRPr="00FD4228">
        <w:t xml:space="preserve">    &lt;meta charset="UTF-8"&gt;</w:t>
      </w:r>
    </w:p>
    <w:p w:rsidR="00FD4228" w:rsidRPr="00FD4228" w:rsidRDefault="00FD4228" w:rsidP="00FD4228">
      <w:r w:rsidRPr="00FD4228">
        <w:t xml:space="preserve">    &lt;meta http-equiv="X-UA-Compatible" content="IE=edge"&gt;</w:t>
      </w:r>
    </w:p>
    <w:p w:rsidR="00FD4228" w:rsidRPr="00FD4228" w:rsidRDefault="00FD4228" w:rsidP="00FD4228">
      <w:r w:rsidRPr="00FD4228">
        <w:t xml:space="preserve">    &lt;</w:t>
      </w:r>
      <w:proofErr w:type="gramStart"/>
      <w:r w:rsidRPr="00FD4228">
        <w:t>meta</w:t>
      </w:r>
      <w:proofErr w:type="gramEnd"/>
      <w:r w:rsidRPr="00FD4228">
        <w:t xml:space="preserve"> name="viewport" content="width=device-width, initial-scale=1.0"&gt;</w:t>
      </w:r>
    </w:p>
    <w:p w:rsidR="00FD4228" w:rsidRDefault="00FD4228" w:rsidP="00FD4228">
      <w:r w:rsidRPr="00FD4228">
        <w:t xml:space="preserve">    </w:t>
      </w:r>
      <w:r>
        <w:t>&lt;</w:t>
      </w:r>
      <w:proofErr w:type="spellStart"/>
      <w:r>
        <w:t>style</w:t>
      </w:r>
      <w:proofErr w:type="spellEnd"/>
      <w:r>
        <w:t>&gt;</w:t>
      </w:r>
      <w:r>
        <w:br/>
      </w:r>
      <w:r>
        <w:tab/>
      </w:r>
      <w:r>
        <w:t>img {</w:t>
      </w:r>
    </w:p>
    <w:p w:rsidR="00FD4228" w:rsidRDefault="00FD4228" w:rsidP="00FD4228">
      <w:r>
        <w:t xml:space="preserve">   </w:t>
      </w:r>
      <w:r>
        <w:tab/>
      </w:r>
      <w:r>
        <w:tab/>
      </w:r>
      <w:r>
        <w:t xml:space="preserve"> </w:t>
      </w:r>
      <w:proofErr w:type="spellStart"/>
      <w:proofErr w:type="gramStart"/>
      <w:r>
        <w:t>height</w:t>
      </w:r>
      <w:proofErr w:type="spellEnd"/>
      <w:proofErr w:type="gramEnd"/>
      <w:r>
        <w:t>: 250px;</w:t>
      </w:r>
    </w:p>
    <w:p w:rsidR="00FD4228" w:rsidRDefault="00FD4228" w:rsidP="00FD4228">
      <w:r>
        <w:t xml:space="preserve">   </w:t>
      </w:r>
      <w:r>
        <w:tab/>
      </w:r>
      <w:r>
        <w:t xml:space="preserve"> </w:t>
      </w:r>
      <w:r>
        <w:tab/>
      </w:r>
      <w:proofErr w:type="gramStart"/>
      <w:r>
        <w:t>width</w:t>
      </w:r>
      <w:proofErr w:type="gramEnd"/>
      <w:r>
        <w:t>: 400px;</w:t>
      </w:r>
    </w:p>
    <w:p w:rsidR="00FD4228" w:rsidRDefault="00FD4228" w:rsidP="00FD4228">
      <w:pPr>
        <w:ind w:firstLine="708"/>
      </w:pPr>
      <w:r>
        <w:t>}</w:t>
      </w:r>
    </w:p>
    <w:p w:rsidR="00FD4228" w:rsidRPr="00FD4228" w:rsidRDefault="00FD4228" w:rsidP="00FD4228">
      <w:r>
        <w:t xml:space="preserve">    &lt;/</w:t>
      </w:r>
      <w:proofErr w:type="spellStart"/>
      <w:r>
        <w:t>style</w:t>
      </w:r>
      <w:proofErr w:type="spellEnd"/>
      <w:r>
        <w:t>&gt;</w:t>
      </w:r>
    </w:p>
    <w:p w:rsidR="00FD4228" w:rsidRPr="00FD4228" w:rsidRDefault="00FD4228" w:rsidP="00FD4228">
      <w:r w:rsidRPr="00FD4228">
        <w:t xml:space="preserve">    &lt;</w:t>
      </w:r>
      <w:proofErr w:type="gramStart"/>
      <w:r w:rsidRPr="00FD4228">
        <w:t>title</w:t>
      </w:r>
      <w:proofErr w:type="gramEnd"/>
      <w:r w:rsidRPr="00FD4228">
        <w:t>&gt;Doce Sabor&lt;/title&gt;</w:t>
      </w:r>
    </w:p>
    <w:p w:rsidR="00FD4228" w:rsidRPr="00FD4228" w:rsidRDefault="00FD4228" w:rsidP="00FD4228">
      <w:r w:rsidRPr="00FD4228">
        <w:t>&lt;/head&gt;</w:t>
      </w:r>
    </w:p>
    <w:p w:rsidR="00FD4228" w:rsidRPr="00FD4228" w:rsidRDefault="00FD4228" w:rsidP="00FD4228">
      <w:r w:rsidRPr="00FD4228">
        <w:t>&lt;body&gt;</w:t>
      </w:r>
    </w:p>
    <w:p w:rsidR="00FD4228" w:rsidRPr="00FD4228" w:rsidRDefault="00FD4228" w:rsidP="00FD4228">
      <w:r w:rsidRPr="00FD4228">
        <w:t xml:space="preserve">    &lt;header&gt;</w:t>
      </w:r>
    </w:p>
    <w:p w:rsidR="00FD4228" w:rsidRPr="00FD4228" w:rsidRDefault="00FD4228" w:rsidP="00FD4228">
      <w:r w:rsidRPr="00FD4228">
        <w:t xml:space="preserve">        &lt;img src="#" alt="Logo Doce Sabor"&gt;</w:t>
      </w:r>
    </w:p>
    <w:p w:rsidR="00FD4228" w:rsidRPr="00FD4228" w:rsidRDefault="00FD4228" w:rsidP="00FD4228">
      <w:r w:rsidRPr="00FD4228">
        <w:lastRenderedPageBreak/>
        <w:t xml:space="preserve">        &lt;nav&gt;</w:t>
      </w:r>
    </w:p>
    <w:p w:rsidR="00FD4228" w:rsidRPr="00FD4228" w:rsidRDefault="00FD4228" w:rsidP="00FD4228">
      <w:r w:rsidRPr="00FD4228">
        <w:t xml:space="preserve">            &lt;ul&gt;</w:t>
      </w:r>
    </w:p>
    <w:p w:rsidR="00FD4228" w:rsidRPr="00FD4228" w:rsidRDefault="00FD4228" w:rsidP="00FD4228">
      <w:r w:rsidRPr="00FD4228">
        <w:t xml:space="preserve">                &lt;li&gt;&lt;a href="#"&gt;Início&lt;/a&gt;&lt;/li&gt;</w:t>
      </w:r>
    </w:p>
    <w:p w:rsidR="00FD4228" w:rsidRPr="00FD4228" w:rsidRDefault="00FD4228" w:rsidP="00FD4228">
      <w:r w:rsidRPr="00FD4228">
        <w:t xml:space="preserve">                &lt;li&gt;&lt;a href="#"&gt;Sobre nós&lt;/a&gt;&lt;/li&gt;</w:t>
      </w:r>
    </w:p>
    <w:p w:rsidR="00FD4228" w:rsidRPr="00FD4228" w:rsidRDefault="00FD4228" w:rsidP="00FD4228">
      <w:r w:rsidRPr="00FD4228">
        <w:t xml:space="preserve">            &lt;/ul&gt;</w:t>
      </w:r>
    </w:p>
    <w:p w:rsidR="00FD4228" w:rsidRPr="00FD4228" w:rsidRDefault="00FD4228" w:rsidP="00FD4228">
      <w:r w:rsidRPr="00FD4228">
        <w:t xml:space="preserve">        &lt;/nav&gt;</w:t>
      </w:r>
    </w:p>
    <w:p w:rsidR="00FD4228" w:rsidRPr="00FD4228" w:rsidRDefault="00FD4228" w:rsidP="00FD4228">
      <w:r w:rsidRPr="00FD4228">
        <w:t xml:space="preserve">    &lt;/header&gt;</w:t>
      </w:r>
    </w:p>
    <w:p w:rsidR="00FD4228" w:rsidRPr="00FD4228" w:rsidRDefault="00FD4228" w:rsidP="00FD4228">
      <w:r w:rsidRPr="00FD4228">
        <w:t xml:space="preserve">    &lt;main&gt;</w:t>
      </w:r>
    </w:p>
    <w:p w:rsidR="00FD4228" w:rsidRPr="00FD4228" w:rsidRDefault="00FD4228" w:rsidP="00FD4228">
      <w:r w:rsidRPr="00FD4228">
        <w:t xml:space="preserve">        &lt;h1&gt;Doce Sabor&lt;/h1&gt;</w:t>
      </w:r>
    </w:p>
    <w:p w:rsidR="00FD4228" w:rsidRPr="00FD4228" w:rsidRDefault="00FD4228" w:rsidP="00FD4228">
      <w:r w:rsidRPr="00FD4228">
        <w:t xml:space="preserve">        &lt;h2&gt;Confira alguns de nossos bolos&lt;/h2&gt;</w:t>
      </w:r>
    </w:p>
    <w:p w:rsidR="00FD4228" w:rsidRPr="00FD4228" w:rsidRDefault="00FD4228" w:rsidP="00FD4228">
      <w:r w:rsidRPr="00FD4228">
        <w:t xml:space="preserve">        &lt;img src="imagens/bolo-abacaxi-coco-potinho.jpg" alt="Bolo_1"&gt;</w:t>
      </w:r>
    </w:p>
    <w:p w:rsidR="00FD4228" w:rsidRPr="00FD4228" w:rsidRDefault="00FD4228" w:rsidP="00FD4228">
      <w:r w:rsidRPr="00FD4228">
        <w:t xml:space="preserve">        &lt;img src="imagens/bolo-de-pote-brigadeiro-brigadeiro-2400x1600.jpg" alt="Bolo_2"&gt;</w:t>
      </w:r>
    </w:p>
    <w:p w:rsidR="00FD4228" w:rsidRPr="00FD4228" w:rsidRDefault="00FD4228" w:rsidP="00FD4228">
      <w:r w:rsidRPr="00FD4228">
        <w:t xml:space="preserve">        &lt;img src="imagens/bolo-de-pote-de-prestigio-1200x900-1.jpg" alt="Bolo_3"&gt;</w:t>
      </w:r>
    </w:p>
    <w:p w:rsidR="00FD4228" w:rsidRPr="00FD4228" w:rsidRDefault="00FD4228" w:rsidP="00FD4228"/>
    <w:p w:rsidR="00FD4228" w:rsidRPr="00FD4228" w:rsidRDefault="00FD4228" w:rsidP="00FD4228">
      <w:r w:rsidRPr="00FD4228">
        <w:t xml:space="preserve">        &lt;h2&gt;Temos também trufas quadradas RECHEADAS&lt;/h2&gt;</w:t>
      </w:r>
    </w:p>
    <w:p w:rsidR="00FD4228" w:rsidRPr="00FD4228" w:rsidRDefault="00FD4228" w:rsidP="00FD4228">
      <w:r w:rsidRPr="00FD4228">
        <w:t xml:space="preserve">        &lt;img src="imagens/trufa_pequena_quadrada.jpg" alt="Bolo_1"&gt;</w:t>
      </w:r>
    </w:p>
    <w:p w:rsidR="00FD4228" w:rsidRPr="00FD4228" w:rsidRDefault="00FD4228" w:rsidP="00FD4228">
      <w:r w:rsidRPr="00FD4228">
        <w:t xml:space="preserve">        &lt;img src="imagens/trufa-quadrada-trufa-dourada_60.jpg" alt="Bolo_2"&gt;</w:t>
      </w:r>
    </w:p>
    <w:p w:rsidR="00FD4228" w:rsidRPr="00FD4228" w:rsidRDefault="00FD4228" w:rsidP="00FD4228">
      <w:r w:rsidRPr="00FD4228">
        <w:t xml:space="preserve">        &lt;img src="imagens/trufa_quadrada_decorada.jpg" alt="Bolo_3"&gt;</w:t>
      </w:r>
    </w:p>
    <w:p w:rsidR="00FD4228" w:rsidRPr="00FD4228" w:rsidRDefault="00FD4228" w:rsidP="00FD4228">
      <w:r w:rsidRPr="00FD4228">
        <w:t xml:space="preserve">        &lt;p&gt;Quer saber mais? &lt;</w:t>
      </w:r>
      <w:proofErr w:type="spellStart"/>
      <w:proofErr w:type="gramStart"/>
      <w:r w:rsidRPr="00FD4228">
        <w:t>br</w:t>
      </w:r>
      <w:proofErr w:type="spellEnd"/>
      <w:proofErr w:type="gramEnd"/>
      <w:r w:rsidRPr="00FD4228">
        <w:t>&gt; Entre em contato pelo WhatsApp: (21)xxxxx-xxxx&lt;/p&gt;</w:t>
      </w:r>
    </w:p>
    <w:p w:rsidR="00FD4228" w:rsidRPr="00FD4228" w:rsidRDefault="00FD4228" w:rsidP="00FD4228">
      <w:r w:rsidRPr="00FD4228">
        <w:t xml:space="preserve">    &lt;/main&gt;</w:t>
      </w:r>
    </w:p>
    <w:p w:rsidR="00FD4228" w:rsidRPr="00FD4228" w:rsidRDefault="00FD4228" w:rsidP="00FD4228">
      <w:r w:rsidRPr="00FD4228">
        <w:t xml:space="preserve">    &lt;footer&gt;</w:t>
      </w:r>
    </w:p>
    <w:p w:rsidR="00FD4228" w:rsidRPr="00FD4228" w:rsidRDefault="00FD4228" w:rsidP="00FD4228">
      <w:r w:rsidRPr="00FD4228">
        <w:t xml:space="preserve">        &lt;p&gt;Site desenvolvido por Yan Bernardo&amp;trade;&lt;/p&gt;</w:t>
      </w:r>
    </w:p>
    <w:p w:rsidR="00FD4228" w:rsidRPr="00FD4228" w:rsidRDefault="00FD4228" w:rsidP="00FD4228">
      <w:r w:rsidRPr="00FD4228">
        <w:t xml:space="preserve">    &lt;/footer&gt;</w:t>
      </w:r>
    </w:p>
    <w:p w:rsidR="00FD4228" w:rsidRPr="00FD4228" w:rsidRDefault="00FD4228" w:rsidP="00FD4228">
      <w:r w:rsidRPr="00FD4228">
        <w:t>&lt;/body&gt;</w:t>
      </w:r>
    </w:p>
    <w:p w:rsidR="00FD4228" w:rsidRPr="00FD4228" w:rsidRDefault="00FD4228" w:rsidP="00FD4228">
      <w:r w:rsidRPr="00FD4228">
        <w:t>&lt;/html&gt;</w:t>
      </w:r>
    </w:p>
    <w:p w:rsidR="00FD4228" w:rsidRDefault="00FD4228" w:rsidP="00FD4228"/>
    <w:p w:rsidR="00D34893" w:rsidRDefault="00FD4228" w:rsidP="00FD4228">
      <w:pPr>
        <w:rPr>
          <w:b/>
        </w:rPr>
      </w:pPr>
      <w:r w:rsidRPr="00FD4228"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-531</wp:posOffset>
            </wp:positionH>
            <wp:positionV relativeFrom="paragraph">
              <wp:posOffset>0</wp:posOffset>
            </wp:positionV>
            <wp:extent cx="10396189" cy="5344795"/>
            <wp:effectExtent l="0" t="0" r="5715" b="825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8450" cy="5351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</w:p>
    <w:p w:rsidR="00D34893" w:rsidRDefault="00D34893" w:rsidP="00FD4228">
      <w:pPr>
        <w:rPr>
          <w:b/>
        </w:rPr>
      </w:pPr>
    </w:p>
    <w:p w:rsidR="00D34893" w:rsidRDefault="00D34893" w:rsidP="00FD4228">
      <w:pPr>
        <w:rPr>
          <w:b/>
        </w:rPr>
      </w:pPr>
    </w:p>
    <w:p w:rsidR="00D34893" w:rsidRDefault="00D34893" w:rsidP="00FD4228">
      <w:pPr>
        <w:rPr>
          <w:b/>
        </w:rPr>
      </w:pPr>
    </w:p>
    <w:p w:rsidR="00D34893" w:rsidRDefault="00D34893" w:rsidP="00FD4228">
      <w:pPr>
        <w:rPr>
          <w:b/>
        </w:rPr>
      </w:pPr>
    </w:p>
    <w:p w:rsidR="00D34893" w:rsidRDefault="00D34893" w:rsidP="00FD4228">
      <w:pPr>
        <w:rPr>
          <w:b/>
        </w:rPr>
      </w:pPr>
    </w:p>
    <w:p w:rsidR="00D34893" w:rsidRDefault="00D34893" w:rsidP="00FD4228">
      <w:pPr>
        <w:rPr>
          <w:b/>
        </w:rPr>
      </w:pPr>
    </w:p>
    <w:p w:rsidR="00D34893" w:rsidRDefault="00D34893" w:rsidP="00FD4228">
      <w:pPr>
        <w:rPr>
          <w:b/>
        </w:rPr>
      </w:pPr>
    </w:p>
    <w:p w:rsidR="00D34893" w:rsidRDefault="00D34893" w:rsidP="00FD4228">
      <w:pPr>
        <w:rPr>
          <w:b/>
        </w:rPr>
      </w:pPr>
    </w:p>
    <w:p w:rsidR="00D34893" w:rsidRDefault="00D34893" w:rsidP="00FD4228">
      <w:pPr>
        <w:rPr>
          <w:b/>
        </w:rPr>
      </w:pPr>
    </w:p>
    <w:p w:rsidR="0032189A" w:rsidRDefault="00D34893" w:rsidP="00FD4228">
      <w:r w:rsidRPr="00D34893">
        <w:rPr>
          <w:b/>
        </w:rPr>
        <w:lastRenderedPageBreak/>
        <w:t>1) Como você pretende contribuir com um mundo melhor através da tecnologia?</w:t>
      </w:r>
      <w:r>
        <w:br/>
      </w:r>
      <w:r>
        <w:tab/>
        <w:t xml:space="preserve">- Creio que um desenvolvedor já tem a faca e o queijo para criar um mundo melhor. Seja um </w:t>
      </w:r>
      <w:proofErr w:type="spellStart"/>
      <w:r>
        <w:t>app</w:t>
      </w:r>
      <w:proofErr w:type="spellEnd"/>
      <w:r>
        <w:t xml:space="preserve"> de adoção de animais, ou tradutor de linguagem de sinais para ouvintes. Cada desenvolvedor tem a mão o poder de transformação. Acredito que qualquer funcionalidade que eu crie, eu vou pensar sempre em quem eu estarei ajudando, e como isso vai mudar a rotina dessa pessoa.</w:t>
      </w:r>
    </w:p>
    <w:p w:rsidR="00D34893" w:rsidRDefault="00D34893" w:rsidP="00FD4228"/>
    <w:p w:rsidR="00D34893" w:rsidRDefault="00D34893" w:rsidP="00FD4228">
      <w:pPr>
        <w:rPr>
          <w:b/>
        </w:rPr>
      </w:pPr>
      <w:r w:rsidRPr="00D34893">
        <w:t>2</w:t>
      </w:r>
      <w:r w:rsidRPr="00D34893">
        <w:rPr>
          <w:b/>
        </w:rPr>
        <w:t>)</w:t>
      </w:r>
      <w:r>
        <w:rPr>
          <w:b/>
        </w:rPr>
        <w:t xml:space="preserve"> </w:t>
      </w:r>
      <w:r w:rsidRPr="00D34893">
        <w:rPr>
          <w:b/>
        </w:rPr>
        <w:t>Qual a importância das habilidades comportamentais?</w:t>
      </w:r>
    </w:p>
    <w:p w:rsidR="00D34893" w:rsidRDefault="00D34893" w:rsidP="00FD4228">
      <w:r>
        <w:rPr>
          <w:b/>
        </w:rPr>
        <w:tab/>
        <w:t xml:space="preserve">- </w:t>
      </w:r>
      <w:r>
        <w:t>São fundamentais no dia-a-dia em uma empresa. Para a engrenagem da mesma fluir sem muitos problemas, habilidades como facilidade interpessoal e tomada de decisões rápidas são essenciais.</w:t>
      </w:r>
    </w:p>
    <w:p w:rsidR="00D34893" w:rsidRDefault="00D34893" w:rsidP="00FD4228"/>
    <w:p w:rsidR="00D34893" w:rsidRDefault="00D34893" w:rsidP="00FD4228">
      <w:pPr>
        <w:rPr>
          <w:b/>
        </w:rPr>
      </w:pPr>
      <w:proofErr w:type="gramStart"/>
      <w:r w:rsidRPr="00D34893">
        <w:rPr>
          <w:b/>
        </w:rPr>
        <w:t>3)</w:t>
      </w:r>
      <w:r>
        <w:rPr>
          <w:b/>
        </w:rPr>
        <w:t xml:space="preserve"> </w:t>
      </w:r>
      <w:r w:rsidRPr="00D34893">
        <w:rPr>
          <w:b/>
        </w:rPr>
        <w:t>Como</w:t>
      </w:r>
      <w:proofErr w:type="gramEnd"/>
      <w:r w:rsidRPr="00D34893">
        <w:rPr>
          <w:b/>
        </w:rPr>
        <w:t xml:space="preserve"> um site pode ajudar uma pessoa, empresa ou projeto?</w:t>
      </w:r>
    </w:p>
    <w:p w:rsidR="00D34893" w:rsidRPr="00D34893" w:rsidRDefault="00D34893" w:rsidP="00FD4228">
      <w:r>
        <w:rPr>
          <w:b/>
        </w:rPr>
        <w:tab/>
      </w:r>
      <w:r>
        <w:t xml:space="preserve">- No mundo atual, tudo funciona com base na internet. Transporte, comunicação, educação, entretenimento, entre outros. Um site para uma pessoa, pode ser ideal para dar um </w:t>
      </w:r>
      <w:proofErr w:type="spellStart"/>
      <w:r>
        <w:t>ponta-pé</w:t>
      </w:r>
      <w:proofErr w:type="spellEnd"/>
      <w:r>
        <w:t xml:space="preserve"> em sua </w:t>
      </w:r>
      <w:proofErr w:type="gramStart"/>
      <w:r>
        <w:t>micro empresa</w:t>
      </w:r>
      <w:proofErr w:type="gramEnd"/>
      <w:r>
        <w:t>, para uma empresa, seria ideal para novos clientes conhecerem seu trabalho, e para um projeto, seria ideal para divulgação e</w:t>
      </w:r>
      <w:r w:rsidR="00685B42">
        <w:t xml:space="preserve"> talvez arrecadamento de fundos. Um site é uma forma de expor sua ideia para o mundo.</w:t>
      </w:r>
      <w:bookmarkStart w:id="0" w:name="_GoBack"/>
      <w:bookmarkEnd w:id="0"/>
    </w:p>
    <w:p w:rsidR="00D34893" w:rsidRPr="00D34893" w:rsidRDefault="00D34893" w:rsidP="00FD4228"/>
    <w:sectPr w:rsidR="00D34893" w:rsidRPr="00D348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228"/>
    <w:rsid w:val="0032189A"/>
    <w:rsid w:val="00685B42"/>
    <w:rsid w:val="00D34893"/>
    <w:rsid w:val="00FD4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35E3B"/>
  <w15:chartTrackingRefBased/>
  <w15:docId w15:val="{AAE406B8-58FA-4499-9CF8-AA9E9BD1E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9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421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2</cp:revision>
  <dcterms:created xsi:type="dcterms:W3CDTF">2021-09-28T01:30:00Z</dcterms:created>
  <dcterms:modified xsi:type="dcterms:W3CDTF">2021-09-28T01:51:00Z</dcterms:modified>
</cp:coreProperties>
</file>