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3109" w14:textId="77777777" w:rsidR="00AD23EB" w:rsidRDefault="00AD23EB" w:rsidP="00AD23EB">
      <w:r>
        <w:rPr>
          <w:rFonts w:hint="eastAsia"/>
        </w:rPr>
        <w:t>问题一：</w:t>
      </w:r>
    </w:p>
    <w:p w14:paraId="24940428" w14:textId="77777777" w:rsidR="00AD23EB" w:rsidRDefault="00AD23EB" w:rsidP="00AD23EB">
      <w:r>
        <w:t>findfont: Generic family 'sans-serif' not found because none of the following families were found: SimHei</w:t>
      </w:r>
    </w:p>
    <w:p w14:paraId="5D703CDC" w14:textId="77777777" w:rsidR="00AD23EB" w:rsidRDefault="00AD23EB" w:rsidP="00AD23EB"/>
    <w:p w14:paraId="35DBA4F4" w14:textId="77777777" w:rsidR="00AD23EB" w:rsidRDefault="00AD23EB" w:rsidP="00AD23EB">
      <w:r>
        <w:rPr>
          <w:rFonts w:hint="eastAsia"/>
        </w:rPr>
        <w:t>缺少</w:t>
      </w:r>
      <w:r>
        <w:t>SimHei字体。</w:t>
      </w:r>
    </w:p>
    <w:p w14:paraId="46540719" w14:textId="77777777" w:rsidR="00AD23EB" w:rsidRDefault="00AD23EB" w:rsidP="00AD23EB"/>
    <w:p w14:paraId="20A1177C" w14:textId="77777777" w:rsidR="00AD23EB" w:rsidRDefault="00AD23EB" w:rsidP="00AD23EB">
      <w:r>
        <w:rPr>
          <w:rFonts w:hint="eastAsia"/>
        </w:rPr>
        <w:t>解决方法：</w:t>
      </w:r>
    </w:p>
    <w:p w14:paraId="5F0EBBDF" w14:textId="77777777" w:rsidR="00AD23EB" w:rsidRDefault="00AD23EB" w:rsidP="00AD23EB">
      <w:r>
        <w:rPr>
          <w:rFonts w:hint="eastAsia"/>
        </w:rPr>
        <w:t>将</w:t>
      </w:r>
      <w:r>
        <w:t>misc/SimHei/SimHei.ttf 复制到 /usr/share/fonts，</w:t>
      </w:r>
    </w:p>
    <w:p w14:paraId="534A5352" w14:textId="77777777" w:rsidR="00AD23EB" w:rsidRDefault="00AD23EB" w:rsidP="00AD23EB">
      <w:r>
        <w:t>sudo fc-cache -fv</w:t>
      </w:r>
    </w:p>
    <w:p w14:paraId="656B4D8C" w14:textId="77777777" w:rsidR="00AD23EB" w:rsidRDefault="00AD23EB" w:rsidP="00AD23EB">
      <w:r>
        <w:t>rm -rf ~/.cache/matplotlib</w:t>
      </w:r>
    </w:p>
    <w:p w14:paraId="608AEF1D" w14:textId="77777777" w:rsidR="00AD23EB" w:rsidRDefault="00AD23EB" w:rsidP="00AD23EB"/>
    <w:p w14:paraId="4D042405" w14:textId="77777777" w:rsidR="00AD23EB" w:rsidRDefault="00AD23EB" w:rsidP="00AD23EB"/>
    <w:p w14:paraId="32E6B0A7" w14:textId="77777777" w:rsidR="00AD23EB" w:rsidRDefault="00AD23EB" w:rsidP="00AD23EB">
      <w:r>
        <w:rPr>
          <w:rFonts w:hint="eastAsia"/>
        </w:rPr>
        <w:t>没有</w:t>
      </w:r>
      <w:r>
        <w:t>fc-cache命令的话：</w:t>
      </w:r>
    </w:p>
    <w:p w14:paraId="5713D287" w14:textId="77777777" w:rsidR="00AD23EB" w:rsidRDefault="00AD23EB" w:rsidP="00AD23EB">
      <w:r>
        <w:t>sudo apt-get update</w:t>
      </w:r>
    </w:p>
    <w:p w14:paraId="2E807968" w14:textId="77777777" w:rsidR="00AD23EB" w:rsidRDefault="00AD23EB" w:rsidP="00AD23EB">
      <w:r>
        <w:t>sudo apt-get install -y fontconfig  # 安装 Fontconfig 核心包</w:t>
      </w:r>
    </w:p>
    <w:p w14:paraId="11BE67FF" w14:textId="77777777" w:rsidR="00AD23EB" w:rsidRDefault="00AD23EB" w:rsidP="00AD23EB"/>
    <w:p w14:paraId="50A8539D" w14:textId="77777777" w:rsidR="00AD23EB" w:rsidRDefault="00AD23EB" w:rsidP="00AD23EB"/>
    <w:p w14:paraId="6A0C133D" w14:textId="79AF9AD0" w:rsidR="00942318" w:rsidRPr="00AD23EB" w:rsidRDefault="00AD23EB">
      <w:pPr>
        <w:rPr>
          <w:rFonts w:hint="eastAsia"/>
        </w:rPr>
      </w:pPr>
      <w:r>
        <w:rPr>
          <w:rFonts w:hint="eastAsia"/>
        </w:rPr>
        <w:t>问题二：</w:t>
      </w:r>
      <w:r>
        <w:br/>
      </w:r>
      <w:r>
        <w:rPr>
          <w:rFonts w:hint="eastAsia"/>
        </w:rPr>
        <w:t>获取C</w:t>
      </w:r>
      <w:r>
        <w:t>HATID</w:t>
      </w:r>
      <w:r>
        <w:rPr>
          <w:rFonts w:hint="eastAsia"/>
        </w:rPr>
        <w:t>的步骤：</w:t>
      </w:r>
      <w:r>
        <w:br/>
      </w:r>
    </w:p>
    <w:p w14:paraId="41D1EECA" w14:textId="33817DE9" w:rsidR="00AD23EB" w:rsidRDefault="00AD23EB" w:rsidP="009D71ED">
      <w:pPr>
        <w:pStyle w:val="a6"/>
        <w:numPr>
          <w:ilvl w:val="0"/>
          <w:numId w:val="5"/>
        </w:numPr>
        <w:ind w:firstLineChars="0"/>
      </w:pPr>
      <w:r w:rsidRPr="009D71ED">
        <w:rPr>
          <w:rFonts w:hint="eastAsia"/>
        </w:rPr>
        <w:t>在JSAPI Explorer中，选择API 即时通信IM&gt;会话管理&gt;chooseChat , 填写corpId;</w:t>
      </w:r>
    </w:p>
    <w:p w14:paraId="1E170F8B" w14:textId="4CEB46F6" w:rsidR="00AD23EB" w:rsidRDefault="00AD23EB">
      <w:hyperlink r:id="rId5" w:history="1">
        <w:r w:rsidRPr="007D3ABD">
          <w:rPr>
            <w:rStyle w:val="a3"/>
          </w:rPr>
          <w:t>https://open.dingtalk.com/tools/explorer/jsapi?id=10303</w:t>
        </w:r>
      </w:hyperlink>
    </w:p>
    <w:p w14:paraId="0F9D4572" w14:textId="77777777" w:rsidR="00AD23EB" w:rsidRPr="00AD23EB" w:rsidRDefault="00AD23EB">
      <w:pPr>
        <w:rPr>
          <w:rFonts w:hint="eastAsia"/>
        </w:rPr>
      </w:pPr>
    </w:p>
    <w:p w14:paraId="4A6F3369" w14:textId="15D727FC" w:rsidR="00AD23EB" w:rsidRDefault="00AD23EB">
      <w:r>
        <w:rPr>
          <w:noProof/>
        </w:rPr>
        <w:drawing>
          <wp:inline distT="0" distB="0" distL="0" distR="0" wp14:anchorId="2F0689CD" wp14:editId="14B24393">
            <wp:extent cx="5274310" cy="3043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B041" w14:textId="5E053635" w:rsidR="00AD23EB" w:rsidRDefault="00AD23EB" w:rsidP="0093673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然后去这个网址：</w:t>
      </w:r>
      <w:r>
        <w:br/>
      </w:r>
      <w:hyperlink r:id="rId7" w:history="1">
        <w:r w:rsidRPr="007D3ABD">
          <w:rPr>
            <w:rStyle w:val="a3"/>
          </w:rPr>
          <w:t>https://open-dev.dingtalk.com/apiExplorer?spm=ding_open_doc.document.0.0.12034063ElZgTS#/jsapi?api=biz.chat.chooseConversationByCorpId</w:t>
        </w:r>
      </w:hyperlink>
    </w:p>
    <w:p w14:paraId="712FB3DD" w14:textId="63B4F18D" w:rsidR="00AD23EB" w:rsidRDefault="00AD23EB"/>
    <w:p w14:paraId="2FA38CA2" w14:textId="5B2EA6B0" w:rsidR="00AD23EB" w:rsidRDefault="00AD23EB">
      <w:pPr>
        <w:rPr>
          <w:rFonts w:hint="eastAsia"/>
        </w:rPr>
      </w:pPr>
      <w:r>
        <w:rPr>
          <w:rFonts w:hint="eastAsia"/>
        </w:rPr>
        <w:lastRenderedPageBreak/>
        <w:t>把获取到的corpId填到下面红框中，</w:t>
      </w:r>
      <w:r>
        <w:rPr>
          <w:rFonts w:ascii="Arial" w:hAnsi="Arial" w:cs="Arial"/>
          <w:color w:val="4D4D4D"/>
          <w:shd w:val="clear" w:color="auto" w:fill="FFFFFF"/>
        </w:rPr>
        <w:t>另外两个默认</w:t>
      </w:r>
      <w:r>
        <w:rPr>
          <w:rFonts w:hint="eastAsia"/>
        </w:rPr>
        <w:t>：</w:t>
      </w:r>
    </w:p>
    <w:p w14:paraId="37A361B9" w14:textId="52D4F1A0" w:rsidR="00AD23EB" w:rsidRPr="00AD23EB" w:rsidRDefault="00AD23EB">
      <w:pPr>
        <w:rPr>
          <w:rFonts w:hint="eastAsia"/>
        </w:rPr>
      </w:pPr>
      <w:r>
        <w:rPr>
          <w:noProof/>
        </w:rPr>
        <w:drawing>
          <wp:inline distT="0" distB="0" distL="0" distR="0" wp14:anchorId="4E466EAD" wp14:editId="5826CDE0">
            <wp:extent cx="5274310" cy="2797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04C8" w14:textId="27BD85C1" w:rsidR="00AD23EB" w:rsidRDefault="00AD23EB"/>
    <w:p w14:paraId="5C7DA8FC" w14:textId="43FD4033" w:rsidR="00AD23EB" w:rsidRDefault="00AD23EB" w:rsidP="00AD23EB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发起调用</w:t>
      </w:r>
    </w:p>
    <w:p w14:paraId="5BC8ACCD" w14:textId="77777777" w:rsidR="00AD23EB" w:rsidRDefault="00AD23EB" w:rsidP="00AD23EB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前提是你已经是开发者，并且已经登录，如果没有登录的登录过后再来</w:t>
      </w:r>
    </w:p>
    <w:p w14:paraId="2B653769" w14:textId="66FE2CE5" w:rsidR="00AD23EB" w:rsidRPr="00AD23EB" w:rsidRDefault="00AD23EB" w:rsidP="00AD23EB">
      <w:pPr>
        <w:pStyle w:val="a6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D23EB">
        <w:rPr>
          <w:rFonts w:ascii="Arial" w:eastAsia="宋体" w:hAnsi="Arial" w:cs="Arial"/>
          <w:color w:val="4D4D4D"/>
          <w:kern w:val="0"/>
          <w:sz w:val="24"/>
          <w:szCs w:val="24"/>
        </w:rPr>
        <w:t>然后会弹出一个二维码扫描，使用钉钉扫码</w:t>
      </w:r>
    </w:p>
    <w:p w14:paraId="650B6EAA" w14:textId="77777777" w:rsidR="00AD23EB" w:rsidRPr="00AD23EB" w:rsidRDefault="00AD23EB" w:rsidP="00AD23E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D23EB">
        <w:rPr>
          <w:rFonts w:ascii="Arial" w:eastAsia="宋体" w:hAnsi="Arial" w:cs="Arial"/>
          <w:color w:val="4D4D4D"/>
          <w:kern w:val="0"/>
          <w:sz w:val="24"/>
          <w:szCs w:val="24"/>
        </w:rPr>
        <w:t>注意这里对于扫描这个</w:t>
      </w:r>
      <w:r w:rsidRPr="00AD23EB">
        <w:rPr>
          <w:rFonts w:ascii="Arial" w:eastAsia="宋体" w:hAnsi="Arial" w:cs="Arial"/>
          <w:color w:val="4D4D4D"/>
          <w:kern w:val="0"/>
          <w:sz w:val="24"/>
          <w:szCs w:val="24"/>
        </w:rPr>
        <w:t>api</w:t>
      </w:r>
      <w:r w:rsidRPr="00AD23EB">
        <w:rPr>
          <w:rFonts w:ascii="Arial" w:eastAsia="宋体" w:hAnsi="Arial" w:cs="Arial"/>
          <w:color w:val="4D4D4D"/>
          <w:kern w:val="0"/>
          <w:sz w:val="24"/>
          <w:szCs w:val="24"/>
        </w:rPr>
        <w:t>调用的人可以不用是开发者，该企业的任何人都行</w:t>
      </w:r>
      <w:r w:rsidRPr="00AD23E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AD23EB">
        <w:rPr>
          <w:rFonts w:ascii="Arial" w:eastAsia="宋体" w:hAnsi="Arial" w:cs="Arial"/>
          <w:color w:val="4D4D4D"/>
          <w:kern w:val="0"/>
          <w:sz w:val="24"/>
          <w:szCs w:val="24"/>
        </w:rPr>
        <w:t>后面可选择的群会话就是扫码的人相关的会话了</w:t>
      </w:r>
    </w:p>
    <w:p w14:paraId="2CC11275" w14:textId="7BEF9401" w:rsidR="00AD23EB" w:rsidRDefault="00AD23EB"/>
    <w:p w14:paraId="722E5604" w14:textId="1AB519BC" w:rsidR="00AD23EB" w:rsidRPr="00AD23EB" w:rsidRDefault="00AD23EB" w:rsidP="00AD23EB">
      <w:pPr>
        <w:pStyle w:val="a6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D23EB">
        <w:rPr>
          <w:rFonts w:ascii="Arial" w:eastAsia="宋体" w:hAnsi="Arial" w:cs="Arial"/>
          <w:color w:val="4D4D4D"/>
          <w:kern w:val="0"/>
          <w:sz w:val="24"/>
          <w:szCs w:val="24"/>
        </w:rPr>
        <w:t>扫描之后手机上有个弹窗</w:t>
      </w:r>
    </w:p>
    <w:p w14:paraId="76A6C572" w14:textId="77777777" w:rsidR="00AD23EB" w:rsidRPr="00AD23EB" w:rsidRDefault="00AD23EB" w:rsidP="00AD23E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D23EB">
        <w:rPr>
          <w:rFonts w:ascii="Arial" w:eastAsia="宋体" w:hAnsi="Arial" w:cs="Arial"/>
          <w:color w:val="4D4D4D"/>
          <w:kern w:val="0"/>
          <w:sz w:val="24"/>
          <w:szCs w:val="24"/>
        </w:rPr>
        <w:t>点击确定即可</w:t>
      </w:r>
    </w:p>
    <w:p w14:paraId="69787864" w14:textId="4EE76988" w:rsidR="00AD23EB" w:rsidRDefault="00AD23EB" w:rsidP="00AD23EB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6</w:t>
      </w:r>
      <w:r>
        <w:rPr>
          <w:rFonts w:ascii="Arial" w:hAnsi="Arial" w:cs="Arial"/>
          <w:color w:val="4D4D4D"/>
        </w:rPr>
        <w:t>.</w:t>
      </w:r>
      <w:r>
        <w:rPr>
          <w:rFonts w:ascii="Arial" w:hAnsi="Arial" w:cs="Arial"/>
          <w:color w:val="4D4D4D"/>
        </w:rPr>
        <w:t>重新在点击一次发起调用</w:t>
      </w:r>
    </w:p>
    <w:p w14:paraId="4DAF908F" w14:textId="77777777" w:rsidR="00AD23EB" w:rsidRDefault="00AD23EB" w:rsidP="00AD23EB">
      <w:pPr>
        <w:pStyle w:val="a5"/>
        <w:shd w:val="clear" w:color="auto" w:fill="FFFFFF"/>
        <w:spacing w:before="0" w:beforeAutospacing="0" w:after="240" w:afterAutospacing="0" w:line="390" w:lineRule="atLeast"/>
        <w:ind w:left="120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这个时候手机上就会有相关的会话让你选择</w:t>
      </w:r>
    </w:p>
    <w:p w14:paraId="63499DEE" w14:textId="3C21C0E3" w:rsidR="00AD23EB" w:rsidRDefault="00AD23EB" w:rsidP="00AD23EB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7.</w:t>
      </w:r>
      <w:r>
        <w:rPr>
          <w:rFonts w:ascii="Arial" w:hAnsi="Arial" w:cs="Arial"/>
          <w:color w:val="4D4D4D"/>
        </w:rPr>
        <w:t>选择完了之后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调试工具</w:t>
      </w:r>
      <w:r>
        <w:rPr>
          <w:rFonts w:ascii="Arial" w:hAnsi="Arial" w:cs="Arial"/>
          <w:color w:val="4D4D4D"/>
        </w:rPr>
        <w:t>会返回结果</w:t>
      </w:r>
    </w:p>
    <w:p w14:paraId="310DF4C2" w14:textId="3130EE17" w:rsidR="00AD23EB" w:rsidRPr="00AD23EB" w:rsidRDefault="00AD23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2AAC77" wp14:editId="516AFE82">
            <wp:extent cx="5274310" cy="3414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A95D" w14:textId="237627BC" w:rsidR="00AD23EB" w:rsidRDefault="00AD23EB"/>
    <w:p w14:paraId="06DF0DB3" w14:textId="361D3A8F" w:rsidR="00AD23EB" w:rsidRDefault="00AD23EB"/>
    <w:p w14:paraId="1A5C5213" w14:textId="77777777" w:rsidR="00AD23EB" w:rsidRDefault="00AD23EB">
      <w:pPr>
        <w:rPr>
          <w:rFonts w:hint="eastAsia"/>
        </w:rPr>
      </w:pPr>
    </w:p>
    <w:sectPr w:rsidR="00AD2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B2F"/>
    <w:multiLevelType w:val="hybridMultilevel"/>
    <w:tmpl w:val="42ECB382"/>
    <w:lvl w:ilvl="0" w:tplc="6C125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40F1C"/>
    <w:multiLevelType w:val="hybridMultilevel"/>
    <w:tmpl w:val="5E241804"/>
    <w:lvl w:ilvl="0" w:tplc="799237D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191B1F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A0501"/>
    <w:multiLevelType w:val="multilevel"/>
    <w:tmpl w:val="5DB2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378AB"/>
    <w:multiLevelType w:val="multilevel"/>
    <w:tmpl w:val="EEF6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31723"/>
    <w:multiLevelType w:val="hybridMultilevel"/>
    <w:tmpl w:val="C7384876"/>
    <w:lvl w:ilvl="0" w:tplc="116EF4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4A"/>
    <w:rsid w:val="004A164A"/>
    <w:rsid w:val="00936731"/>
    <w:rsid w:val="00942318"/>
    <w:rsid w:val="009D71ED"/>
    <w:rsid w:val="00A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83D4"/>
  <w15:chartTrackingRefBased/>
  <w15:docId w15:val="{A3E5BA32-8E5D-4AAF-98AA-855BEABF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3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23E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D2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D23E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D23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open-dev.dingtalk.com/apiExplorer?spm=ding_open_doc.document.0.0.12034063ElZgTS#/jsapi?api=biz.chat.chooseConversationByCorp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.dingtalk.com/tools/explorer/jsapi?id=103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闫必行</dc:creator>
  <cp:keywords/>
  <dc:description/>
  <cp:lastModifiedBy>闫必行</cp:lastModifiedBy>
  <cp:revision>5</cp:revision>
  <dcterms:created xsi:type="dcterms:W3CDTF">2025-05-20T12:03:00Z</dcterms:created>
  <dcterms:modified xsi:type="dcterms:W3CDTF">2025-05-20T12:09:00Z</dcterms:modified>
</cp:coreProperties>
</file>