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C7665" w14:textId="77777777" w:rsidR="00853121" w:rsidRDefault="00853121" w:rsidP="00853121">
      <w:pPr>
        <w:jc w:val="center"/>
      </w:pPr>
    </w:p>
    <w:p w14:paraId="2986CA0C" w14:textId="32155553" w:rsidR="00853121" w:rsidRDefault="00853121" w:rsidP="00853121">
      <w:pPr>
        <w:jc w:val="center"/>
      </w:pPr>
      <w:r>
        <w:t xml:space="preserve">INFORME DEL DESAFIO </w:t>
      </w:r>
      <w:r>
        <w:t>2</w:t>
      </w:r>
    </w:p>
    <w:p w14:paraId="33020188" w14:textId="77777777" w:rsidR="00853121" w:rsidRDefault="00853121" w:rsidP="00853121">
      <w:pPr>
        <w:jc w:val="center"/>
      </w:pPr>
    </w:p>
    <w:p w14:paraId="6F0189B5" w14:textId="77777777" w:rsidR="00853121" w:rsidRDefault="00853121" w:rsidP="00853121">
      <w:pPr>
        <w:jc w:val="center"/>
      </w:pPr>
    </w:p>
    <w:p w14:paraId="290CD3A6" w14:textId="77777777" w:rsidR="00853121" w:rsidRDefault="00853121" w:rsidP="00853121">
      <w:pPr>
        <w:jc w:val="center"/>
      </w:pPr>
    </w:p>
    <w:p w14:paraId="6C205A8C" w14:textId="77777777" w:rsidR="00853121" w:rsidRDefault="00853121" w:rsidP="00853121">
      <w:pPr>
        <w:jc w:val="center"/>
      </w:pPr>
    </w:p>
    <w:p w14:paraId="303EA57F" w14:textId="77777777" w:rsidR="00853121" w:rsidRDefault="00853121" w:rsidP="00853121">
      <w:pPr>
        <w:jc w:val="center"/>
      </w:pPr>
    </w:p>
    <w:p w14:paraId="6E5FBDB2" w14:textId="77777777" w:rsidR="00853121" w:rsidRDefault="00853121" w:rsidP="00853121">
      <w:pPr>
        <w:jc w:val="center"/>
      </w:pPr>
    </w:p>
    <w:p w14:paraId="69FD3738" w14:textId="77777777" w:rsidR="00853121" w:rsidRDefault="00853121" w:rsidP="00853121">
      <w:pPr>
        <w:jc w:val="center"/>
      </w:pPr>
    </w:p>
    <w:p w14:paraId="323C4C5E" w14:textId="77777777" w:rsidR="00853121" w:rsidRDefault="00853121" w:rsidP="00853121">
      <w:pPr>
        <w:jc w:val="center"/>
      </w:pPr>
      <w:r>
        <w:t>JEAN CARLOS PARRA SERRANO</w:t>
      </w:r>
    </w:p>
    <w:p w14:paraId="4E4A70A3" w14:textId="24ECA2D6" w:rsidR="00853121" w:rsidRDefault="00853121" w:rsidP="00853121"/>
    <w:p w14:paraId="18D009CA" w14:textId="77777777" w:rsidR="00853121" w:rsidRDefault="00853121" w:rsidP="00853121">
      <w:pPr>
        <w:jc w:val="center"/>
      </w:pPr>
    </w:p>
    <w:p w14:paraId="0014456E" w14:textId="77777777" w:rsidR="00853121" w:rsidRDefault="00853121" w:rsidP="00853121">
      <w:pPr>
        <w:jc w:val="center"/>
      </w:pPr>
    </w:p>
    <w:p w14:paraId="24B84589" w14:textId="77777777" w:rsidR="00853121" w:rsidRDefault="00853121" w:rsidP="00853121">
      <w:pPr>
        <w:jc w:val="center"/>
      </w:pPr>
    </w:p>
    <w:p w14:paraId="4C505191" w14:textId="77777777" w:rsidR="00853121" w:rsidRDefault="00853121" w:rsidP="00853121">
      <w:pPr>
        <w:jc w:val="center"/>
      </w:pPr>
    </w:p>
    <w:p w14:paraId="40560304" w14:textId="77777777" w:rsidR="00853121" w:rsidRDefault="00853121" w:rsidP="00853121">
      <w:pPr>
        <w:jc w:val="center"/>
      </w:pPr>
    </w:p>
    <w:p w14:paraId="3EBE740A" w14:textId="77777777" w:rsidR="00853121" w:rsidRDefault="00853121" w:rsidP="00853121">
      <w:pPr>
        <w:jc w:val="center"/>
      </w:pPr>
    </w:p>
    <w:p w14:paraId="2B767754" w14:textId="77777777" w:rsidR="00853121" w:rsidRDefault="00853121" w:rsidP="00853121">
      <w:pPr>
        <w:jc w:val="center"/>
      </w:pPr>
    </w:p>
    <w:p w14:paraId="7ACCA73B" w14:textId="77777777" w:rsidR="00853121" w:rsidRDefault="00853121" w:rsidP="00853121">
      <w:pPr>
        <w:jc w:val="center"/>
      </w:pPr>
    </w:p>
    <w:p w14:paraId="18387AD9" w14:textId="77777777" w:rsidR="00853121" w:rsidRDefault="00853121" w:rsidP="00853121">
      <w:pPr>
        <w:jc w:val="center"/>
      </w:pPr>
      <w:r>
        <w:t>UNIVERSIDAD DE ANTIOQUIA</w:t>
      </w:r>
    </w:p>
    <w:p w14:paraId="49CD8669" w14:textId="77777777" w:rsidR="00853121" w:rsidRDefault="00853121" w:rsidP="00853121">
      <w:pPr>
        <w:jc w:val="center"/>
      </w:pPr>
    </w:p>
    <w:p w14:paraId="6CAA5118" w14:textId="77777777" w:rsidR="00853121" w:rsidRDefault="00853121" w:rsidP="00853121">
      <w:pPr>
        <w:jc w:val="center"/>
      </w:pPr>
      <w:r>
        <w:t>INFORMÁTICA 2</w:t>
      </w:r>
    </w:p>
    <w:p w14:paraId="5CF5F596" w14:textId="77777777" w:rsidR="00853121" w:rsidRDefault="00853121" w:rsidP="00853121">
      <w:pPr>
        <w:jc w:val="center"/>
      </w:pPr>
    </w:p>
    <w:p w14:paraId="62DB5CAC" w14:textId="778BC5D4" w:rsidR="00853121" w:rsidRDefault="00853121" w:rsidP="00853121">
      <w:pPr>
        <w:jc w:val="center"/>
      </w:pPr>
      <w:r>
        <w:t>OCTUBRE</w:t>
      </w:r>
      <w:r>
        <w:t xml:space="preserve"> DEL 2025</w:t>
      </w:r>
    </w:p>
    <w:p w14:paraId="147F22E1" w14:textId="77777777" w:rsidR="00853121" w:rsidRDefault="00853121" w:rsidP="00853121">
      <w:pPr>
        <w:jc w:val="center"/>
      </w:pPr>
    </w:p>
    <w:p w14:paraId="5AC18167" w14:textId="6C69D6E5" w:rsidR="00853121" w:rsidRDefault="00853121" w:rsidP="00853121">
      <w:pPr>
        <w:jc w:val="center"/>
      </w:pPr>
      <w:r>
        <w:t>MEDELLÍN, ANTIOQUIA</w:t>
      </w:r>
    </w:p>
    <w:p w14:paraId="265F19B2" w14:textId="3E84EB3E" w:rsidR="00853121" w:rsidRPr="002831E4" w:rsidRDefault="00853121" w:rsidP="002831E4">
      <w:pPr>
        <w:rPr>
          <w:b/>
          <w:bCs/>
        </w:rPr>
      </w:pPr>
      <w:r w:rsidRPr="002831E4">
        <w:rPr>
          <w:b/>
          <w:bCs/>
        </w:rPr>
        <w:lastRenderedPageBreak/>
        <w:t xml:space="preserve">Análisis del problema y consideraciones para la alternativa de solución propuesta. </w:t>
      </w:r>
    </w:p>
    <w:p w14:paraId="086C6F35" w14:textId="77777777" w:rsidR="00487674" w:rsidRDefault="00487674" w:rsidP="00487674">
      <w:r>
        <w:t xml:space="preserve">El desafío 2 nos plantea una aplicación de los conceptos dados a una situación real de nuestro contexto. Es bien sabido que las plataformas de música en </w:t>
      </w:r>
      <w:proofErr w:type="spellStart"/>
      <w:r>
        <w:t>streaming</w:t>
      </w:r>
      <w:proofErr w:type="spellEnd"/>
      <w:r>
        <w:t xml:space="preserve"> son famosas por acercar a las personas amantes de la música a un entorno donde se pueda disfrutar del arte que es la música; escuchando sus canciones favoritas, sus álbumes y demás. El objetivo en este desafío es realizar una plataforma llamada </w:t>
      </w:r>
      <w:proofErr w:type="spellStart"/>
      <w:r>
        <w:t>UdeATunes</w:t>
      </w:r>
      <w:proofErr w:type="spellEnd"/>
      <w:r>
        <w:t xml:space="preserve"> que muestre en consola algunas de las funcionalidades planteadas en el documento son las siguientes:</w:t>
      </w:r>
    </w:p>
    <w:p w14:paraId="42F3000C" w14:textId="77777777" w:rsidR="00487674" w:rsidRDefault="00487674" w:rsidP="00487674">
      <w:pPr>
        <w:pStyle w:val="Prrafodelista"/>
        <w:numPr>
          <w:ilvl w:val="0"/>
          <w:numId w:val="2"/>
        </w:numPr>
      </w:pPr>
      <w:r w:rsidRPr="004A66C1">
        <w:t>Carga / actualización de datos</w:t>
      </w:r>
      <w:r>
        <w:t>.</w:t>
      </w:r>
    </w:p>
    <w:p w14:paraId="7F55A43F" w14:textId="77777777" w:rsidR="00487674" w:rsidRDefault="00487674" w:rsidP="00487674">
      <w:pPr>
        <w:pStyle w:val="Prrafodelista"/>
        <w:numPr>
          <w:ilvl w:val="0"/>
          <w:numId w:val="2"/>
        </w:numPr>
      </w:pPr>
      <w:r w:rsidRPr="004A66C1">
        <w:t>Ingreso a la plataforma</w:t>
      </w:r>
    </w:p>
    <w:p w14:paraId="138B0791" w14:textId="77777777" w:rsidR="00487674" w:rsidRDefault="00487674" w:rsidP="00487674">
      <w:pPr>
        <w:pStyle w:val="Prrafodelista"/>
        <w:numPr>
          <w:ilvl w:val="0"/>
          <w:numId w:val="2"/>
        </w:numPr>
      </w:pPr>
      <w:r w:rsidRPr="004A66C1">
        <w:t>Reproducción aleatoria</w:t>
      </w:r>
    </w:p>
    <w:p w14:paraId="57ADF0C2" w14:textId="77777777" w:rsidR="00487674" w:rsidRDefault="00487674" w:rsidP="00487674">
      <w:pPr>
        <w:pStyle w:val="Prrafodelista"/>
        <w:numPr>
          <w:ilvl w:val="0"/>
          <w:numId w:val="2"/>
        </w:numPr>
      </w:pPr>
      <w:r w:rsidRPr="004A66C1">
        <w:t>Mi lista de favoritos</w:t>
      </w:r>
    </w:p>
    <w:p w14:paraId="46FA2D53" w14:textId="77777777" w:rsidR="00487674" w:rsidRDefault="00487674" w:rsidP="00487674">
      <w:pPr>
        <w:pStyle w:val="Prrafodelista"/>
        <w:numPr>
          <w:ilvl w:val="0"/>
          <w:numId w:val="3"/>
        </w:numPr>
      </w:pPr>
      <w:r w:rsidRPr="004A66C1">
        <w:t>Editar mi lista de favoritos</w:t>
      </w:r>
    </w:p>
    <w:p w14:paraId="06A9A3BF" w14:textId="77777777" w:rsidR="00487674" w:rsidRDefault="00487674" w:rsidP="00487674">
      <w:pPr>
        <w:pStyle w:val="Prrafodelista"/>
        <w:numPr>
          <w:ilvl w:val="0"/>
          <w:numId w:val="3"/>
        </w:numPr>
      </w:pPr>
      <w:r w:rsidRPr="004A66C1">
        <w:t>Seguir otra lista de favoritos</w:t>
      </w:r>
    </w:p>
    <w:p w14:paraId="34FB7AA7" w14:textId="77777777" w:rsidR="00487674" w:rsidRDefault="00487674" w:rsidP="00487674">
      <w:pPr>
        <w:pStyle w:val="Prrafodelista"/>
        <w:numPr>
          <w:ilvl w:val="0"/>
          <w:numId w:val="3"/>
        </w:numPr>
      </w:pPr>
      <w:r w:rsidRPr="004A66C1">
        <w:t>Ejecutar mi lista de favoritos</w:t>
      </w:r>
    </w:p>
    <w:p w14:paraId="2E9D2F36" w14:textId="77777777" w:rsidR="00487674" w:rsidRDefault="00487674" w:rsidP="00487674">
      <w:pPr>
        <w:pStyle w:val="Prrafodelista"/>
        <w:numPr>
          <w:ilvl w:val="0"/>
          <w:numId w:val="4"/>
        </w:numPr>
      </w:pPr>
      <w:r w:rsidRPr="004A66C1">
        <w:t>Medición del consumo de recursos</w:t>
      </w:r>
    </w:p>
    <w:p w14:paraId="354350B4" w14:textId="0CF1BD06" w:rsidR="00853121" w:rsidRDefault="00487674" w:rsidP="00853121">
      <w:r>
        <w:t>Lo anterior indica que e</w:t>
      </w:r>
      <w:r w:rsidRPr="00065A23">
        <w:t>l sistema permitirá a los usuarios iniciar sesión, reproducir canciones de manera aleatoria o desde sus listas de favoritos, mostrando las rutas completas de los archivos de audio y portadas según su tipo de membresía (estándar o premium). Los usuarios estándar verán publicidad cada dos canciones, seleccionada de forma aleatoria y ponderada por prioridad, mientras que los usuarios premium accederán a audio en alta calidad, sin anuncios y con funciones adicionales como seguir listas de otros usuarios y reproducir con control de historial. La aplicación registrará y medirá en cada ejecución el consumo de memoria y el número de iteraciones realizadas, garantizando un diseño eficiente, modular y sin duplicación de datos en el</w:t>
      </w:r>
      <w:r>
        <w:t xml:space="preserve"> almacenamiento.</w:t>
      </w:r>
    </w:p>
    <w:p w14:paraId="3FDC95D4" w14:textId="6EBC08B2" w:rsidR="002529DE" w:rsidRDefault="002529DE" w:rsidP="002529DE">
      <w:r>
        <w:t xml:space="preserve">Para llegar a la solución de este desafío, se debe </w:t>
      </w:r>
      <w:r w:rsidR="008D6484">
        <w:t>de aclarar la lectura de archivos:</w:t>
      </w:r>
    </w:p>
    <w:p w14:paraId="4FE7B993" w14:textId="0C07EB07" w:rsidR="008D6484" w:rsidRDefault="008D6484" w:rsidP="002529DE">
      <w:r>
        <w:t>Anuncio.txt</w:t>
      </w:r>
    </w:p>
    <w:p w14:paraId="17E14466" w14:textId="5B1A3322" w:rsidR="008D6484" w:rsidRDefault="008D6484" w:rsidP="002529DE">
      <w:pPr>
        <w:rPr>
          <w:i/>
          <w:iCs/>
        </w:rPr>
      </w:pPr>
      <w:r>
        <w:t xml:space="preserve">Archivo que contiene la categoría del mensaje y el anuncio. Tiene la siguiente estructura </w:t>
      </w:r>
      <w:proofErr w:type="spellStart"/>
      <w:proofErr w:type="gramStart"/>
      <w:r w:rsidRPr="008D6484">
        <w:rPr>
          <w:i/>
          <w:iCs/>
        </w:rPr>
        <w:t>categoría,anuncio</w:t>
      </w:r>
      <w:proofErr w:type="spellEnd"/>
      <w:proofErr w:type="gramEnd"/>
      <w:r>
        <w:rPr>
          <w:i/>
          <w:iCs/>
        </w:rPr>
        <w:t>.</w:t>
      </w:r>
    </w:p>
    <w:p w14:paraId="09841E88" w14:textId="0E901E99" w:rsidR="008D6484" w:rsidRDefault="008D6484" w:rsidP="002529DE">
      <w:r>
        <w:t>Usuario.txt</w:t>
      </w:r>
    </w:p>
    <w:p w14:paraId="27C7AFE8" w14:textId="219232E1" w:rsidR="008D6484" w:rsidRDefault="008D6484" w:rsidP="008D6484">
      <w:pPr>
        <w:rPr>
          <w:i/>
          <w:iCs/>
        </w:rPr>
      </w:pPr>
      <w:r>
        <w:lastRenderedPageBreak/>
        <w:t xml:space="preserve">Archivo que contiene </w:t>
      </w:r>
      <w:r>
        <w:t xml:space="preserve">información sobre el usuario y la lista a la que </w:t>
      </w:r>
      <w:proofErr w:type="gramStart"/>
      <w:r>
        <w:t>sigue(</w:t>
      </w:r>
      <w:proofErr w:type="gramEnd"/>
      <w:r>
        <w:t>si es premium)</w:t>
      </w:r>
      <w:r>
        <w:t xml:space="preserve">. Tiene la siguiente estructura </w:t>
      </w:r>
      <w:proofErr w:type="spellStart"/>
      <w:r>
        <w:rPr>
          <w:i/>
          <w:iCs/>
        </w:rPr>
        <w:t>nickname</w:t>
      </w:r>
      <w:proofErr w:type="spellEnd"/>
      <w:r>
        <w:rPr>
          <w:i/>
          <w:iCs/>
        </w:rPr>
        <w:t xml:space="preserve">, membresía, ciudad, país, fecha de inscripción, lista a la que sigue en </w:t>
      </w:r>
      <w:proofErr w:type="gramStart"/>
      <w:r>
        <w:rPr>
          <w:i/>
          <w:iCs/>
        </w:rPr>
        <w:t>favoritos(</w:t>
      </w:r>
      <w:proofErr w:type="gramEnd"/>
      <w:r>
        <w:rPr>
          <w:i/>
          <w:iCs/>
        </w:rPr>
        <w:t>solo si es premium).</w:t>
      </w:r>
    </w:p>
    <w:p w14:paraId="796A1AEC" w14:textId="51AB7A16" w:rsidR="008D6484" w:rsidRDefault="008D6484" w:rsidP="008D6484">
      <w:r>
        <w:t>Artista.txt</w:t>
      </w:r>
    </w:p>
    <w:p w14:paraId="2F065D91" w14:textId="6B8BE3D0" w:rsidR="0016442F" w:rsidRDefault="008D6484" w:rsidP="008D6484">
      <w:pPr>
        <w:rPr>
          <w:i/>
          <w:iCs/>
        </w:rPr>
      </w:pPr>
      <w:r>
        <w:t xml:space="preserve">Archivo que contiene información sobre el </w:t>
      </w:r>
      <w:r>
        <w:t>artista</w:t>
      </w:r>
      <w:r>
        <w:t xml:space="preserve">. Tiene la siguiente estructura </w:t>
      </w:r>
      <w:proofErr w:type="spellStart"/>
      <w:r>
        <w:rPr>
          <w:i/>
          <w:iCs/>
        </w:rPr>
        <w:t>nickname</w:t>
      </w:r>
      <w:proofErr w:type="spellEnd"/>
      <w:r>
        <w:rPr>
          <w:i/>
          <w:iCs/>
        </w:rPr>
        <w:t xml:space="preserve"> del artista</w:t>
      </w:r>
      <w:r>
        <w:rPr>
          <w:i/>
          <w:iCs/>
        </w:rPr>
        <w:t xml:space="preserve">, </w:t>
      </w:r>
      <w:proofErr w:type="spellStart"/>
      <w:r>
        <w:rPr>
          <w:i/>
          <w:iCs/>
        </w:rPr>
        <w:t>id_artista</w:t>
      </w:r>
      <w:proofErr w:type="spellEnd"/>
      <w:r>
        <w:rPr>
          <w:i/>
          <w:iCs/>
        </w:rPr>
        <w:t xml:space="preserve">, </w:t>
      </w:r>
      <w:r>
        <w:rPr>
          <w:i/>
          <w:iCs/>
        </w:rPr>
        <w:t>edad</w:t>
      </w:r>
      <w:r>
        <w:rPr>
          <w:i/>
          <w:iCs/>
        </w:rPr>
        <w:t>, p</w:t>
      </w:r>
      <w:r>
        <w:rPr>
          <w:i/>
          <w:iCs/>
        </w:rPr>
        <w:t>aís</w:t>
      </w:r>
      <w:r>
        <w:rPr>
          <w:i/>
          <w:iCs/>
        </w:rPr>
        <w:t xml:space="preserve">, </w:t>
      </w:r>
      <w:r w:rsidR="0016442F">
        <w:rPr>
          <w:i/>
          <w:iCs/>
        </w:rPr>
        <w:t>cantidad de seguidores</w:t>
      </w:r>
      <w:r>
        <w:rPr>
          <w:i/>
          <w:iCs/>
        </w:rPr>
        <w:t xml:space="preserve">, </w:t>
      </w:r>
      <w:r w:rsidR="0016442F">
        <w:rPr>
          <w:i/>
          <w:iCs/>
        </w:rPr>
        <w:t>ranking global, catálogo de álbumes</w:t>
      </w:r>
      <w:r>
        <w:rPr>
          <w:i/>
          <w:iCs/>
        </w:rPr>
        <w:t>.</w:t>
      </w:r>
    </w:p>
    <w:p w14:paraId="1B0461F9" w14:textId="53EF5A59" w:rsidR="0016442F" w:rsidRDefault="0016442F" w:rsidP="008D6484">
      <w:r>
        <w:t>Álbum.txt</w:t>
      </w:r>
    </w:p>
    <w:p w14:paraId="29F496A5" w14:textId="249668C6" w:rsidR="0016442F" w:rsidRDefault="0016442F" w:rsidP="0016442F">
      <w:pPr>
        <w:rPr>
          <w:i/>
          <w:iCs/>
        </w:rPr>
      </w:pPr>
      <w:r>
        <w:t xml:space="preserve">Archivo que contiene información sobre </w:t>
      </w:r>
      <w:r>
        <w:t>los álbumes</w:t>
      </w:r>
      <w:r>
        <w:t xml:space="preserve">. Tiene la siguiente estructura </w:t>
      </w:r>
      <w:proofErr w:type="spellStart"/>
      <w:r>
        <w:rPr>
          <w:i/>
          <w:iCs/>
        </w:rPr>
        <w:t>n</w:t>
      </w:r>
      <w:r>
        <w:rPr>
          <w:i/>
          <w:iCs/>
        </w:rPr>
        <w:t>ame</w:t>
      </w:r>
      <w:proofErr w:type="spellEnd"/>
      <w:r>
        <w:rPr>
          <w:i/>
          <w:iCs/>
        </w:rPr>
        <w:t xml:space="preserve"> del álbum</w:t>
      </w:r>
      <w:r>
        <w:rPr>
          <w:i/>
          <w:iCs/>
        </w:rPr>
        <w:t xml:space="preserve">, </w:t>
      </w:r>
      <w:proofErr w:type="spellStart"/>
      <w:r>
        <w:rPr>
          <w:i/>
          <w:iCs/>
        </w:rPr>
        <w:t>id_a</w:t>
      </w:r>
      <w:r>
        <w:rPr>
          <w:i/>
          <w:iCs/>
        </w:rPr>
        <w:t>lbum</w:t>
      </w:r>
      <w:proofErr w:type="spellEnd"/>
      <w:r>
        <w:rPr>
          <w:i/>
          <w:iCs/>
        </w:rPr>
        <w:t xml:space="preserve">, </w:t>
      </w:r>
      <w:r>
        <w:rPr>
          <w:i/>
          <w:iCs/>
        </w:rPr>
        <w:t>duración total</w:t>
      </w:r>
      <w:r>
        <w:rPr>
          <w:i/>
          <w:iCs/>
        </w:rPr>
        <w:t xml:space="preserve">, </w:t>
      </w:r>
      <w:r>
        <w:rPr>
          <w:i/>
          <w:iCs/>
        </w:rPr>
        <w:t>fecha de lanzamiento</w:t>
      </w:r>
      <w:r>
        <w:rPr>
          <w:i/>
          <w:iCs/>
        </w:rPr>
        <w:t xml:space="preserve">, </w:t>
      </w:r>
      <w:r>
        <w:rPr>
          <w:i/>
          <w:iCs/>
        </w:rPr>
        <w:t>ruta de portada</w:t>
      </w:r>
      <w:r>
        <w:rPr>
          <w:i/>
          <w:iCs/>
        </w:rPr>
        <w:t xml:space="preserve">, </w:t>
      </w:r>
      <w:r>
        <w:rPr>
          <w:i/>
          <w:iCs/>
        </w:rPr>
        <w:t>géneros del álbum</w:t>
      </w:r>
      <w:r>
        <w:rPr>
          <w:i/>
          <w:iCs/>
        </w:rPr>
        <w:t xml:space="preserve">, </w:t>
      </w:r>
      <w:r>
        <w:rPr>
          <w:i/>
          <w:iCs/>
        </w:rPr>
        <w:t>puntuación del álbum, sello disquero</w:t>
      </w:r>
      <w:r>
        <w:rPr>
          <w:i/>
          <w:iCs/>
        </w:rPr>
        <w:t>.</w:t>
      </w:r>
    </w:p>
    <w:p w14:paraId="23ADCD99" w14:textId="7449C5F6" w:rsidR="0016442F" w:rsidRDefault="0016442F" w:rsidP="0016442F">
      <w:pPr>
        <w:jc w:val="both"/>
      </w:pPr>
      <w:r>
        <w:t>Canciones.txt</w:t>
      </w:r>
    </w:p>
    <w:p w14:paraId="677C853C" w14:textId="04762DB5" w:rsidR="0016442F" w:rsidRDefault="0016442F" w:rsidP="0016442F">
      <w:pPr>
        <w:rPr>
          <w:i/>
          <w:iCs/>
        </w:rPr>
      </w:pPr>
      <w:r>
        <w:t>Archivo que contiene información sobre l</w:t>
      </w:r>
      <w:r>
        <w:t>as canciones</w:t>
      </w:r>
      <w:r>
        <w:t xml:space="preserve">. Tiene la siguiente estructura </w:t>
      </w:r>
      <w:proofErr w:type="spellStart"/>
      <w:r>
        <w:rPr>
          <w:i/>
          <w:iCs/>
        </w:rPr>
        <w:t>name</w:t>
      </w:r>
      <w:proofErr w:type="spellEnd"/>
      <w:r>
        <w:rPr>
          <w:i/>
          <w:iCs/>
        </w:rPr>
        <w:t xml:space="preserve"> de</w:t>
      </w:r>
      <w:r>
        <w:rPr>
          <w:i/>
          <w:iCs/>
        </w:rPr>
        <w:t xml:space="preserve"> la canción</w:t>
      </w:r>
      <w:r>
        <w:rPr>
          <w:i/>
          <w:iCs/>
        </w:rPr>
        <w:t xml:space="preserve">, </w:t>
      </w:r>
      <w:proofErr w:type="spellStart"/>
      <w:r>
        <w:rPr>
          <w:i/>
          <w:iCs/>
        </w:rPr>
        <w:t>id_</w:t>
      </w:r>
      <w:r>
        <w:rPr>
          <w:i/>
          <w:iCs/>
        </w:rPr>
        <w:t>cancion</w:t>
      </w:r>
      <w:proofErr w:type="spellEnd"/>
      <w:r>
        <w:rPr>
          <w:i/>
          <w:iCs/>
        </w:rPr>
        <w:t xml:space="preserve">, duración, </w:t>
      </w:r>
      <w:r>
        <w:rPr>
          <w:i/>
          <w:iCs/>
        </w:rPr>
        <w:t>ruta_128 de la canción</w:t>
      </w:r>
      <w:r>
        <w:rPr>
          <w:i/>
          <w:iCs/>
        </w:rPr>
        <w:t>, ruta</w:t>
      </w:r>
      <w:r>
        <w:rPr>
          <w:i/>
          <w:iCs/>
        </w:rPr>
        <w:t>_320 de la canción</w:t>
      </w:r>
      <w:r>
        <w:rPr>
          <w:i/>
          <w:iCs/>
        </w:rPr>
        <w:t xml:space="preserve">, </w:t>
      </w:r>
      <w:r>
        <w:rPr>
          <w:i/>
          <w:iCs/>
        </w:rPr>
        <w:t>créditos</w:t>
      </w:r>
      <w:r>
        <w:rPr>
          <w:i/>
          <w:iCs/>
        </w:rPr>
        <w:t xml:space="preserve">, </w:t>
      </w:r>
      <w:r>
        <w:rPr>
          <w:i/>
          <w:iCs/>
        </w:rPr>
        <w:t>reproducciones</w:t>
      </w:r>
      <w:r>
        <w:rPr>
          <w:i/>
          <w:iCs/>
        </w:rPr>
        <w:t>.</w:t>
      </w:r>
    </w:p>
    <w:p w14:paraId="35CA7AA2" w14:textId="31AC3313" w:rsidR="0016442F" w:rsidRDefault="0016442F" w:rsidP="0016442F">
      <w:pPr>
        <w:jc w:val="both"/>
      </w:pPr>
      <w:r>
        <w:t>Listafavoritos.txt</w:t>
      </w:r>
    </w:p>
    <w:p w14:paraId="1EFB5043" w14:textId="77777777" w:rsidR="00487674" w:rsidRDefault="00487674" w:rsidP="00487674">
      <w:r>
        <w:t>Archivo que contiene información sobre l</w:t>
      </w:r>
      <w:r>
        <w:t>a lista de favoritos</w:t>
      </w:r>
      <w:r>
        <w:t>. Tiene la siguiente estructura</w:t>
      </w:r>
      <w:r>
        <w:t>:</w:t>
      </w:r>
    </w:p>
    <w:p w14:paraId="00657E56" w14:textId="2A42EF16" w:rsidR="00487674" w:rsidRDefault="00487674" w:rsidP="00487674">
      <w:pPr>
        <w:rPr>
          <w:i/>
          <w:iCs/>
        </w:rPr>
      </w:pPr>
      <w:proofErr w:type="spellStart"/>
      <w:r>
        <w:rPr>
          <w:i/>
          <w:iCs/>
        </w:rPr>
        <w:t>name</w:t>
      </w:r>
      <w:proofErr w:type="spellEnd"/>
      <w:r>
        <w:rPr>
          <w:i/>
          <w:iCs/>
        </w:rPr>
        <w:t xml:space="preserve"> del álbum, </w:t>
      </w:r>
      <w:proofErr w:type="spellStart"/>
      <w:r>
        <w:rPr>
          <w:i/>
          <w:iCs/>
        </w:rPr>
        <w:t>id_</w:t>
      </w:r>
      <w:r>
        <w:rPr>
          <w:i/>
          <w:iCs/>
        </w:rPr>
        <w:t>canciones</w:t>
      </w:r>
      <w:proofErr w:type="spellEnd"/>
      <w:r>
        <w:rPr>
          <w:i/>
          <w:iCs/>
        </w:rPr>
        <w:t xml:space="preserve"> separadas por “;”.</w:t>
      </w:r>
    </w:p>
    <w:p w14:paraId="78F79353" w14:textId="77777777" w:rsidR="008D6484" w:rsidRPr="008D6484" w:rsidRDefault="008D6484" w:rsidP="002529DE"/>
    <w:p w14:paraId="7069A048" w14:textId="038145ED" w:rsidR="008D6484" w:rsidRDefault="008D6484" w:rsidP="002529DE">
      <w:r w:rsidRPr="008D6484">
        <w:t xml:space="preserve">Cada </w:t>
      </w:r>
      <w:r>
        <w:t>identidad</w:t>
      </w:r>
      <w:r w:rsidRPr="008D6484">
        <w:t xml:space="preserve"> (usuario, canción, álbum, artista, lista de favoritos y anuncio) se modela mediante una clase. Las relaciones entre ellas se realizan a través de punteros para evitar replicación de datos. Por ejemplo, una canción conoce el ID de su álbum y su artista, y el usuario mantiene punteros a su lista de favoritos o a la lista seguida.</w:t>
      </w:r>
    </w:p>
    <w:p w14:paraId="1BC0BA93" w14:textId="7E883C2A" w:rsidR="00E54A81" w:rsidRDefault="0062381F" w:rsidP="002529DE">
      <w:r>
        <w:lastRenderedPageBreak/>
        <w:t xml:space="preserve">Diagrama de clases </w:t>
      </w:r>
      <w:r w:rsidRPr="0062381F">
        <w:drawing>
          <wp:inline distT="0" distB="0" distL="0" distR="0" wp14:anchorId="4B790986" wp14:editId="5618CA90">
            <wp:extent cx="6264850" cy="4528867"/>
            <wp:effectExtent l="0" t="0" r="3175" b="5080"/>
            <wp:docPr id="1782482129"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82129" name="Imagen 1" descr="Diagrama, Esquemático&#10;&#10;El contenido generado por IA puede ser incorrecto."/>
                    <pic:cNvPicPr/>
                  </pic:nvPicPr>
                  <pic:blipFill>
                    <a:blip r:embed="rId7"/>
                    <a:stretch>
                      <a:fillRect/>
                    </a:stretch>
                  </pic:blipFill>
                  <pic:spPr>
                    <a:xfrm>
                      <a:off x="0" y="0"/>
                      <a:ext cx="6273236" cy="4534929"/>
                    </a:xfrm>
                    <a:prstGeom prst="rect">
                      <a:avLst/>
                    </a:prstGeom>
                  </pic:spPr>
                </pic:pic>
              </a:graphicData>
            </a:graphic>
          </wp:inline>
        </w:drawing>
      </w:r>
    </w:p>
    <w:p w14:paraId="77CFC81F" w14:textId="4D7FF13D" w:rsidR="00E54A81" w:rsidRDefault="00E54A81" w:rsidP="002529DE">
      <w:r>
        <w:t>Clases:</w:t>
      </w:r>
    </w:p>
    <w:p w14:paraId="52DA53C6" w14:textId="7FE07890" w:rsidR="00E54A81" w:rsidRDefault="00E54A81" w:rsidP="002529DE">
      <w:r>
        <w:t xml:space="preserve">Anuncio: clase que contendrá los atributos que son de tipo </w:t>
      </w:r>
      <w:proofErr w:type="spellStart"/>
      <w:r>
        <w:t>string</w:t>
      </w:r>
      <w:proofErr w:type="spellEnd"/>
      <w:r>
        <w:t xml:space="preserve"> para la categoría del anuncio y el anuncio. Nos ayuda a obtener los datos que trabajaremos con ellos. Se hace la carga de estos datos.</w:t>
      </w:r>
    </w:p>
    <w:p w14:paraId="3D98F711" w14:textId="2E94658C" w:rsidR="00E54A81" w:rsidRDefault="00E54A81" w:rsidP="002529DE">
      <w:proofErr w:type="spellStart"/>
      <w:r>
        <w:t>Album</w:t>
      </w:r>
      <w:proofErr w:type="spellEnd"/>
      <w:r>
        <w:t>: clase que contendrá los atributos del archivo álbum</w:t>
      </w:r>
      <w:r w:rsidR="0013505E">
        <w:t>.txt</w:t>
      </w:r>
      <w:r>
        <w:t>, su carga de datos y su</w:t>
      </w:r>
      <w:r w:rsidR="0013505E">
        <w:t xml:space="preserve">s </w:t>
      </w:r>
      <w:r>
        <w:t>implementaciones</w:t>
      </w:r>
      <w:r w:rsidR="0013505E">
        <w:t>, métodos,</w:t>
      </w:r>
      <w:r>
        <w:t xml:space="preserve"> para obtener los valores.</w:t>
      </w:r>
    </w:p>
    <w:p w14:paraId="413D6537" w14:textId="12760EE1" w:rsidR="00E54A81" w:rsidRDefault="00E54A81" w:rsidP="002529DE">
      <w:r>
        <w:t xml:space="preserve">Artista: </w:t>
      </w:r>
      <w:r>
        <w:t xml:space="preserve">clase que contendrá los atributos del archivo </w:t>
      </w:r>
      <w:r>
        <w:t>artista</w:t>
      </w:r>
      <w:r w:rsidR="0013505E">
        <w:t>.txt</w:t>
      </w:r>
      <w:r>
        <w:t>, su carga de datos y su</w:t>
      </w:r>
      <w:r w:rsidR="0013505E">
        <w:t xml:space="preserve">s </w:t>
      </w:r>
      <w:r>
        <w:t>implementaciones</w:t>
      </w:r>
      <w:r w:rsidR="0013505E">
        <w:t>, métodos</w:t>
      </w:r>
      <w:r>
        <w:t xml:space="preserve"> para obtener los valores.</w:t>
      </w:r>
    </w:p>
    <w:p w14:paraId="0821B365" w14:textId="4B9D4BB5" w:rsidR="0013505E" w:rsidRDefault="0013505E" w:rsidP="0013505E">
      <w:proofErr w:type="spellStart"/>
      <w:r>
        <w:t>Cancion</w:t>
      </w:r>
      <w:proofErr w:type="spellEnd"/>
      <w:r>
        <w:t xml:space="preserve">: clase que contendrá los atributos del archivo </w:t>
      </w:r>
      <w:r>
        <w:t>cancion.txt</w:t>
      </w:r>
      <w:r>
        <w:t>, su carga de datos y sus implementaciones</w:t>
      </w:r>
      <w:r>
        <w:t>, métodos</w:t>
      </w:r>
      <w:r>
        <w:t xml:space="preserve"> para obtener los valores.</w:t>
      </w:r>
    </w:p>
    <w:p w14:paraId="6F71EF30" w14:textId="5ADA1843" w:rsidR="0013505E" w:rsidRDefault="0013505E" w:rsidP="0013505E">
      <w:r>
        <w:t>Lista de favoritos: clase que contendrá los atributos del archivo listafavoritos.txt y sus métodos básicos, donde enlazamos con punteros a canciones para evitar replicaciones.</w:t>
      </w:r>
    </w:p>
    <w:p w14:paraId="3A12F9DD" w14:textId="77777777" w:rsidR="0013505E" w:rsidRDefault="0013505E" w:rsidP="0013505E"/>
    <w:p w14:paraId="2E973E93" w14:textId="6853EFC9" w:rsidR="0013505E" w:rsidRDefault="0013505E" w:rsidP="0013505E">
      <w:r>
        <w:t xml:space="preserve">Existe un </w:t>
      </w:r>
      <w:proofErr w:type="spellStart"/>
      <w:r>
        <w:t>login</w:t>
      </w:r>
      <w:proofErr w:type="spellEnd"/>
      <w:r>
        <w:t xml:space="preserve"> y un menú:</w:t>
      </w:r>
    </w:p>
    <w:p w14:paraId="636BEE5C" w14:textId="2D1BFD73" w:rsidR="0013505E" w:rsidRDefault="0013505E" w:rsidP="0013505E">
      <w:r>
        <w:t xml:space="preserve">Se </w:t>
      </w:r>
      <w:proofErr w:type="spellStart"/>
      <w:r>
        <w:t>logea</w:t>
      </w:r>
      <w:proofErr w:type="spellEnd"/>
      <w:r>
        <w:t xml:space="preserve"> el usuario, obteniendo su membresía y dependiendo de ella se le permitirá las opciones(menú).</w:t>
      </w:r>
    </w:p>
    <w:p w14:paraId="441322E8" w14:textId="444F9232" w:rsidR="0013505E" w:rsidRDefault="0013505E" w:rsidP="0013505E">
      <w:r>
        <w:t>Para evitar la replicación de datos en lista de favoritos, se plantearon punteros que señalen a las canciones en sus posiciones y a partir de ahí hacer las operaciones que el usuario requiera hacer.</w:t>
      </w:r>
    </w:p>
    <w:p w14:paraId="45011AD4" w14:textId="1EB7F4A5" w:rsidR="0013505E" w:rsidRDefault="0013505E" w:rsidP="0013505E">
      <w:r>
        <w:t>Además</w:t>
      </w:r>
      <w:r w:rsidR="006E585D">
        <w:t>,</w:t>
      </w:r>
      <w:r>
        <w:t xml:space="preserve"> se usan librerías como </w:t>
      </w:r>
      <w:proofErr w:type="spellStart"/>
      <w:r>
        <w:t>chrono</w:t>
      </w:r>
      <w:proofErr w:type="spellEnd"/>
      <w:r>
        <w:t xml:space="preserve"> y </w:t>
      </w:r>
      <w:proofErr w:type="spellStart"/>
      <w:r>
        <w:t>random</w:t>
      </w:r>
      <w:proofErr w:type="spellEnd"/>
      <w:r>
        <w:t xml:space="preserve"> para tiempos y generar números aleatorios respectivamente. </w:t>
      </w:r>
    </w:p>
    <w:p w14:paraId="1069A278" w14:textId="535851D4" w:rsidR="0013505E" w:rsidRDefault="0013505E" w:rsidP="0013505E">
      <w:r>
        <w:t>Se crean .h para el conteo de iteraciones y las reservas requeridas, donde a partir de plantillas, se hacen estos conteos. Por otro lado, está el .h de las liberaciones de memoria para cada tipo de estructura que se implementó.</w:t>
      </w:r>
    </w:p>
    <w:p w14:paraId="28F49E56" w14:textId="77777777" w:rsidR="00345FC6" w:rsidRDefault="00345FC6" w:rsidP="0013505E">
      <w:r>
        <w:t xml:space="preserve">Cabe aclarar que en utilidades se hacen las funciones que nos servirán para trabajar sobre estas características para la obtención de datos y su manejo. En utilidades se hace el manejo de validaciones, búsqueda, reproducción, flujo de </w:t>
      </w:r>
      <w:proofErr w:type="spellStart"/>
      <w:r>
        <w:t>login</w:t>
      </w:r>
      <w:proofErr w:type="spellEnd"/>
      <w:r>
        <w:t xml:space="preserve"> y los menús.</w:t>
      </w:r>
    </w:p>
    <w:p w14:paraId="6B4F1EDF" w14:textId="2CC23CD7" w:rsidR="00345FC6" w:rsidRPr="00345FC6" w:rsidRDefault="00345FC6" w:rsidP="00345FC6">
      <w:r>
        <w:rPr>
          <w:b/>
          <w:bCs/>
        </w:rPr>
        <w:t>Algunas de las r</w:t>
      </w:r>
      <w:r w:rsidRPr="00345FC6">
        <w:rPr>
          <w:b/>
          <w:bCs/>
        </w:rPr>
        <w:t>elaciones</w:t>
      </w:r>
      <w:r>
        <w:rPr>
          <w:b/>
          <w:bCs/>
        </w:rPr>
        <w:t xml:space="preserve"> importantes</w:t>
      </w:r>
      <w:r w:rsidRPr="00345FC6">
        <w:rPr>
          <w:b/>
          <w:bCs/>
        </w:rPr>
        <w:t>:</w:t>
      </w:r>
    </w:p>
    <w:p w14:paraId="5560490C" w14:textId="77777777" w:rsidR="00345FC6" w:rsidRPr="00345FC6" w:rsidRDefault="00345FC6" w:rsidP="00345FC6">
      <w:pPr>
        <w:numPr>
          <w:ilvl w:val="0"/>
          <w:numId w:val="5"/>
        </w:numPr>
      </w:pPr>
      <w:r w:rsidRPr="00345FC6">
        <w:t xml:space="preserve">usuario —(asociación)→ </w:t>
      </w:r>
      <w:proofErr w:type="spellStart"/>
      <w:r w:rsidRPr="00345FC6">
        <w:t>lista_favoritos</w:t>
      </w:r>
      <w:proofErr w:type="spellEnd"/>
      <w:r w:rsidRPr="00345FC6">
        <w:t xml:space="preserve"> (propia) y —(asociación)→ </w:t>
      </w:r>
      <w:proofErr w:type="spellStart"/>
      <w:r w:rsidRPr="00345FC6">
        <w:t>lista_favoritos</w:t>
      </w:r>
      <w:proofErr w:type="spellEnd"/>
      <w:r w:rsidRPr="00345FC6">
        <w:t xml:space="preserve"> (seguida).</w:t>
      </w:r>
    </w:p>
    <w:p w14:paraId="69DF2AE5" w14:textId="0C0CAED8" w:rsidR="00345FC6" w:rsidRPr="00345FC6" w:rsidRDefault="00345FC6" w:rsidP="00345FC6">
      <w:pPr>
        <w:numPr>
          <w:ilvl w:val="0"/>
          <w:numId w:val="5"/>
        </w:numPr>
      </w:pPr>
      <w:proofErr w:type="spellStart"/>
      <w:r w:rsidRPr="00345FC6">
        <w:t>lista_favoritos</w:t>
      </w:r>
      <w:proofErr w:type="spellEnd"/>
      <w:r w:rsidRPr="00345FC6">
        <w:t xml:space="preserve"> contiene arreglo de punteros a </w:t>
      </w:r>
      <w:proofErr w:type="spellStart"/>
      <w:r w:rsidRPr="00345FC6">
        <w:t>cancion</w:t>
      </w:r>
      <w:proofErr w:type="spellEnd"/>
      <w:r w:rsidRPr="00345FC6">
        <w:t xml:space="preserve"> </w:t>
      </w:r>
      <w:r>
        <w:t>para evitar copia</w:t>
      </w:r>
      <w:r w:rsidRPr="00345FC6">
        <w:t>.</w:t>
      </w:r>
    </w:p>
    <w:p w14:paraId="317D95B8" w14:textId="77777777" w:rsidR="00345FC6" w:rsidRPr="00345FC6" w:rsidRDefault="00345FC6" w:rsidP="00345FC6">
      <w:pPr>
        <w:numPr>
          <w:ilvl w:val="0"/>
          <w:numId w:val="5"/>
        </w:numPr>
      </w:pPr>
      <w:proofErr w:type="spellStart"/>
      <w:r w:rsidRPr="00345FC6">
        <w:t>cancion</w:t>
      </w:r>
      <w:proofErr w:type="spellEnd"/>
      <w:r w:rsidRPr="00345FC6">
        <w:t xml:space="preserve"> se asocia con un </w:t>
      </w:r>
      <w:proofErr w:type="spellStart"/>
      <w:r w:rsidRPr="00345FC6">
        <w:t>album</w:t>
      </w:r>
      <w:proofErr w:type="spellEnd"/>
      <w:r w:rsidRPr="00345FC6">
        <w:t xml:space="preserve"> y un artista por derivación del id (9 dígitos).</w:t>
      </w:r>
    </w:p>
    <w:p w14:paraId="3320AAC9" w14:textId="34EAEF98" w:rsidR="00345FC6" w:rsidRPr="00345FC6" w:rsidRDefault="00345FC6" w:rsidP="00345FC6">
      <w:pPr>
        <w:numPr>
          <w:ilvl w:val="0"/>
          <w:numId w:val="5"/>
        </w:numPr>
      </w:pPr>
      <w:r w:rsidRPr="00345FC6">
        <w:t>anuncio se usa en reproducción estándar.</w:t>
      </w:r>
    </w:p>
    <w:p w14:paraId="71311EA7" w14:textId="63D2C54D" w:rsidR="00345FC6" w:rsidRDefault="00345FC6" w:rsidP="00345FC6">
      <w:r>
        <w:t>Las estructuras de datos utilizadas especialmente para eficiencia:</w:t>
      </w:r>
    </w:p>
    <w:p w14:paraId="0936CD68" w14:textId="2CD4777E" w:rsidR="00345FC6" w:rsidRDefault="00345FC6" w:rsidP="00345FC6">
      <w:r>
        <w:t>Arreglos de punteros (**) para colecciones; tamaño ajustado por conteo previo de líneas.</w:t>
      </w:r>
    </w:p>
    <w:p w14:paraId="4968689C" w14:textId="1D7772F8" w:rsidR="00345FC6" w:rsidRDefault="00345FC6" w:rsidP="00345FC6">
      <w:r>
        <w:t>Sin duplicación: las listas guardan punteros a canciones cargadas en memoria.</w:t>
      </w:r>
    </w:p>
    <w:p w14:paraId="260C1FC2" w14:textId="6EAA7874" w:rsidR="00345FC6" w:rsidRDefault="00345FC6" w:rsidP="00345FC6">
      <w:r>
        <w:t>Fusión de favoritos: arreglo temporal sin duplicados por id</w:t>
      </w:r>
      <w:r w:rsidR="0062381F">
        <w:t>, tomamos los punteros a la lista a la lista de favoritos del usuario</w:t>
      </w:r>
      <w:r>
        <w:t>.</w:t>
      </w:r>
    </w:p>
    <w:p w14:paraId="2205D32A" w14:textId="77777777" w:rsidR="00345FC6" w:rsidRDefault="00345FC6" w:rsidP="00345FC6">
      <w:r>
        <w:t>Historial premium:</w:t>
      </w:r>
    </w:p>
    <w:p w14:paraId="377B1CA9" w14:textId="7F72B3B0" w:rsidR="00345FC6" w:rsidRDefault="00345FC6" w:rsidP="00345FC6">
      <w:r>
        <w:t>Aleatorio general y de favoritos usan estructuras tipo pila (</w:t>
      </w:r>
      <w:proofErr w:type="spellStart"/>
      <w:r>
        <w:t>máx</w:t>
      </w:r>
      <w:proofErr w:type="spellEnd"/>
      <w:r>
        <w:t xml:space="preserve"> 6) de punteros.</w:t>
      </w:r>
    </w:p>
    <w:p w14:paraId="66B23F5F" w14:textId="66F89739" w:rsidR="00345FC6" w:rsidRDefault="00345FC6" w:rsidP="00345FC6">
      <w:r>
        <w:lastRenderedPageBreak/>
        <w:t xml:space="preserve">Medición: plantillas </w:t>
      </w:r>
      <w:proofErr w:type="spellStart"/>
      <w:r>
        <w:t>registrarMemoria</w:t>
      </w:r>
      <w:proofErr w:type="spellEnd"/>
      <w:r w:rsidR="002831E4">
        <w:t xml:space="preserve"> y </w:t>
      </w:r>
      <w:proofErr w:type="spellStart"/>
      <w:r>
        <w:t>liberarMemoria</w:t>
      </w:r>
      <w:proofErr w:type="spellEnd"/>
      <w:r>
        <w:t xml:space="preserve"> y contador de iteraciones global.</w:t>
      </w:r>
    </w:p>
    <w:p w14:paraId="35A2F83F" w14:textId="3390BC2E" w:rsidR="00345FC6" w:rsidRPr="002831E4" w:rsidRDefault="00345FC6" w:rsidP="0013505E">
      <w:pPr>
        <w:rPr>
          <w:b/>
          <w:bCs/>
        </w:rPr>
      </w:pPr>
      <w:r w:rsidRPr="002831E4">
        <w:rPr>
          <w:b/>
          <w:bCs/>
        </w:rPr>
        <w:t>Funcionalidades implementadas:</w:t>
      </w:r>
    </w:p>
    <w:p w14:paraId="5A9AD879" w14:textId="23E68FF3" w:rsidR="00345FC6" w:rsidRPr="00345FC6" w:rsidRDefault="00345FC6" w:rsidP="00345FC6">
      <w:r w:rsidRPr="00345FC6">
        <w:t>Ingreso y menús</w:t>
      </w:r>
    </w:p>
    <w:p w14:paraId="016F7E84" w14:textId="2E81C586" w:rsidR="00345FC6" w:rsidRPr="00345FC6" w:rsidRDefault="00345FC6" w:rsidP="00345FC6">
      <w:pPr>
        <w:numPr>
          <w:ilvl w:val="0"/>
          <w:numId w:val="6"/>
        </w:numPr>
      </w:pPr>
      <w:r w:rsidRPr="00345FC6">
        <w:t xml:space="preserve">Búsqueda de usuario por </w:t>
      </w:r>
      <w:proofErr w:type="spellStart"/>
      <w:r w:rsidRPr="00345FC6">
        <w:t>nickname</w:t>
      </w:r>
      <w:proofErr w:type="spellEnd"/>
      <w:r w:rsidRPr="00345FC6">
        <w:t xml:space="preserve"> y </w:t>
      </w:r>
      <w:r w:rsidR="003E4B5B">
        <w:t>salida</w:t>
      </w:r>
      <w:r w:rsidRPr="00345FC6">
        <w:t xml:space="preserve"> a menú estándar/premium</w:t>
      </w:r>
      <w:r w:rsidR="003E4B5B">
        <w:t xml:space="preserve"> dependiendo del tipo de usuario</w:t>
      </w:r>
      <w:r w:rsidRPr="00345FC6">
        <w:t>.</w:t>
      </w:r>
    </w:p>
    <w:p w14:paraId="2D55384A" w14:textId="7ED454A9" w:rsidR="00345FC6" w:rsidRPr="00345FC6" w:rsidRDefault="00345FC6" w:rsidP="00345FC6">
      <w:r w:rsidRPr="00345FC6">
        <w:t xml:space="preserve">Reproducción aleatoria </w:t>
      </w:r>
    </w:p>
    <w:p w14:paraId="395D3A6A" w14:textId="787E8F9A" w:rsidR="00345FC6" w:rsidRPr="00345FC6" w:rsidRDefault="00345FC6" w:rsidP="00345FC6">
      <w:pPr>
        <w:numPr>
          <w:ilvl w:val="0"/>
          <w:numId w:val="7"/>
        </w:numPr>
      </w:pPr>
      <w:r w:rsidRPr="00345FC6">
        <w:t xml:space="preserve">Estándar: muestra 5 canciones con </w:t>
      </w:r>
      <w:r w:rsidR="003E4B5B">
        <w:t>temporizador</w:t>
      </w:r>
      <w:r w:rsidRPr="00345FC6">
        <w:t xml:space="preserve"> de 3s, luego permite </w:t>
      </w:r>
      <w:r w:rsidR="003E4B5B">
        <w:t>siguiente o salir</w:t>
      </w:r>
      <w:r w:rsidRPr="00345FC6">
        <w:t>; inserta anuncio cada 2 canciones con prioridad 1:2:3 y sin repetición consecutiva</w:t>
      </w:r>
      <w:r w:rsidR="003E4B5B">
        <w:t>, siempre el audio en 128 kbps</w:t>
      </w:r>
      <w:r w:rsidRPr="00345FC6">
        <w:t>.</w:t>
      </w:r>
    </w:p>
    <w:p w14:paraId="4896B715" w14:textId="77777777" w:rsidR="00345FC6" w:rsidRPr="00345FC6" w:rsidRDefault="00345FC6" w:rsidP="00345FC6">
      <w:pPr>
        <w:numPr>
          <w:ilvl w:val="0"/>
          <w:numId w:val="7"/>
        </w:numPr>
      </w:pPr>
      <w:r w:rsidRPr="00345FC6">
        <w:t>Premium: controles [N] siguiente, [P] previa (hasta 6), [R] repetir, [S] salir; evita elegir del historial reciente; siempre audio 320 kbps.</w:t>
      </w:r>
    </w:p>
    <w:p w14:paraId="58FA7632" w14:textId="0F58D52A" w:rsidR="00345FC6" w:rsidRPr="00345FC6" w:rsidRDefault="00345FC6" w:rsidP="00345FC6">
      <w:r w:rsidRPr="00345FC6">
        <w:t>Mi lista de favoritos (premium)</w:t>
      </w:r>
    </w:p>
    <w:p w14:paraId="1B9546A4" w14:textId="12938A0C" w:rsidR="00345FC6" w:rsidRPr="00345FC6" w:rsidRDefault="00345FC6" w:rsidP="00345FC6">
      <w:pPr>
        <w:numPr>
          <w:ilvl w:val="0"/>
          <w:numId w:val="8"/>
        </w:numPr>
      </w:pPr>
      <w:r w:rsidRPr="00345FC6">
        <w:t xml:space="preserve">Editar: agregar/eliminar por id; </w:t>
      </w:r>
      <w:r w:rsidR="003E4B5B">
        <w:t>se guardan los cambios en</w:t>
      </w:r>
      <w:r w:rsidRPr="00345FC6">
        <w:t xml:space="preserve"> listafavoritos.txt.</w:t>
      </w:r>
    </w:p>
    <w:p w14:paraId="48C3B953" w14:textId="63D5F3B4" w:rsidR="00345FC6" w:rsidRPr="00345FC6" w:rsidRDefault="00345FC6" w:rsidP="00345FC6">
      <w:pPr>
        <w:numPr>
          <w:ilvl w:val="0"/>
          <w:numId w:val="8"/>
        </w:numPr>
      </w:pPr>
      <w:r w:rsidRPr="00345FC6">
        <w:t xml:space="preserve">Seguir: enlaza por puntero la lista del seguido; </w:t>
      </w:r>
      <w:r w:rsidR="003E4B5B">
        <w:t>se guarda</w:t>
      </w:r>
      <w:r w:rsidRPr="00345FC6">
        <w:t xml:space="preserve"> en usuarios.txt</w:t>
      </w:r>
      <w:r w:rsidR="003E4B5B">
        <w:t xml:space="preserve"> si se agrega a una persona o se elimina</w:t>
      </w:r>
      <w:r w:rsidRPr="00345FC6">
        <w:t>.</w:t>
      </w:r>
    </w:p>
    <w:p w14:paraId="17A98464" w14:textId="77777777" w:rsidR="00345FC6" w:rsidRPr="00345FC6" w:rsidRDefault="00345FC6" w:rsidP="00345FC6">
      <w:pPr>
        <w:numPr>
          <w:ilvl w:val="0"/>
          <w:numId w:val="8"/>
        </w:numPr>
      </w:pPr>
      <w:r w:rsidRPr="00345FC6">
        <w:t>Ejecutar:</w:t>
      </w:r>
    </w:p>
    <w:p w14:paraId="5D489EA2" w14:textId="03311305" w:rsidR="00345FC6" w:rsidRPr="00345FC6" w:rsidRDefault="00345FC6" w:rsidP="00345FC6">
      <w:pPr>
        <w:numPr>
          <w:ilvl w:val="1"/>
          <w:numId w:val="8"/>
        </w:numPr>
      </w:pPr>
      <w:r w:rsidRPr="00345FC6">
        <w:t xml:space="preserve">Secuencial: controles N/P/R/S; </w:t>
      </w:r>
      <w:r w:rsidR="003E4B5B">
        <w:t>combinación de listas</w:t>
      </w:r>
      <w:r w:rsidRPr="00345FC6">
        <w:t xml:space="preserve"> si se sigue otra lista, sin duplicados.</w:t>
      </w:r>
    </w:p>
    <w:p w14:paraId="45FA906E" w14:textId="43A17C7B" w:rsidR="00345FC6" w:rsidRPr="00345FC6" w:rsidRDefault="00345FC6" w:rsidP="00345FC6">
      <w:pPr>
        <w:numPr>
          <w:ilvl w:val="1"/>
          <w:numId w:val="8"/>
        </w:numPr>
      </w:pPr>
      <w:r w:rsidRPr="00345FC6">
        <w:t>Aleatoria: si existe seguido</w:t>
      </w:r>
      <w:r w:rsidR="003E4B5B">
        <w:t xml:space="preserve"> se combina a mi lista</w:t>
      </w:r>
      <w:r w:rsidRPr="00345FC6">
        <w:t xml:space="preserve">; historial circular </w:t>
      </w:r>
      <w:proofErr w:type="spellStart"/>
      <w:r w:rsidRPr="00345FC6">
        <w:t>máx</w:t>
      </w:r>
      <w:proofErr w:type="spellEnd"/>
      <w:r w:rsidRPr="00345FC6">
        <w:t xml:space="preserve"> 6; evita repetir recientes.</w:t>
      </w:r>
    </w:p>
    <w:p w14:paraId="4E3AC9C7" w14:textId="43BE9539" w:rsidR="00464292" w:rsidRPr="00464292" w:rsidRDefault="00464292" w:rsidP="00464292">
      <w:pPr>
        <w:rPr>
          <w:i/>
          <w:iCs/>
        </w:rPr>
      </w:pPr>
      <w:r w:rsidRPr="00464292">
        <w:rPr>
          <w:i/>
          <w:iCs/>
        </w:rPr>
        <w:t>Al</w:t>
      </w:r>
      <w:r w:rsidRPr="0062381F">
        <w:rPr>
          <w:i/>
          <w:iCs/>
        </w:rPr>
        <w:t>gunos al</w:t>
      </w:r>
      <w:r w:rsidRPr="00464292">
        <w:rPr>
          <w:i/>
          <w:iCs/>
        </w:rPr>
        <w:t xml:space="preserve">goritmos </w:t>
      </w:r>
      <w:r w:rsidRPr="0062381F">
        <w:rPr>
          <w:i/>
          <w:iCs/>
        </w:rPr>
        <w:t>utilizados</w:t>
      </w:r>
    </w:p>
    <w:p w14:paraId="405BB94D" w14:textId="63E783D0" w:rsidR="00464292" w:rsidRPr="00464292" w:rsidRDefault="00464292" w:rsidP="00464292">
      <w:pPr>
        <w:pStyle w:val="Prrafodelista"/>
        <w:numPr>
          <w:ilvl w:val="0"/>
          <w:numId w:val="12"/>
        </w:numPr>
      </w:pPr>
      <w:r w:rsidRPr="00464292">
        <w:t>Selección de anuncios (estándar).</w:t>
      </w:r>
      <w:r w:rsidRPr="00464292">
        <w:br/>
      </w:r>
      <w:r w:rsidR="00221D47">
        <w:t xml:space="preserve"> </w:t>
      </w:r>
      <w:r w:rsidRPr="00464292">
        <w:t xml:space="preserve">Se genera un entero r </w:t>
      </w:r>
      <w:r w:rsidR="00221D47">
        <w:rPr>
          <w:rFonts w:ascii="Cambria Math" w:hAnsi="Cambria Math" w:cs="Cambria Math"/>
        </w:rPr>
        <w:t>entre 1 y 6.</w:t>
      </w:r>
    </w:p>
    <w:p w14:paraId="19E088EE" w14:textId="40F70BE2" w:rsidR="00464292" w:rsidRPr="00464292" w:rsidRDefault="00BA0D6B" w:rsidP="00464292">
      <w:pPr>
        <w:numPr>
          <w:ilvl w:val="0"/>
          <w:numId w:val="9"/>
        </w:numPr>
      </w:pPr>
      <w:r w:rsidRPr="00464292">
        <w:t>R</w:t>
      </w:r>
      <w:r>
        <w:t xml:space="preserve"> es </w:t>
      </w:r>
      <w:r w:rsidR="00464292" w:rsidRPr="00464292">
        <w:t>1 → C, r</w:t>
      </w:r>
      <w:r>
        <w:rPr>
          <w:rFonts w:ascii="Cambria Math" w:hAnsi="Cambria Math" w:cs="Cambria Math"/>
        </w:rPr>
        <w:t xml:space="preserve"> está entre 2 y </w:t>
      </w:r>
      <w:proofErr w:type="gramStart"/>
      <w:r>
        <w:rPr>
          <w:rFonts w:ascii="Cambria Math" w:hAnsi="Cambria Math" w:cs="Cambria Math"/>
        </w:rPr>
        <w:t xml:space="preserve">3 </w:t>
      </w:r>
      <w:r w:rsidR="00464292" w:rsidRPr="00464292">
        <w:t xml:space="preserve"> </w:t>
      </w:r>
      <w:r w:rsidR="00464292" w:rsidRPr="00464292">
        <w:rPr>
          <w:rFonts w:ascii="Aptos" w:hAnsi="Aptos" w:cs="Aptos"/>
        </w:rPr>
        <w:t>→</w:t>
      </w:r>
      <w:proofErr w:type="gramEnd"/>
      <w:r w:rsidR="00464292" w:rsidRPr="00464292">
        <w:t xml:space="preserve"> B, r</w:t>
      </w:r>
      <w:r>
        <w:rPr>
          <w:rFonts w:ascii="Cambria Math" w:hAnsi="Cambria Math" w:cs="Cambria Math"/>
        </w:rPr>
        <w:t xml:space="preserve"> está entre </w:t>
      </w:r>
      <w:r w:rsidR="00464292" w:rsidRPr="00464292">
        <w:t>4,5</w:t>
      </w:r>
      <w:r>
        <w:t xml:space="preserve"> y </w:t>
      </w:r>
      <w:r w:rsidR="00464292" w:rsidRPr="00464292">
        <w:t xml:space="preserve">6 </w:t>
      </w:r>
      <w:r w:rsidR="00464292" w:rsidRPr="00464292">
        <w:rPr>
          <w:rFonts w:ascii="Aptos" w:hAnsi="Aptos" w:cs="Aptos"/>
        </w:rPr>
        <w:t>→</w:t>
      </w:r>
      <w:r w:rsidR="00464292" w:rsidRPr="00464292">
        <w:t xml:space="preserve"> AAA.</w:t>
      </w:r>
      <w:r w:rsidR="00464292" w:rsidRPr="00464292">
        <w:br/>
        <w:t xml:space="preserve">Se verifica no repetir el mismo anuncio consecutivamente. Si la categoría elegida no tiene </w:t>
      </w:r>
      <w:r>
        <w:t>tipo</w:t>
      </w:r>
      <w:r w:rsidR="00464292" w:rsidRPr="00464292">
        <w:t>, se d</w:t>
      </w:r>
      <w:r>
        <w:t>irige</w:t>
      </w:r>
      <w:r w:rsidR="00464292" w:rsidRPr="00464292">
        <w:t xml:space="preserve"> hacia las otras disponibles manteniendo la regla </w:t>
      </w:r>
      <w:proofErr w:type="spellStart"/>
      <w:r w:rsidR="00464292" w:rsidRPr="00464292">
        <w:t>anti-repetición</w:t>
      </w:r>
      <w:proofErr w:type="spellEnd"/>
      <w:r w:rsidR="00464292" w:rsidRPr="00464292">
        <w:t>.</w:t>
      </w:r>
    </w:p>
    <w:p w14:paraId="55F1D0A7" w14:textId="541D124D" w:rsidR="00464292" w:rsidRPr="00464292" w:rsidRDefault="00464292" w:rsidP="00464292">
      <w:pPr>
        <w:pStyle w:val="Prrafodelista"/>
        <w:numPr>
          <w:ilvl w:val="0"/>
          <w:numId w:val="11"/>
        </w:numPr>
      </w:pPr>
      <w:r w:rsidRPr="00464292">
        <w:t>Fusión de listas (seguir).</w:t>
      </w:r>
      <w:r w:rsidRPr="00464292">
        <w:br/>
        <w:t>Dadas L</w:t>
      </w:r>
      <w:r>
        <w:t xml:space="preserve">ista de favoritos </w:t>
      </w:r>
      <w:r w:rsidRPr="00464292">
        <w:t>propia y L</w:t>
      </w:r>
      <w:r>
        <w:t xml:space="preserve">ista del usuario a </w:t>
      </w:r>
      <w:r w:rsidRPr="00464292">
        <w:t>segui</w:t>
      </w:r>
      <w:r>
        <w:t>r</w:t>
      </w:r>
      <w:r w:rsidRPr="00464292">
        <w:t xml:space="preserve">, se recorre en orden y se </w:t>
      </w:r>
      <w:r w:rsidRPr="00464292">
        <w:lastRenderedPageBreak/>
        <w:t xml:space="preserve">insertan en un buffer temporal punteros a canciones, evitando duplicados por id. La ejecución usa este arreglo fusionado sin </w:t>
      </w:r>
      <w:r w:rsidR="00221D47">
        <w:t>guardar</w:t>
      </w:r>
      <w:r w:rsidRPr="00464292">
        <w:t xml:space="preserve"> copias</w:t>
      </w:r>
      <w:r w:rsidR="00221D47">
        <w:t xml:space="preserve"> para hacer el recorrido secuencial y aleatorio</w:t>
      </w:r>
      <w:r w:rsidRPr="00464292">
        <w:t>.</w:t>
      </w:r>
    </w:p>
    <w:p w14:paraId="38DE675E" w14:textId="1F9C779D" w:rsidR="00464292" w:rsidRPr="00464292" w:rsidRDefault="00464292" w:rsidP="00464292">
      <w:pPr>
        <w:pStyle w:val="Prrafodelista"/>
        <w:numPr>
          <w:ilvl w:val="0"/>
          <w:numId w:val="11"/>
        </w:numPr>
      </w:pPr>
      <w:r w:rsidRPr="00464292">
        <w:t>Historial premium (</w:t>
      </w:r>
      <w:r w:rsidR="00221D47">
        <w:t>con controles</w:t>
      </w:r>
      <w:r w:rsidRPr="00464292">
        <w:t>).</w:t>
      </w:r>
    </w:p>
    <w:p w14:paraId="47304CAD" w14:textId="77777777" w:rsidR="00464292" w:rsidRPr="00464292" w:rsidRDefault="00464292" w:rsidP="00464292">
      <w:pPr>
        <w:numPr>
          <w:ilvl w:val="0"/>
          <w:numId w:val="10"/>
        </w:numPr>
      </w:pPr>
      <w:r w:rsidRPr="00464292">
        <w:t xml:space="preserve">Siguiente: escoge aleatoria evitando los </w:t>
      </w:r>
      <w:r w:rsidRPr="00464292">
        <w:rPr>
          <w:i/>
          <w:iCs/>
        </w:rPr>
        <w:t>k</w:t>
      </w:r>
      <w:r w:rsidRPr="00464292">
        <w:t xml:space="preserve"> más recientes del historial.</w:t>
      </w:r>
    </w:p>
    <w:p w14:paraId="22FA6649" w14:textId="5598A5F2" w:rsidR="00464292" w:rsidRPr="00464292" w:rsidRDefault="00464292" w:rsidP="00464292">
      <w:pPr>
        <w:numPr>
          <w:ilvl w:val="0"/>
          <w:numId w:val="10"/>
        </w:numPr>
      </w:pPr>
      <w:r w:rsidRPr="00464292">
        <w:t>Previo: navega hacia atrás en el anillo.</w:t>
      </w:r>
    </w:p>
    <w:p w14:paraId="7B32C566" w14:textId="112AFAFE" w:rsidR="00464292" w:rsidRPr="00464292" w:rsidRDefault="00464292" w:rsidP="00464292">
      <w:pPr>
        <w:numPr>
          <w:ilvl w:val="0"/>
          <w:numId w:val="10"/>
        </w:numPr>
      </w:pPr>
      <w:r w:rsidRPr="00464292">
        <w:t xml:space="preserve">Repetir: vuelve a reproducir el actual sin </w:t>
      </w:r>
      <w:r w:rsidR="00D472FE">
        <w:t>alterar</w:t>
      </w:r>
      <w:r w:rsidRPr="00464292">
        <w:t xml:space="preserve"> el historial.</w:t>
      </w:r>
    </w:p>
    <w:p w14:paraId="65CBD3D0" w14:textId="77777777" w:rsidR="00464292" w:rsidRPr="00464292" w:rsidRDefault="00464292" w:rsidP="00464292">
      <w:pPr>
        <w:numPr>
          <w:ilvl w:val="0"/>
          <w:numId w:val="10"/>
        </w:numPr>
      </w:pPr>
      <w:r w:rsidRPr="00464292">
        <w:t>Capacidad fija (=6) para acotar memoria y simplificar límites.</w:t>
      </w:r>
    </w:p>
    <w:p w14:paraId="11E3B7D0" w14:textId="5694FDAB" w:rsidR="00464292" w:rsidRPr="0062381F" w:rsidRDefault="0062381F" w:rsidP="0013505E">
      <w:pPr>
        <w:rPr>
          <w:i/>
          <w:iCs/>
        </w:rPr>
      </w:pPr>
      <w:r w:rsidRPr="0062381F">
        <w:rPr>
          <w:i/>
          <w:iCs/>
        </w:rPr>
        <w:t>Dificultades en el desarrollo</w:t>
      </w:r>
    </w:p>
    <w:p w14:paraId="35DA5BCC" w14:textId="25C857F9" w:rsidR="00345FC6" w:rsidRDefault="002831E4" w:rsidP="0013505E">
      <w:r>
        <w:t>Muchas de las dificultades fueron en la reproducción, la estándar tiene su complejidad al saber cómo se debe de mostrar los anuncios. La solución a esta fue gracias a la probabilidad del dado, simplemente generamos un numero entre 1 y 6, si es 1 es de tipo C, si es de 2 o 3, es de tipo B y si es 4, 5 o 6 es de tipo C. Luego se buscaba en los anuncios según lo que diera el número.  La reproducción de los premium también tuvo su dificultad, puesto que estos tenían más opciones, se crearon “buffers” en anillo que guardaban las últimas canciones para después mostrarlas en caso de ser necesario.</w:t>
      </w:r>
    </w:p>
    <w:p w14:paraId="3003BF50" w14:textId="38EB8BC9" w:rsidR="0013505E" w:rsidRDefault="002831E4" w:rsidP="0013505E">
      <w:r>
        <w:t xml:space="preserve">Las búsquedas y validaciones fueron sencillas sabiendo los </w:t>
      </w:r>
      <w:proofErr w:type="spellStart"/>
      <w:r>
        <w:t>gets</w:t>
      </w:r>
      <w:proofErr w:type="spellEnd"/>
      <w:r>
        <w:t xml:space="preserve"> de cada clase, y con los sets cambiábamos los valores necesarios. En el registro de memoria, se buscó crear una plantilla para hacer la cuenta de todas estas iteraciones. </w:t>
      </w:r>
    </w:p>
    <w:p w14:paraId="447BB0E7" w14:textId="22B053CE" w:rsidR="002831E4" w:rsidRDefault="002831E4" w:rsidP="0013505E">
      <w:r>
        <w:t>Siempre es bueno resaltar en qué se debe de mejorar. Siento que se podría de reducir la cantidad de líneas de código y la lógica de este si se sabe analizar detalladamente el desafío. Queda aplicar esto a futuras implementaciones.</w:t>
      </w:r>
    </w:p>
    <w:p w14:paraId="1AD625A1" w14:textId="7BBE3B18" w:rsidR="0013505E" w:rsidRPr="002831E4" w:rsidRDefault="0013505E" w:rsidP="0013505E">
      <w:pPr>
        <w:rPr>
          <w:i/>
          <w:iCs/>
        </w:rPr>
      </w:pPr>
      <w:r w:rsidRPr="002831E4">
        <w:rPr>
          <w:i/>
          <w:iCs/>
        </w:rPr>
        <w:t>Conclusi</w:t>
      </w:r>
      <w:r w:rsidR="00BA0D6B">
        <w:rPr>
          <w:i/>
          <w:iCs/>
        </w:rPr>
        <w:t>ón</w:t>
      </w:r>
      <w:r w:rsidRPr="002831E4">
        <w:rPr>
          <w:i/>
          <w:iCs/>
        </w:rPr>
        <w:t>:</w:t>
      </w:r>
    </w:p>
    <w:p w14:paraId="2D9F17A4" w14:textId="20E8F951" w:rsidR="0013505E" w:rsidRDefault="0013505E" w:rsidP="0013505E">
      <w:r w:rsidRPr="0013505E">
        <w:t xml:space="preserve">Este desafío permitió </w:t>
      </w:r>
      <w:r>
        <w:t>profundizar</w:t>
      </w:r>
      <w:r w:rsidRPr="0013505E">
        <w:t xml:space="preserve"> el manejo de estructuras dinámicas y relaciones entre clases sin duplicar datos</w:t>
      </w:r>
      <w:r>
        <w:t xml:space="preserve"> o replicación de datos para manejar eficiencia</w:t>
      </w:r>
      <w:r w:rsidRPr="0013505E">
        <w:t xml:space="preserve">. Implementar el seguimiento de listas mediante punteros garantizó eficiencia y consistencia. Una posible mejora futura sería incluir </w:t>
      </w:r>
      <w:r w:rsidR="006E585D">
        <w:t>los siguientes prototipos</w:t>
      </w:r>
      <w:r w:rsidR="00F40322">
        <w:t xml:space="preserve"> para la reproducción de las listas</w:t>
      </w:r>
      <w:r w:rsidR="006E585D">
        <w:t>, hacer métodos más precisos para la simplificación del código.</w:t>
      </w:r>
    </w:p>
    <w:p w14:paraId="12FE68C5" w14:textId="77777777" w:rsidR="0013505E" w:rsidRDefault="0013505E" w:rsidP="002529DE"/>
    <w:p w14:paraId="25EB2982" w14:textId="3B42F529" w:rsidR="00853121" w:rsidRDefault="00853121" w:rsidP="00853121"/>
    <w:sectPr w:rsidR="008531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7D114" w14:textId="77777777" w:rsidR="001F0B1A" w:rsidRDefault="001F0B1A" w:rsidP="00345FC6">
      <w:pPr>
        <w:spacing w:after="0" w:line="240" w:lineRule="auto"/>
      </w:pPr>
      <w:r>
        <w:separator/>
      </w:r>
    </w:p>
  </w:endnote>
  <w:endnote w:type="continuationSeparator" w:id="0">
    <w:p w14:paraId="4625DB0E" w14:textId="77777777" w:rsidR="001F0B1A" w:rsidRDefault="001F0B1A" w:rsidP="00345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DAB0C" w14:textId="77777777" w:rsidR="001F0B1A" w:rsidRDefault="001F0B1A" w:rsidP="00345FC6">
      <w:pPr>
        <w:spacing w:after="0" w:line="240" w:lineRule="auto"/>
      </w:pPr>
      <w:r>
        <w:separator/>
      </w:r>
    </w:p>
  </w:footnote>
  <w:footnote w:type="continuationSeparator" w:id="0">
    <w:p w14:paraId="784D00D2" w14:textId="77777777" w:rsidR="001F0B1A" w:rsidRDefault="001F0B1A" w:rsidP="00345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E46"/>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414A6F"/>
    <w:multiLevelType w:val="hybridMultilevel"/>
    <w:tmpl w:val="C2B05F7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E2338A"/>
    <w:multiLevelType w:val="multilevel"/>
    <w:tmpl w:val="CB9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44AB1"/>
    <w:multiLevelType w:val="hybridMultilevel"/>
    <w:tmpl w:val="5146626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3950722"/>
    <w:multiLevelType w:val="hybridMultilevel"/>
    <w:tmpl w:val="51EAD25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4565A6D"/>
    <w:multiLevelType w:val="multilevel"/>
    <w:tmpl w:val="BC58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85CC1"/>
    <w:multiLevelType w:val="multilevel"/>
    <w:tmpl w:val="388E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26B16"/>
    <w:multiLevelType w:val="multilevel"/>
    <w:tmpl w:val="F758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60161"/>
    <w:multiLevelType w:val="multilevel"/>
    <w:tmpl w:val="18C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C6267"/>
    <w:multiLevelType w:val="multilevel"/>
    <w:tmpl w:val="AB4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371F6"/>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D3A7517"/>
    <w:multiLevelType w:val="hybridMultilevel"/>
    <w:tmpl w:val="98CC50BA"/>
    <w:lvl w:ilvl="0" w:tplc="0B9816F8">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47836668">
    <w:abstractNumId w:val="1"/>
  </w:num>
  <w:num w:numId="2" w16cid:durableId="323096379">
    <w:abstractNumId w:val="10"/>
  </w:num>
  <w:num w:numId="3" w16cid:durableId="1922448347">
    <w:abstractNumId w:val="11"/>
  </w:num>
  <w:num w:numId="4" w16cid:durableId="903838524">
    <w:abstractNumId w:val="0"/>
  </w:num>
  <w:num w:numId="5" w16cid:durableId="340931404">
    <w:abstractNumId w:val="8"/>
  </w:num>
  <w:num w:numId="6" w16cid:durableId="1010716122">
    <w:abstractNumId w:val="6"/>
  </w:num>
  <w:num w:numId="7" w16cid:durableId="343895926">
    <w:abstractNumId w:val="9"/>
  </w:num>
  <w:num w:numId="8" w16cid:durableId="1060130194">
    <w:abstractNumId w:val="7"/>
  </w:num>
  <w:num w:numId="9" w16cid:durableId="1183938708">
    <w:abstractNumId w:val="5"/>
  </w:num>
  <w:num w:numId="10" w16cid:durableId="1719864304">
    <w:abstractNumId w:val="2"/>
  </w:num>
  <w:num w:numId="11" w16cid:durableId="1465194264">
    <w:abstractNumId w:val="4"/>
  </w:num>
  <w:num w:numId="12" w16cid:durableId="1364867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21"/>
    <w:rsid w:val="0013505E"/>
    <w:rsid w:val="0016442F"/>
    <w:rsid w:val="001F0B1A"/>
    <w:rsid w:val="00221D47"/>
    <w:rsid w:val="002529DE"/>
    <w:rsid w:val="002831E4"/>
    <w:rsid w:val="00345FC6"/>
    <w:rsid w:val="003E4B5B"/>
    <w:rsid w:val="00464292"/>
    <w:rsid w:val="00487674"/>
    <w:rsid w:val="0062381F"/>
    <w:rsid w:val="006E585D"/>
    <w:rsid w:val="00853121"/>
    <w:rsid w:val="00883B97"/>
    <w:rsid w:val="008D6484"/>
    <w:rsid w:val="00B10664"/>
    <w:rsid w:val="00BA0D6B"/>
    <w:rsid w:val="00D472FE"/>
    <w:rsid w:val="00E54A81"/>
    <w:rsid w:val="00F403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412C"/>
  <w15:chartTrackingRefBased/>
  <w15:docId w15:val="{A2D2C616-23DF-414D-A6A1-FF826FA0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3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3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31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31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31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31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31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31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31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1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31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31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31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31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31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31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31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3121"/>
    <w:rPr>
      <w:rFonts w:eastAsiaTheme="majorEastAsia" w:cstheme="majorBidi"/>
      <w:color w:val="272727" w:themeColor="text1" w:themeTint="D8"/>
    </w:rPr>
  </w:style>
  <w:style w:type="paragraph" w:styleId="Ttulo">
    <w:name w:val="Title"/>
    <w:basedOn w:val="Normal"/>
    <w:next w:val="Normal"/>
    <w:link w:val="TtuloCar"/>
    <w:uiPriority w:val="10"/>
    <w:qFormat/>
    <w:rsid w:val="00853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31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31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31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3121"/>
    <w:pPr>
      <w:spacing w:before="160"/>
      <w:jc w:val="center"/>
    </w:pPr>
    <w:rPr>
      <w:i/>
      <w:iCs/>
      <w:color w:val="404040" w:themeColor="text1" w:themeTint="BF"/>
    </w:rPr>
  </w:style>
  <w:style w:type="character" w:customStyle="1" w:styleId="CitaCar">
    <w:name w:val="Cita Car"/>
    <w:basedOn w:val="Fuentedeprrafopredeter"/>
    <w:link w:val="Cita"/>
    <w:uiPriority w:val="29"/>
    <w:rsid w:val="00853121"/>
    <w:rPr>
      <w:i/>
      <w:iCs/>
      <w:color w:val="404040" w:themeColor="text1" w:themeTint="BF"/>
    </w:rPr>
  </w:style>
  <w:style w:type="paragraph" w:styleId="Prrafodelista">
    <w:name w:val="List Paragraph"/>
    <w:basedOn w:val="Normal"/>
    <w:uiPriority w:val="34"/>
    <w:qFormat/>
    <w:rsid w:val="00853121"/>
    <w:pPr>
      <w:ind w:left="720"/>
      <w:contextualSpacing/>
    </w:pPr>
  </w:style>
  <w:style w:type="character" w:styleId="nfasisintenso">
    <w:name w:val="Intense Emphasis"/>
    <w:basedOn w:val="Fuentedeprrafopredeter"/>
    <w:uiPriority w:val="21"/>
    <w:qFormat/>
    <w:rsid w:val="00853121"/>
    <w:rPr>
      <w:i/>
      <w:iCs/>
      <w:color w:val="0F4761" w:themeColor="accent1" w:themeShade="BF"/>
    </w:rPr>
  </w:style>
  <w:style w:type="paragraph" w:styleId="Citadestacada">
    <w:name w:val="Intense Quote"/>
    <w:basedOn w:val="Normal"/>
    <w:next w:val="Normal"/>
    <w:link w:val="CitadestacadaCar"/>
    <w:uiPriority w:val="30"/>
    <w:qFormat/>
    <w:rsid w:val="00853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3121"/>
    <w:rPr>
      <w:i/>
      <w:iCs/>
      <w:color w:val="0F4761" w:themeColor="accent1" w:themeShade="BF"/>
    </w:rPr>
  </w:style>
  <w:style w:type="character" w:styleId="Referenciaintensa">
    <w:name w:val="Intense Reference"/>
    <w:basedOn w:val="Fuentedeprrafopredeter"/>
    <w:uiPriority w:val="32"/>
    <w:qFormat/>
    <w:rsid w:val="00853121"/>
    <w:rPr>
      <w:b/>
      <w:bCs/>
      <w:smallCaps/>
      <w:color w:val="0F4761" w:themeColor="accent1" w:themeShade="BF"/>
      <w:spacing w:val="5"/>
    </w:rPr>
  </w:style>
  <w:style w:type="paragraph" w:styleId="Encabezado">
    <w:name w:val="header"/>
    <w:basedOn w:val="Normal"/>
    <w:link w:val="EncabezadoCar"/>
    <w:uiPriority w:val="99"/>
    <w:unhideWhenUsed/>
    <w:rsid w:val="00345F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5FC6"/>
  </w:style>
  <w:style w:type="paragraph" w:styleId="Piedepgina">
    <w:name w:val="footer"/>
    <w:basedOn w:val="Normal"/>
    <w:link w:val="PiedepginaCar"/>
    <w:uiPriority w:val="99"/>
    <w:unhideWhenUsed/>
    <w:rsid w:val="00345F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5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1440</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Parra</dc:creator>
  <cp:keywords/>
  <dc:description/>
  <cp:lastModifiedBy>Jean Parra</cp:lastModifiedBy>
  <cp:revision>3</cp:revision>
  <dcterms:created xsi:type="dcterms:W3CDTF">2025-10-27T17:57:00Z</dcterms:created>
  <dcterms:modified xsi:type="dcterms:W3CDTF">2025-10-28T04:12:00Z</dcterms:modified>
</cp:coreProperties>
</file>