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B6" w:rsidRDefault="00DB63B6" w:rsidP="00DB63B6">
      <w:pPr>
        <w:pStyle w:val="3"/>
        <w:shd w:val="clear" w:color="auto" w:fill="F6F6F6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Command Palette</w:t>
      </w:r>
    </w:p>
    <w:p w:rsidR="00DB63B6" w:rsidRDefault="00DB63B6" w:rsidP="00DB63B6">
      <w:pPr>
        <w:pStyle w:val="aa"/>
        <w:shd w:val="clear" w:color="auto" w:fill="F6F6F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Command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</w:rPr>
        <w:t xml:space="preserve"> Palette holds infrequently used functionality, like sorting, changing the </w:t>
      </w:r>
      <w:r w:rsidRPr="00DB63B6">
        <w:rPr>
          <w:rFonts w:ascii="Arial" w:hAnsi="Arial" w:cs="Arial"/>
          <w:color w:val="FFFF00"/>
          <w:sz w:val="20"/>
          <w:szCs w:val="20"/>
        </w:rPr>
        <w:t>syntax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63B6">
        <w:rPr>
          <w:rFonts w:ascii="Arial" w:hAnsi="Arial" w:cs="Arial"/>
          <w:b/>
          <w:color w:val="FF0000"/>
          <w:sz w:val="20"/>
          <w:szCs w:val="20"/>
        </w:rPr>
        <w:t>and</w:t>
      </w:r>
      <w:r w:rsidRPr="00DB63B6">
        <w:rPr>
          <w:rFonts w:ascii="Arial" w:hAnsi="Arial" w:cs="Arial"/>
          <w:color w:val="FF0000"/>
          <w:sz w:val="20"/>
          <w:szCs w:val="20"/>
        </w:rPr>
        <w:t xml:space="preserve"> changing the indentation settings. With just a few keystrokes, you can search for what you want, without ever having to navigate thro</w:t>
      </w:r>
      <w:r>
        <w:rPr>
          <w:rFonts w:ascii="Arial" w:hAnsi="Arial" w:cs="Arial"/>
          <w:color w:val="000000"/>
          <w:sz w:val="20"/>
          <w:szCs w:val="20"/>
        </w:rPr>
        <w:t>ugh the menus or remember obscure key bindings.</w:t>
      </w:r>
    </w:p>
    <w:p w:rsidR="00DB63B6" w:rsidRDefault="00DB63B6" w:rsidP="00DB63B6">
      <w:pPr>
        <w:pStyle w:val="aa"/>
        <w:shd w:val="clear" w:color="auto" w:fill="F6F6F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Show the Command Palette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pc"/>
          <w:rFonts w:ascii="Arial" w:hAnsi="Arial" w:cs="Arial"/>
          <w:i/>
          <w:iCs/>
          <w:color w:val="000000"/>
          <w:sz w:val="20"/>
          <w:szCs w:val="20"/>
        </w:rPr>
        <w:t>Ctrl+Shift+P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B63B6" w:rsidRDefault="00DB63B6" w:rsidP="00DB63B6">
      <w:pPr>
        <w:pStyle w:val="3"/>
        <w:shd w:val="clear" w:color="auto" w:fill="F6F6F6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Distraction Free Mode</w:t>
      </w:r>
    </w:p>
    <w:sectPr w:rsidR="00DB63B6" w:rsidSect="00B4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FBE" w:rsidRDefault="00C14FBE" w:rsidP="00D62478">
      <w:r>
        <w:separator/>
      </w:r>
    </w:p>
  </w:endnote>
  <w:endnote w:type="continuationSeparator" w:id="0">
    <w:p w:rsidR="00C14FBE" w:rsidRDefault="00C14FBE" w:rsidP="00D62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FBE" w:rsidRDefault="00C14FBE" w:rsidP="00D62478">
      <w:r>
        <w:separator/>
      </w:r>
    </w:p>
  </w:footnote>
  <w:footnote w:type="continuationSeparator" w:id="0">
    <w:p w:rsidR="00C14FBE" w:rsidRDefault="00C14FBE" w:rsidP="00D624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65ECEE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E835DA"/>
    <w:multiLevelType w:val="hybridMultilevel"/>
    <w:tmpl w:val="7AAC9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44B64"/>
    <w:multiLevelType w:val="hybridMultilevel"/>
    <w:tmpl w:val="6A4C67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B24DD3"/>
    <w:multiLevelType w:val="hybridMultilevel"/>
    <w:tmpl w:val="C2C6C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F31FF3"/>
    <w:multiLevelType w:val="hybridMultilevel"/>
    <w:tmpl w:val="C21E8B7E"/>
    <w:lvl w:ilvl="0" w:tplc="0409000F">
      <w:start w:val="1"/>
      <w:numFmt w:val="decimal"/>
      <w:lvlText w:val="%1."/>
      <w:lvlJc w:val="left"/>
      <w:pPr>
        <w:ind w:left="2263" w:hanging="420"/>
      </w:p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5">
    <w:nsid w:val="6CA11E11"/>
    <w:multiLevelType w:val="hybridMultilevel"/>
    <w:tmpl w:val="530C7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691620"/>
    <w:multiLevelType w:val="multilevel"/>
    <w:tmpl w:val="E0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D302D"/>
    <w:multiLevelType w:val="hybridMultilevel"/>
    <w:tmpl w:val="CFE4FA3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9C6"/>
    <w:rsid w:val="00003D71"/>
    <w:rsid w:val="00012910"/>
    <w:rsid w:val="000572EF"/>
    <w:rsid w:val="0006011C"/>
    <w:rsid w:val="000631CB"/>
    <w:rsid w:val="00086A0B"/>
    <w:rsid w:val="00086D74"/>
    <w:rsid w:val="000A5C38"/>
    <w:rsid w:val="000D097E"/>
    <w:rsid w:val="000E0A25"/>
    <w:rsid w:val="000E1AD6"/>
    <w:rsid w:val="00106666"/>
    <w:rsid w:val="00117188"/>
    <w:rsid w:val="0016120B"/>
    <w:rsid w:val="00166D53"/>
    <w:rsid w:val="0017682C"/>
    <w:rsid w:val="001A5625"/>
    <w:rsid w:val="001C67FE"/>
    <w:rsid w:val="00205D59"/>
    <w:rsid w:val="00237D82"/>
    <w:rsid w:val="00246D1A"/>
    <w:rsid w:val="002579C6"/>
    <w:rsid w:val="002804F7"/>
    <w:rsid w:val="002A3A84"/>
    <w:rsid w:val="00344120"/>
    <w:rsid w:val="0035149E"/>
    <w:rsid w:val="0037484B"/>
    <w:rsid w:val="003851FB"/>
    <w:rsid w:val="003C644C"/>
    <w:rsid w:val="00400B2C"/>
    <w:rsid w:val="00404F21"/>
    <w:rsid w:val="0041780A"/>
    <w:rsid w:val="004C4341"/>
    <w:rsid w:val="00502B31"/>
    <w:rsid w:val="00581417"/>
    <w:rsid w:val="0059776A"/>
    <w:rsid w:val="005C1595"/>
    <w:rsid w:val="006028D4"/>
    <w:rsid w:val="00647548"/>
    <w:rsid w:val="00662ACE"/>
    <w:rsid w:val="00671B72"/>
    <w:rsid w:val="00692776"/>
    <w:rsid w:val="00693AF8"/>
    <w:rsid w:val="006E189D"/>
    <w:rsid w:val="006F57F4"/>
    <w:rsid w:val="00712DB3"/>
    <w:rsid w:val="0071750C"/>
    <w:rsid w:val="00756F7A"/>
    <w:rsid w:val="007F02FD"/>
    <w:rsid w:val="00817489"/>
    <w:rsid w:val="00865785"/>
    <w:rsid w:val="00890462"/>
    <w:rsid w:val="008A4AD2"/>
    <w:rsid w:val="00904986"/>
    <w:rsid w:val="00913BBE"/>
    <w:rsid w:val="009527A8"/>
    <w:rsid w:val="00977E11"/>
    <w:rsid w:val="00984B1E"/>
    <w:rsid w:val="009A4EC9"/>
    <w:rsid w:val="009A754D"/>
    <w:rsid w:val="009C4E50"/>
    <w:rsid w:val="009E2F96"/>
    <w:rsid w:val="00A044F4"/>
    <w:rsid w:val="00A4710C"/>
    <w:rsid w:val="00AA2441"/>
    <w:rsid w:val="00AD57BC"/>
    <w:rsid w:val="00AF35D0"/>
    <w:rsid w:val="00B053CA"/>
    <w:rsid w:val="00B05BF5"/>
    <w:rsid w:val="00B2074B"/>
    <w:rsid w:val="00B46FB1"/>
    <w:rsid w:val="00B765EF"/>
    <w:rsid w:val="00BA2305"/>
    <w:rsid w:val="00BC0222"/>
    <w:rsid w:val="00BE77C0"/>
    <w:rsid w:val="00C002C8"/>
    <w:rsid w:val="00C112C8"/>
    <w:rsid w:val="00C14FBE"/>
    <w:rsid w:val="00C16B0B"/>
    <w:rsid w:val="00C16D1D"/>
    <w:rsid w:val="00C47C58"/>
    <w:rsid w:val="00C6467C"/>
    <w:rsid w:val="00C81B0E"/>
    <w:rsid w:val="00CF052A"/>
    <w:rsid w:val="00D62478"/>
    <w:rsid w:val="00D66EE5"/>
    <w:rsid w:val="00DB186C"/>
    <w:rsid w:val="00DB63B6"/>
    <w:rsid w:val="00DB74C1"/>
    <w:rsid w:val="00DE5615"/>
    <w:rsid w:val="00E243E7"/>
    <w:rsid w:val="00E7693E"/>
    <w:rsid w:val="00EF317B"/>
    <w:rsid w:val="00F56276"/>
    <w:rsid w:val="00FB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2478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F5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DB6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B6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6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6247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6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62478"/>
    <w:rPr>
      <w:sz w:val="18"/>
      <w:szCs w:val="18"/>
    </w:rPr>
  </w:style>
  <w:style w:type="character" w:customStyle="1" w:styleId="apple-style-span">
    <w:name w:val="apple-style-span"/>
    <w:basedOn w:val="a1"/>
    <w:rsid w:val="00647548"/>
  </w:style>
  <w:style w:type="paragraph" w:styleId="a6">
    <w:name w:val="Balloon Text"/>
    <w:basedOn w:val="a0"/>
    <w:link w:val="Char1"/>
    <w:uiPriority w:val="99"/>
    <w:semiHidden/>
    <w:unhideWhenUsed/>
    <w:rsid w:val="00C16B0B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16B0B"/>
    <w:rPr>
      <w:sz w:val="18"/>
      <w:szCs w:val="18"/>
    </w:rPr>
  </w:style>
  <w:style w:type="character" w:styleId="a7">
    <w:name w:val="Hyperlink"/>
    <w:basedOn w:val="a1"/>
    <w:uiPriority w:val="99"/>
    <w:unhideWhenUsed/>
    <w:rsid w:val="00BE77C0"/>
    <w:rPr>
      <w:color w:val="0000FF"/>
      <w:u w:val="single"/>
    </w:rPr>
  </w:style>
  <w:style w:type="table" w:styleId="a8">
    <w:name w:val="Table Grid"/>
    <w:basedOn w:val="a2"/>
    <w:uiPriority w:val="59"/>
    <w:rsid w:val="00003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59776A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6F57F4"/>
    <w:rPr>
      <w:b/>
      <w:bCs/>
      <w:kern w:val="44"/>
      <w:sz w:val="44"/>
      <w:szCs w:val="44"/>
    </w:rPr>
  </w:style>
  <w:style w:type="paragraph" w:styleId="a">
    <w:name w:val="List Bullet"/>
    <w:basedOn w:val="a0"/>
    <w:uiPriority w:val="99"/>
    <w:unhideWhenUsed/>
    <w:rsid w:val="00A4710C"/>
    <w:pPr>
      <w:numPr>
        <w:numId w:val="4"/>
      </w:numPr>
      <w:contextualSpacing/>
    </w:pPr>
  </w:style>
  <w:style w:type="character" w:customStyle="1" w:styleId="2Char">
    <w:name w:val="标题 2 Char"/>
    <w:basedOn w:val="a1"/>
    <w:link w:val="2"/>
    <w:uiPriority w:val="9"/>
    <w:semiHidden/>
    <w:rsid w:val="00DB6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DB63B6"/>
    <w:rPr>
      <w:b/>
      <w:bCs/>
      <w:sz w:val="32"/>
      <w:szCs w:val="32"/>
    </w:rPr>
  </w:style>
  <w:style w:type="paragraph" w:styleId="aa">
    <w:name w:val="Normal (Web)"/>
    <w:basedOn w:val="a0"/>
    <w:uiPriority w:val="99"/>
    <w:semiHidden/>
    <w:unhideWhenUsed/>
    <w:rsid w:val="00DB6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DB63B6"/>
  </w:style>
  <w:style w:type="character" w:customStyle="1" w:styleId="pc">
    <w:name w:val="pc"/>
    <w:basedOn w:val="a1"/>
    <w:rsid w:val="00DB63B6"/>
  </w:style>
  <w:style w:type="character" w:styleId="HTML">
    <w:name w:val="HTML Code"/>
    <w:basedOn w:val="a1"/>
    <w:uiPriority w:val="99"/>
    <w:semiHidden/>
    <w:unhideWhenUsed/>
    <w:rsid w:val="00DB63B6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1"/>
    <w:uiPriority w:val="20"/>
    <w:qFormat/>
    <w:rsid w:val="00DB63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8"/>
    <w:rPr>
      <w:sz w:val="18"/>
      <w:szCs w:val="18"/>
    </w:rPr>
  </w:style>
  <w:style w:type="character" w:customStyle="1" w:styleId="apple-style-span">
    <w:name w:val="apple-style-span"/>
    <w:basedOn w:val="a0"/>
    <w:rsid w:val="00647548"/>
  </w:style>
  <w:style w:type="paragraph" w:styleId="a5">
    <w:name w:val="Balloon Text"/>
    <w:basedOn w:val="a"/>
    <w:link w:val="Char1"/>
    <w:uiPriority w:val="99"/>
    <w:semiHidden/>
    <w:unhideWhenUsed/>
    <w:rsid w:val="00C16B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B0B"/>
    <w:rPr>
      <w:sz w:val="18"/>
      <w:szCs w:val="18"/>
    </w:rPr>
  </w:style>
  <w:style w:type="character" w:styleId="a6">
    <w:name w:val="Hyperlink"/>
    <w:basedOn w:val="a0"/>
    <w:uiPriority w:val="99"/>
    <w:unhideWhenUsed/>
    <w:rsid w:val="00BE77C0"/>
    <w:rPr>
      <w:color w:val="0000FF"/>
      <w:u w:val="single"/>
    </w:rPr>
  </w:style>
  <w:style w:type="table" w:styleId="a7">
    <w:name w:val="Table Grid"/>
    <w:basedOn w:val="a1"/>
    <w:uiPriority w:val="59"/>
    <w:rsid w:val="00003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977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653">
          <w:marLeft w:val="0"/>
          <w:marRight w:val="5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836">
          <w:marLeft w:val="0"/>
          <w:marRight w:val="5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>Lenovo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ueditor</dc:creator>
  <cp:lastModifiedBy>dongyancen</cp:lastModifiedBy>
  <cp:revision>3</cp:revision>
  <dcterms:created xsi:type="dcterms:W3CDTF">2013-11-12T09:06:00Z</dcterms:created>
  <dcterms:modified xsi:type="dcterms:W3CDTF">2013-11-12T09:07:00Z</dcterms:modified>
</cp:coreProperties>
</file>